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Batch Vs Online ML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17, 2021 5:30 PM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4 - Batch ML Page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5041809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Batch/Offline ML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17, 2021 5:31 PM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4 - Batch ML Page 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The problem with Batch Learning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17, 2021 5:47 PM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4 - Batch ML Page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020858764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Disadvantages of Batch 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17, 2021 5:32 PM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133056640625" w:line="240" w:lineRule="auto"/>
        <w:ind w:left="1125.8519744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Lots of Data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240" w:lineRule="auto"/>
        <w:ind w:left="1116.5952301025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Hardware Limitation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240" w:lineRule="auto"/>
        <w:ind w:left="1114.67994689941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Availability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37.8137207031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4 - Batch ML Page 4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81948852539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45600128173828"/>
          <w:szCs w:val="33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45600128173828"/>
          <w:szCs w:val="33.45600128173828"/>
          <w:u w:val="none"/>
          <w:shd w:fill="auto" w:val="clear"/>
          <w:vertAlign w:val="baseline"/>
          <w:rtl w:val="0"/>
        </w:rPr>
        <w:t xml:space="preserve">1. Online Machine Learning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28857421875" w:line="240" w:lineRule="auto"/>
        <w:ind w:left="360.205917358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6560001373291"/>
          <w:szCs w:val="16.656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6560001373291"/>
          <w:szCs w:val="16.6560001373291"/>
          <w:u w:val="none"/>
          <w:shd w:fill="auto" w:val="clear"/>
          <w:vertAlign w:val="baseline"/>
          <w:rtl w:val="0"/>
        </w:rPr>
        <w:t xml:space="preserve">Thursday, March 18, 2021 4:27 PM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88.740234375" w:line="240" w:lineRule="auto"/>
        <w:ind w:left="359.03999328613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607999801635742"/>
          <w:szCs w:val="16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6560001373291"/>
          <w:szCs w:val="16.65600013732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607999801635742"/>
          <w:szCs w:val="16.607999801635742"/>
          <w:u w:val="none"/>
          <w:shd w:fill="auto" w:val="clear"/>
          <w:vertAlign w:val="baseline"/>
          <w:rtl w:val="0"/>
        </w:rPr>
        <w:t xml:space="preserve">Day 5 - Online ML Page 5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5041809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When to use?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18, 2021 4:33 PM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133056640625" w:line="240" w:lineRule="auto"/>
        <w:ind w:left="765.8519744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Where there is a concept drift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240" w:lineRule="auto"/>
        <w:ind w:left="756.5952301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Cost Effective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240" w:lineRule="auto"/>
        <w:ind w:left="754.679946899414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Faster solution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7.8137207031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5 - Online ML Page 6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How to implement?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18, 2021 4:28 PM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5 - Online ML Page 7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020858764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Learning Rate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18, 2021 4:28 PM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5 - Online ML Page 8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05841064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64799880981445"/>
          <w:szCs w:val="39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64799880981445"/>
          <w:szCs w:val="39.64799880981445"/>
          <w:u w:val="none"/>
          <w:shd w:fill="auto" w:val="clear"/>
          <w:vertAlign w:val="baseline"/>
          <w:rtl w:val="0"/>
        </w:rPr>
        <w:t xml:space="preserve">5. Out of Core Learning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87451171875" w:line="240" w:lineRule="auto"/>
        <w:ind w:left="582.17765808105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Thursday, March 18, 2021 4:28 PM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8.09326171875" w:line="240" w:lineRule="auto"/>
        <w:ind w:left="580.800094604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68000030517578"/>
          <w:szCs w:val="19.68000030517578"/>
          <w:u w:val="none"/>
          <w:shd w:fill="auto" w:val="clear"/>
          <w:vertAlign w:val="baseline"/>
          <w:rtl w:val="0"/>
        </w:rPr>
        <w:t xml:space="preserve">Day 5 - Online ML Page 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846481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Disadvantage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18, 2021 4:29 PM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133056640625" w:line="240" w:lineRule="auto"/>
        <w:ind w:left="765.8519744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Tricky to use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240" w:lineRule="auto"/>
        <w:ind w:left="756.5952301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Risky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88.613281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5 - Online ML Page 10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.907379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711999893188477"/>
          <w:szCs w:val="29.7119998931884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711999893188477"/>
          <w:szCs w:val="29.711999893188477"/>
          <w:u w:val="none"/>
          <w:shd w:fill="auto" w:val="clear"/>
          <w:vertAlign w:val="baseline"/>
          <w:rtl w:val="0"/>
        </w:rPr>
        <w:t xml:space="preserve">7. Batch Vs Online Learning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8115234375" w:line="240" w:lineRule="auto"/>
        <w:ind w:left="225.191497802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Thursday, March 18, 2021 4:29 PM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939697265625" w:line="240" w:lineRule="auto"/>
        <w:ind w:left="0" w:right="-1.599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736000061035156"/>
          <w:szCs w:val="14.736000061035156"/>
          <w:u w:val="none"/>
          <w:shd w:fill="auto" w:val="clear"/>
          <w:vertAlign w:val="baseline"/>
        </w:rPr>
        <w:drawing>
          <wp:inline distB="19050" distT="19050" distL="19050" distR="19050">
            <wp:extent cx="6869556" cy="39813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556" cy="398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909088134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cc"/>
          <w:sz w:val="16.368000030517578"/>
          <w:szCs w:val="16.36800003051757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368000030517578"/>
          <w:szCs w:val="16.368000030517578"/>
          <w:u w:val="none"/>
          <w:shd w:fill="auto" w:val="clear"/>
          <w:vertAlign w:val="baseline"/>
          <w:rtl w:val="0"/>
        </w:rPr>
        <w:t xml:space="preserve">Image courtesy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cc"/>
          <w:sz w:val="16.368000030517578"/>
          <w:szCs w:val="16.368000030517578"/>
          <w:u w:val="single"/>
          <w:shd w:fill="auto" w:val="clear"/>
          <w:vertAlign w:val="baseline"/>
          <w:rtl w:val="0"/>
        </w:rPr>
        <w:t xml:space="preserve">https://www.iunera.com/kraken/fabric/simple-introduction-to-online-learning-in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436004638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cc"/>
          <w:sz w:val="16.368000030517578"/>
          <w:szCs w:val="16.3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cc"/>
          <w:sz w:val="16.368000030517578"/>
          <w:szCs w:val="16.368000030517578"/>
          <w:u w:val="single"/>
          <w:shd w:fill="auto" w:val="clear"/>
          <w:vertAlign w:val="baseline"/>
          <w:rtl w:val="0"/>
        </w:rPr>
        <w:t xml:space="preserve">machine-learning/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66cc"/>
          <w:sz w:val="16.368000030517578"/>
          <w:szCs w:val="16.3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7.5006103515625" w:line="240" w:lineRule="auto"/>
        <w:ind w:left="224.16000366210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736000061035156"/>
          <w:szCs w:val="14.736000061035156"/>
          <w:u w:val="none"/>
          <w:shd w:fill="auto" w:val="clear"/>
          <w:vertAlign w:val="baseline"/>
          <w:rtl w:val="0"/>
        </w:rPr>
        <w:t xml:space="preserve">Day 5 - Online ML Page 11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Instance Vs Model Based Learning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19, 2021 4:05 PM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6 - Instance Vs Model Based Learning Page 12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.108688354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800064086914"/>
          <w:szCs w:val="31.728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800064086914"/>
          <w:szCs w:val="31.72800064086914"/>
          <w:u w:val="none"/>
          <w:shd w:fill="auto" w:val="clear"/>
          <w:vertAlign w:val="baseline"/>
          <w:rtl w:val="0"/>
        </w:rPr>
        <w:t xml:space="preserve">2. Instance Based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14306640625" w:line="240" w:lineRule="auto"/>
        <w:ind w:left="310.34500122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  <w:rtl w:val="0"/>
        </w:rPr>
        <w:t xml:space="preserve">Friday, March 19, 2021 4:06 PM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5.579833984375" w:line="240" w:lineRule="auto"/>
        <w:ind w:left="297.12005615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791999816894531"/>
          <w:szCs w:val="15.7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791999816894531"/>
          <w:szCs w:val="15.791999816894531"/>
          <w:u w:val="none"/>
          <w:shd w:fill="auto" w:val="clear"/>
          <w:vertAlign w:val="baseline"/>
          <w:rtl w:val="0"/>
        </w:rPr>
        <w:t xml:space="preserve">Day 6 - Instance Vs Model Based Learning Page 13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011947631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63999938964844"/>
          <w:szCs w:val="38.639999389648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63999938964844"/>
          <w:szCs w:val="38.63999938964844"/>
          <w:u w:val="none"/>
          <w:shd w:fill="auto" w:val="clear"/>
          <w:vertAlign w:val="baseline"/>
          <w:rtl w:val="0"/>
        </w:rPr>
        <w:t xml:space="preserve">3. Model Based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7177734375" w:line="240" w:lineRule="auto"/>
        <w:ind w:left="561.887893676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Friday, March 19, 2021 4:06 PM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16.2158203125" w:line="240" w:lineRule="auto"/>
        <w:ind w:left="545.759963989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  <w:sectPr>
          <w:pgSz w:h="16860" w:w="11900" w:orient="portrait"/>
          <w:pgMar w:bottom="69.60000038146973" w:top="698.3203125" w:left="842.3999786376953" w:right="17.80029296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Day 6 - Instance Vs Model Based Learning Page 14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871999740600586"/>
          <w:szCs w:val="31.8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871999740600586"/>
          <w:szCs w:val="31.871999740600586"/>
          <w:u w:val="none"/>
          <w:shd w:fill="auto" w:val="clear"/>
          <w:vertAlign w:val="baseline"/>
          <w:rtl w:val="0"/>
        </w:rPr>
        <w:t xml:space="preserve">4. Differences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73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84000015258789"/>
          <w:szCs w:val="15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Friday, March 19, 2021 4:06 PM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5400390625" w:line="394.29817199707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84000015258789"/>
          <w:szCs w:val="15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6819265" cy="472808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265" cy="4728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84000015258789"/>
          <w:szCs w:val="15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Day 6 - Instance Vs Model Based Learning Page 15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Data Collection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5:59 PM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16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.431381225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27199935913086"/>
          <w:szCs w:val="34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27199935913086"/>
          <w:szCs w:val="34.27199935913086"/>
          <w:u w:val="none"/>
          <w:shd w:fill="auto" w:val="clear"/>
          <w:vertAlign w:val="baseline"/>
          <w:rtl w:val="0"/>
        </w:rPr>
        <w:t xml:space="preserve">2. Insufficient Data/Labelled Data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67138671875" w:line="240" w:lineRule="auto"/>
        <w:ind w:left="393.7872314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992000579833984"/>
          <w:szCs w:val="16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992000579833984"/>
          <w:szCs w:val="16.992000579833984"/>
          <w:u w:val="none"/>
          <w:shd w:fill="auto" w:val="clear"/>
          <w:vertAlign w:val="baseline"/>
          <w:rtl w:val="0"/>
        </w:rPr>
        <w:t xml:space="preserve">Saturday, March 20, 2021 6:00 PM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7.659912109375" w:line="240" w:lineRule="auto"/>
        <w:ind w:left="387.8400421142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992000579833984"/>
          <w:szCs w:val="16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Day 7 - Challenges in ML Page 17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.472045898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040000915527344"/>
          <w:szCs w:val="35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040000915527344"/>
          <w:szCs w:val="35.040000915527344"/>
          <w:u w:val="none"/>
          <w:shd w:fill="auto" w:val="clear"/>
          <w:vertAlign w:val="baseline"/>
          <w:rtl w:val="0"/>
        </w:rPr>
        <w:t xml:space="preserve">3. Non Representative Data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833984375" w:line="240" w:lineRule="auto"/>
        <w:ind w:left="421.281661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375999450683594"/>
          <w:szCs w:val="17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375999450683594"/>
          <w:szCs w:val="17.375999450683594"/>
          <w:u w:val="none"/>
          <w:shd w:fill="auto" w:val="clear"/>
          <w:vertAlign w:val="baseline"/>
          <w:rtl w:val="0"/>
        </w:rPr>
        <w:t xml:space="preserve">Saturday, March 20, 2021 6:00 PM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1.539306640625" w:line="240" w:lineRule="auto"/>
        <w:ind w:left="415.2000427246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375999450683594"/>
          <w:szCs w:val="17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375999450683594"/>
          <w:szCs w:val="17.3759994506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375999450683594"/>
          <w:szCs w:val="17.375999450683594"/>
          <w:u w:val="none"/>
          <w:shd w:fill="auto" w:val="clear"/>
          <w:vertAlign w:val="baseline"/>
          <w:rtl w:val="0"/>
        </w:rPr>
        <w:t xml:space="preserve">Day 7 - Challenges in ML Page 18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020858764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Poor Quality Data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6:00 PM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19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6.278762817382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27199935913086"/>
          <w:szCs w:val="34.2719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27199935913086"/>
          <w:szCs w:val="34.27199935913086"/>
          <w:u w:val="none"/>
          <w:shd w:fill="auto" w:val="clear"/>
          <w:vertAlign w:val="baseline"/>
          <w:rtl w:val="0"/>
        </w:rPr>
        <w:t xml:space="preserve">5. Irrelevant Features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6611328125" w:line="240" w:lineRule="auto"/>
        <w:ind w:left="394.76402282714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Saturday, March 20, 2021 6:00 PM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7.740478515625" w:line="240" w:lineRule="auto"/>
        <w:ind w:left="388.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992000579833984"/>
          <w:szCs w:val="16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992000579833984"/>
          <w:szCs w:val="16.992000579833984"/>
          <w:u w:val="none"/>
          <w:shd w:fill="auto" w:val="clear"/>
          <w:vertAlign w:val="baseline"/>
          <w:rtl w:val="0"/>
        </w:rPr>
        <w:t xml:space="preserve">Day 7 - Challenges in ML Page 20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846481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Overfitting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6:01 PM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21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842391967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7. Underfitting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6:01 PM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22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6360626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8. Software Integration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6:01 PM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23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23521423339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9. Offline Learning/ Deployment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6:01 PM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24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10. Cost Involved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20, 2021 6:01 PM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7 - Challenges in ML Page 25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768001556396484"/>
          <w:szCs w:val="36.76800155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768001556396484"/>
          <w:szCs w:val="36.768001556396484"/>
          <w:u w:val="none"/>
          <w:shd w:fill="auto" w:val="clear"/>
          <w:vertAlign w:val="baseline"/>
          <w:rtl w:val="0"/>
        </w:rPr>
        <w:t xml:space="preserve">1. Retail - Amazon/Big Bazaar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9187011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288000106811523"/>
          <w:szCs w:val="18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288000106811523"/>
          <w:szCs w:val="18.288000106811523"/>
          <w:u w:val="none"/>
          <w:shd w:fill="auto" w:val="clear"/>
          <w:vertAlign w:val="baseline"/>
          <w:rtl w:val="0"/>
        </w:rPr>
        <w:t xml:space="preserve">Monday, March 22, 2021 6:07 PM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658203125" w:line="489.486064910888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288000106811523"/>
          <w:szCs w:val="18.288000106811523"/>
          <w:u w:val="none"/>
          <w:shd w:fill="auto" w:val="clear"/>
          <w:vertAlign w:val="baseline"/>
        </w:rPr>
        <w:drawing>
          <wp:inline distB="19050" distT="19050" distL="19050" distR="19050">
            <wp:extent cx="6704965" cy="37725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4965" cy="377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288000106811523"/>
          <w:szCs w:val="18.288000106811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239999771118164"/>
          <w:szCs w:val="18.239999771118164"/>
          <w:u w:val="none"/>
          <w:shd w:fill="auto" w:val="clear"/>
          <w:vertAlign w:val="baseline"/>
          <w:rtl w:val="0"/>
        </w:rPr>
        <w:t xml:space="preserve">Day 8 - Applications of ML Page 26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52799987792969"/>
          <w:szCs w:val="36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52799987792969"/>
          <w:szCs w:val="36.52799987792969"/>
          <w:u w:val="none"/>
          <w:shd w:fill="auto" w:val="clear"/>
          <w:vertAlign w:val="baseline"/>
          <w:rtl w:val="0"/>
        </w:rPr>
        <w:t xml:space="preserve">2. Banking and Finance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57861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143999099731445"/>
          <w:szCs w:val="18.1439990997314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143999099731445"/>
          <w:szCs w:val="18.143999099731445"/>
          <w:u w:val="none"/>
          <w:shd w:fill="auto" w:val="clear"/>
          <w:vertAlign w:val="baseline"/>
          <w:rtl w:val="0"/>
        </w:rPr>
        <w:t xml:space="preserve">Monday, March 22, 2021 6:07 PM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300537109375" w:line="404.9024677276611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143999099731445"/>
          <w:szCs w:val="18.1439990997314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143999099731445"/>
          <w:szCs w:val="18.143999099731445"/>
          <w:u w:val="none"/>
          <w:shd w:fill="auto" w:val="clear"/>
          <w:vertAlign w:val="baseline"/>
        </w:rPr>
        <w:drawing>
          <wp:inline distB="19050" distT="19050" distL="19050" distR="19050">
            <wp:extent cx="6709537" cy="4561966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9537" cy="4561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143999099731445"/>
          <w:szCs w:val="18.14399909973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143999099731445"/>
          <w:szCs w:val="18.143999099731445"/>
          <w:u w:val="none"/>
          <w:shd w:fill="auto" w:val="clear"/>
          <w:vertAlign w:val="baseline"/>
          <w:rtl w:val="0"/>
        </w:rPr>
        <w:t xml:space="preserve">Day 8 - Applications of ML Page 27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Transport - OLA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22, 2021 6:07 PM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932373046875" w:line="260.33532142639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57395" cy="7039102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7039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8 - Applications of ML Page 28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4. Manufacturing - Tesla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27001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823999404907227"/>
          <w:szCs w:val="19.823999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823999404907227"/>
          <w:szCs w:val="19.823999404907227"/>
          <w:u w:val="none"/>
          <w:shd w:fill="auto" w:val="clear"/>
          <w:vertAlign w:val="baseline"/>
          <w:rtl w:val="0"/>
        </w:rPr>
        <w:t xml:space="preserve">Monday, March 22, 2021 6:08 PM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9501953125" w:line="368.5580921173095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775999069213867"/>
          <w:szCs w:val="19.77599906921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823999404907227"/>
          <w:szCs w:val="19.823999404907227"/>
          <w:u w:val="none"/>
          <w:shd w:fill="auto" w:val="clear"/>
          <w:vertAlign w:val="baseline"/>
        </w:rPr>
        <w:drawing>
          <wp:inline distB="19050" distT="19050" distL="19050" distR="19050">
            <wp:extent cx="6633337" cy="49752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337" cy="497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823999404907227"/>
          <w:szCs w:val="19.82399940490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775999069213867"/>
          <w:szCs w:val="19.775999069213867"/>
          <w:u w:val="none"/>
          <w:shd w:fill="auto" w:val="clear"/>
          <w:vertAlign w:val="baseline"/>
          <w:rtl w:val="0"/>
        </w:rPr>
        <w:t xml:space="preserve">Day 8 - Applications of ML Page 29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5. Consumer Internet - Twitter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074707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775999069213867"/>
          <w:szCs w:val="19.77599906921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775999069213867"/>
          <w:szCs w:val="19.775999069213867"/>
          <w:u w:val="none"/>
          <w:shd w:fill="auto" w:val="clear"/>
          <w:vertAlign w:val="baseline"/>
          <w:rtl w:val="0"/>
        </w:rPr>
        <w:t xml:space="preserve">Monday, March 22, 2021 6:08 PM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2.7734375" w:line="483.79697799682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775999069213867"/>
          <w:szCs w:val="19.775999069213867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775999069213867"/>
          <w:szCs w:val="19.775999069213867"/>
          <w:u w:val="none"/>
          <w:shd w:fill="auto" w:val="clear"/>
          <w:vertAlign w:val="baseline"/>
        </w:rPr>
        <w:drawing>
          <wp:inline distB="19050" distT="19050" distL="19050" distR="19050">
            <wp:extent cx="6633336" cy="3729863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336" cy="372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775999069213867"/>
          <w:szCs w:val="19.77599906921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775999069213867"/>
          <w:szCs w:val="19.775999069213867"/>
          <w:u w:val="none"/>
          <w:shd w:fill="auto" w:val="clear"/>
          <w:vertAlign w:val="baseline"/>
          <w:rtl w:val="0"/>
        </w:rPr>
        <w:t xml:space="preserve">Day 8 - Applications of ML Page 30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146049499512" w:lineRule="auto"/>
        <w:ind w:left="598.9943695068359" w:right="1227.8076171875" w:firstLine="35.479278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Machine Learning Development Life Cycle(MLDLC/MLDC)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12:09 PM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2.20947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31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Frame the Problem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12:10 PM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.62864685058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800064086914"/>
          <w:szCs w:val="31.7280006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72800064086914"/>
          <w:szCs w:val="31.72800064086914"/>
          <w:u w:val="none"/>
          <w:shd w:fill="auto" w:val="clear"/>
          <w:vertAlign w:val="baseline"/>
          <w:rtl w:val="0"/>
        </w:rPr>
        <w:t xml:space="preserve">2. Gathering Data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1435546875" w:line="240" w:lineRule="auto"/>
        <w:ind w:left="297.74208068847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  <w:rtl w:val="0"/>
        </w:rPr>
        <w:t xml:space="preserve">Tuesday, March 23, 2021 12:11 PM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1.77978515625" w:line="240" w:lineRule="auto"/>
        <w:ind w:left="296.6400146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744000434875488"/>
          <w:szCs w:val="15.74400043487548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744000434875488"/>
          <w:szCs w:val="15.7440004348754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744000434875488"/>
          <w:szCs w:val="15.744000434875488"/>
          <w:u w:val="none"/>
          <w:shd w:fill="auto" w:val="clear"/>
          <w:vertAlign w:val="baseline"/>
          <w:rtl w:val="0"/>
        </w:rPr>
        <w:t xml:space="preserve">Day 9 - MLDLC Page 33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Data Preprocessing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12:11 PM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34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020858764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Exploratory Data Analysis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12:11 PM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040847778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Feature Engineering and Selection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12:12 PM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846481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Model Training,Evalation and Selection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12:12 PM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37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3.8956451416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7. Model Deployment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3212890625" w:line="240" w:lineRule="auto"/>
        <w:ind w:left="317.9222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Tuesday, March 23, 2021 12:13 PM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9.302978515625" w:line="240" w:lineRule="auto"/>
        <w:ind w:left="316.80000305175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Day 9 - MLDLC Page 38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5.6360626220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8. Testing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Tuesday, March 23, 2021 12:14 PM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9 - MLDLC Page 39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1.09764099121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040000915527344"/>
          <w:szCs w:val="35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040000915527344"/>
          <w:szCs w:val="35.040000915527344"/>
          <w:u w:val="none"/>
          <w:shd w:fill="auto" w:val="clear"/>
          <w:vertAlign w:val="baseline"/>
          <w:rtl w:val="0"/>
        </w:rPr>
        <w:t xml:space="preserve">9. Optimize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830078125" w:line="240" w:lineRule="auto"/>
        <w:ind w:left="416.899719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423999786376953"/>
          <w:szCs w:val="17.4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423999786376953"/>
          <w:szCs w:val="17.423999786376953"/>
          <w:u w:val="none"/>
          <w:shd w:fill="auto" w:val="clear"/>
          <w:vertAlign w:val="baseline"/>
          <w:rtl w:val="0"/>
        </w:rPr>
        <w:t xml:space="preserve">Tuesday, March 23, 2021 12:15 PM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9.620361328125" w:line="240" w:lineRule="auto"/>
        <w:ind w:left="415.6800079345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423999786376953"/>
          <w:szCs w:val="17.423999786376953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423999786376953"/>
          <w:szCs w:val="17.4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423999786376953"/>
          <w:szCs w:val="17.423999786376953"/>
          <w:u w:val="none"/>
          <w:shd w:fill="auto" w:val="clear"/>
          <w:vertAlign w:val="baseline"/>
          <w:rtl w:val="0"/>
        </w:rPr>
        <w:t xml:space="preserve">Day 9 - MLDLC Page 40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36000061035156"/>
          <w:szCs w:val="33.3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36000061035156"/>
          <w:szCs w:val="33.36000061035156"/>
          <w:u w:val="none"/>
          <w:shd w:fill="auto" w:val="clear"/>
          <w:vertAlign w:val="baseline"/>
          <w:rtl w:val="0"/>
        </w:rPr>
        <w:t xml:space="preserve">1. Various Data Based Job Roles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88818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559999465942383"/>
          <w:szCs w:val="16.5599994659423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559999465942383"/>
          <w:szCs w:val="16.559999465942383"/>
          <w:u w:val="none"/>
          <w:shd w:fill="auto" w:val="clear"/>
          <w:vertAlign w:val="baseline"/>
          <w:rtl w:val="0"/>
        </w:rPr>
        <w:t xml:space="preserve">Wednesday, March 24, 2021 1:25 PM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740234375" w:line="704.716644287109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607999801635742"/>
          <w:szCs w:val="16.607999801635742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559999465942383"/>
          <w:szCs w:val="16.559999465942383"/>
          <w:u w:val="none"/>
          <w:shd w:fill="auto" w:val="clear"/>
          <w:vertAlign w:val="baseline"/>
        </w:rPr>
        <w:drawing>
          <wp:inline distB="19050" distT="19050" distL="19050" distR="19050">
            <wp:extent cx="6355715" cy="263829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715" cy="2638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559999465942383"/>
          <w:szCs w:val="16.559999465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607999801635742"/>
          <w:szCs w:val="16.607999801635742"/>
          <w:u w:val="none"/>
          <w:shd w:fill="auto" w:val="clear"/>
          <w:vertAlign w:val="baseline"/>
          <w:rtl w:val="0"/>
        </w:rPr>
        <w:t xml:space="preserve">Day 10 - Job Roles Page 41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81703948974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35200023651123"/>
          <w:szCs w:val="14.352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895999908447266"/>
          <w:szCs w:val="28.895999908447266"/>
          <w:u w:val="none"/>
          <w:shd w:fill="auto" w:val="clear"/>
          <w:vertAlign w:val="baseline"/>
          <w:rtl w:val="0"/>
        </w:rPr>
        <w:t xml:space="preserve">1. Data Engineer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35200023651123"/>
          <w:szCs w:val="14.35200023651123"/>
          <w:u w:val="none"/>
          <w:shd w:fill="auto" w:val="clear"/>
          <w:vertAlign w:val="baseline"/>
          <w:rtl w:val="0"/>
        </w:rPr>
        <w:t xml:space="preserve">Wednesday, March 24, 2021 1:25 PM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0754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31999969482422"/>
          <w:szCs w:val="31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631999969482422"/>
          <w:szCs w:val="31.631999969482422"/>
          <w:u w:val="none"/>
          <w:shd w:fill="auto" w:val="clear"/>
          <w:vertAlign w:val="baseline"/>
          <w:rtl w:val="0"/>
        </w:rPr>
        <w:t xml:space="preserve">Job Roles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879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847999572753906"/>
          <w:szCs w:val="28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847999572753906"/>
          <w:szCs w:val="28.847999572753906"/>
          <w:u w:val="none"/>
          <w:shd w:fill="auto" w:val="clear"/>
          <w:vertAlign w:val="baseline"/>
          <w:rtl w:val="0"/>
        </w:rPr>
        <w:t xml:space="preserve">Skills Required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3847656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44000244140625"/>
          <w:szCs w:val="22.9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44000244140625"/>
          <w:szCs w:val="22.944000244140625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44000244140625"/>
          <w:szCs w:val="22.944000244140625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44000244140625"/>
          <w:szCs w:val="22.944000244140625"/>
          <w:u w:val="none"/>
          <w:shd w:fill="auto" w:val="clear"/>
          <w:vertAlign w:val="baseline"/>
          <w:rtl w:val="0"/>
        </w:rPr>
        <w:t xml:space="preserve">ong grasp of algorithms and data structures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828125" w:line="240" w:lineRule="auto"/>
        <w:ind w:left="223.8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Scrape Data from the given sources.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33656787872314" w:lineRule="auto"/>
        <w:ind w:left="426.741943359375" w:right="18.23974609375" w:firstLine="1.149902343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038.2289123535156" w:right="431.1877441406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Programming Languages (Java/R/Python/Scala)  and script writing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5722656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Move/Store the data in optimal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935999870300293"/>
          <w:szCs w:val="15.93599987030029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935999870300293"/>
          <w:szCs w:val="15.935999870300293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2124023437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servers/warehouses.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931640625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3.465576171875" w:right="3284.26208496093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Advanced DBMS’s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044921875" w:line="240" w:lineRule="auto"/>
        <w:ind w:left="203.8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43153381347656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Build data pipelines/APIs for easy access to the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2001953125" w:line="240" w:lineRule="auto"/>
        <w:ind w:left="201.9023895263672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data.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33656787872314" w:lineRule="auto"/>
        <w:ind w:left="409.271240234375" w:right="1.910400390625" w:hanging="0.919799804687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BIG DATA Tools (Apache Spark, Hadoop, Apache  Kafka, Apache Hive)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77197265625" w:line="240" w:lineRule="auto"/>
        <w:ind w:left="283.8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Handle databases/data warehouses.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33656787872314" w:lineRule="auto"/>
        <w:ind w:left="486.512451171875" w:right="15.499267578125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3.4247589111328" w:right="58.48510742187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Cloud Platforms (Amazon Web Services, Google  Cloud Platform)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57568359375" w:line="240" w:lineRule="auto"/>
        <w:ind w:left="0" w:right="3085.285034179687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Distributed Systems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84423828125" w:line="240" w:lineRule="auto"/>
        <w:ind w:left="0" w:right="3671.580810546875" w:firstLine="0"/>
        <w:jc w:val="righ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.887999534606934"/>
          <w:szCs w:val="15.88799953460693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2.992000579833984"/>
          <w:szCs w:val="22.992000579833984"/>
          <w:u w:val="none"/>
          <w:shd w:fill="auto" w:val="clear"/>
          <w:vertAlign w:val="baseline"/>
          <w:rtl w:val="0"/>
        </w:rPr>
        <w:t xml:space="preserve">Data Pipelines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0.166015625" w:line="240" w:lineRule="auto"/>
        <w:ind w:left="194.879989624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35200023651123"/>
          <w:szCs w:val="14.35200023651123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35200023651123"/>
          <w:szCs w:val="14.352000236511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35200023651123"/>
          <w:szCs w:val="14.35200023651123"/>
          <w:u w:val="none"/>
          <w:shd w:fill="auto" w:val="clear"/>
          <w:vertAlign w:val="baseline"/>
          <w:rtl w:val="0"/>
        </w:rPr>
        <w:t xml:space="preserve">Day 10 - Job Roles Page 42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152000427246094"/>
          <w:szCs w:val="31.15200042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152000427246094"/>
          <w:szCs w:val="31.152000427246094"/>
          <w:u w:val="none"/>
          <w:shd w:fill="auto" w:val="clear"/>
          <w:vertAlign w:val="baseline"/>
          <w:rtl w:val="0"/>
        </w:rPr>
        <w:t xml:space="preserve">2. Data Analyst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754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456000328063965"/>
          <w:szCs w:val="15.45600032806396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456000328063965"/>
          <w:szCs w:val="15.456000328063965"/>
          <w:u w:val="none"/>
          <w:shd w:fill="auto" w:val="clear"/>
          <w:vertAlign w:val="baseline"/>
          <w:rtl w:val="0"/>
        </w:rPr>
        <w:t xml:space="preserve">Wednesday, March 24, 2021 1:26 PM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02075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Responsibilities of a Data Analyst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4401855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76799964904785"/>
          <w:szCs w:val="24.7679996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.76799964904785"/>
          <w:szCs w:val="24.76799964904785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1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Statistical Programming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97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Cleaning and organizing Raw data.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2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Analyzing data to derive insights.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3235054016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Programming Languages  (R/SAS/Python)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Creating data visualizations.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.892578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Creative and Analytical Thinking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64599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Producing and maintaining reports.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Business Acumen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Medium to High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04833984375" w:line="345.859165191650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Collaborating with teams/colleagues based on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the insight gained.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preferred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Strong Communication Skills.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8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Optimizing data collection procedures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3.1907844543457" w:lineRule="auto"/>
        <w:ind w:left="1048.5601806640625" w:right="33.25317382812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Data Mining, Cleaning, and Munging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4521484375" w:line="240" w:lineRule="auto"/>
        <w:ind w:left="1048.56018066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384000778198242"/>
          <w:szCs w:val="24.384000778198242"/>
          <w:u w:val="none"/>
          <w:shd w:fill="auto" w:val="clear"/>
          <w:vertAlign w:val="baseline"/>
          <w:rtl w:val="0"/>
        </w:rPr>
        <w:t xml:space="preserve">Data Story Telling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72509765625" w:line="240" w:lineRule="auto"/>
        <w:ind w:left="1048.56018066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SQL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11572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122.5567626953125" w:right="1481.142578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13599967956543"/>
          <w:szCs w:val="17.1359996795654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29"/>
          <w:sz w:val="24.43199920654297"/>
          <w:szCs w:val="24.43199920654297"/>
          <w:u w:val="none"/>
          <w:shd w:fill="auto" w:val="clear"/>
          <w:vertAlign w:val="baseline"/>
          <w:rtl w:val="0"/>
        </w:rPr>
        <w:t xml:space="preserve">Advanced Microsoft Excel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1.139526367188" w:line="240" w:lineRule="auto"/>
        <w:ind w:left="275.52001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456000328063965"/>
          <w:szCs w:val="15.45600032806396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456000328063965"/>
          <w:szCs w:val="15.4560003280639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456000328063965"/>
          <w:szCs w:val="15.456000328063965"/>
          <w:u w:val="none"/>
          <w:shd w:fill="auto" w:val="clear"/>
          <w:vertAlign w:val="baseline"/>
          <w:rtl w:val="0"/>
        </w:rPr>
        <w:t xml:space="preserve">Day 10 - Job Roles Page 43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Data Scientist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24, 2021 1:26 PM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333251953125" w:line="243.61550331115723" w:lineRule="auto"/>
        <w:ind w:left="604.0128326416016" w:right="1600.9521484375" w:firstLine="20.0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“A data scientist is someone who is better at statistics  than any software engineer and better at software  engineering than any statistician”.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6.148681640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10 - Job Roles Page 44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007999420166016"/>
          <w:szCs w:val="31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007999420166016"/>
          <w:szCs w:val="31.007999420166016"/>
          <w:u w:val="none"/>
          <w:shd w:fill="auto" w:val="clear"/>
          <w:vertAlign w:val="baseline"/>
          <w:rtl w:val="0"/>
        </w:rPr>
        <w:t xml:space="preserve">4. ML Engineer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1689453125" w:line="877.913417816162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407999992370605"/>
          <w:szCs w:val="15.407999992370605"/>
          <w:u w:val="none"/>
          <w:shd w:fill="auto" w:val="clear"/>
          <w:vertAlign w:val="baseline"/>
          <w:rtl w:val="0"/>
        </w:rPr>
        <w:t xml:space="preserve">Wednesday, March 24, 2021 1:26 PM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119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5986328125" w:line="347.78944015502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Deploying machine learning models to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119.1824340820312" w:right="3464.67407226562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Mathematics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9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production ready environment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79094696044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Programming Languages  (R/Python/Java/Scala mainly)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288000106811523"/>
          <w:szCs w:val="24.288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288000106811523"/>
          <w:szCs w:val="24.288000106811523"/>
          <w:u w:val="none"/>
          <w:shd w:fill="auto" w:val="clear"/>
          <w:vertAlign w:val="baseline"/>
          <w:rtl w:val="0"/>
        </w:rPr>
        <w:t xml:space="preserve">Scaling and optimizing the model for production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Distributed Systems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9462890625" w:line="347.789440155029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Monitoring and maintenance of deployed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models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0048828125" w:line="305.267572402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Data model and evaluation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Machine Learning models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778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92929"/>
          <w:sz w:val="17.08799934387207"/>
          <w:szCs w:val="17.08799934387207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3.3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407999992370605"/>
          <w:szCs w:val="15.4079999923706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407999992370605"/>
          <w:szCs w:val="15.4079999923706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407999992370605"/>
          <w:szCs w:val="15.407999992370605"/>
          <w:u w:val="none"/>
          <w:shd w:fill="auto" w:val="clear"/>
          <w:vertAlign w:val="baseline"/>
          <w:rtl w:val="0"/>
        </w:rPr>
        <w:t xml:space="preserve">Day 10 - Job Roles Page 45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104093551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546.2748718261719" w:right="492.8967285156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29"/>
          <w:sz w:val="24.336000442504883"/>
          <w:szCs w:val="24.336000442504883"/>
          <w:u w:val="none"/>
          <w:shd w:fill="auto" w:val="clear"/>
          <w:vertAlign w:val="baseline"/>
          <w:rtl w:val="0"/>
        </w:rPr>
        <w:t xml:space="preserve">Software Engineering &amp; Systems  design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.672000885009766"/>
          <w:szCs w:val="3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.672000885009766"/>
          <w:szCs w:val="30.672000885009766"/>
          <w:u w:val="none"/>
          <w:shd w:fill="auto" w:val="clear"/>
          <w:vertAlign w:val="baseline"/>
          <w:rtl w:val="0"/>
        </w:rPr>
        <w:t xml:space="preserve">5. Comparison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7778320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215999603271484"/>
          <w:szCs w:val="15.2159996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215999603271484"/>
          <w:szCs w:val="15.215999603271484"/>
          <w:u w:val="none"/>
          <w:shd w:fill="auto" w:val="clear"/>
          <w:vertAlign w:val="baseline"/>
          <w:rtl w:val="0"/>
        </w:rPr>
        <w:t xml:space="preserve">Wednesday, March 24, 2021 1:26 PM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54052734375" w:line="801.86124801635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215999603271484"/>
          <w:szCs w:val="15.215999603271484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215999603271484"/>
          <w:szCs w:val="15.215999603271484"/>
          <w:u w:val="none"/>
          <w:shd w:fill="auto" w:val="clear"/>
          <w:vertAlign w:val="baseline"/>
        </w:rPr>
        <w:drawing>
          <wp:inline distB="19050" distT="19050" distL="19050" distR="19050">
            <wp:extent cx="6497701" cy="23304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7701" cy="233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215999603271484"/>
          <w:szCs w:val="15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215999603271484"/>
          <w:szCs w:val="15.215999603271484"/>
          <w:u w:val="none"/>
          <w:shd w:fill="auto" w:val="clear"/>
          <w:vertAlign w:val="baseline"/>
          <w:rtl w:val="0"/>
        </w:rPr>
        <w:t xml:space="preserve">Day 10 - Job Roles Page 46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What are Tensors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25, 2021 4:44 PM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11 - Tensors Page 47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5041809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0D Tensor/Scalar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598.994369506835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Thursday, March 25, 2021 4:44 PM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11 - Tensors Page 48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.70162963867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11199951171875"/>
          <w:szCs w:val="32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11199951171875"/>
          <w:szCs w:val="32.11199951171875"/>
          <w:u w:val="none"/>
          <w:shd w:fill="auto" w:val="clear"/>
          <w:vertAlign w:val="baseline"/>
          <w:rtl w:val="0"/>
        </w:rPr>
        <w:t xml:space="preserve">3. 1D Tensor/Vector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72998046875" w:line="240" w:lineRule="auto"/>
        <w:ind w:left="312.158889770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984000205993652"/>
          <w:szCs w:val="15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Thursday, March 25, 2021 4:45 PM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0.780029296875" w:line="240" w:lineRule="auto"/>
        <w:ind w:left="311.04003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35999870300293"/>
          <w:szCs w:val="15.93599987030029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984000205993652"/>
          <w:szCs w:val="15.9840002059936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935999870300293"/>
          <w:szCs w:val="15.935999870300293"/>
          <w:u w:val="none"/>
          <w:shd w:fill="auto" w:val="clear"/>
          <w:vertAlign w:val="baseline"/>
          <w:rtl w:val="0"/>
        </w:rPr>
        <w:t xml:space="preserve">Day 11 - Tensors Page 49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0562591552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832000732421875"/>
          <w:szCs w:val="38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8.832000732421875"/>
          <w:szCs w:val="38.832000732421875"/>
          <w:u w:val="none"/>
          <w:shd w:fill="auto" w:val="clear"/>
          <w:vertAlign w:val="baseline"/>
          <w:rtl w:val="0"/>
        </w:rPr>
        <w:t xml:space="preserve">4. 2D Tensor/Matrices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09423828125" w:line="240" w:lineRule="auto"/>
        <w:ind w:left="554.314041137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3439998626709"/>
          <w:szCs w:val="19.343999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3439998626709"/>
          <w:szCs w:val="19.3439998626709"/>
          <w:u w:val="none"/>
          <w:shd w:fill="auto" w:val="clear"/>
          <w:vertAlign w:val="baseline"/>
          <w:rtl w:val="0"/>
        </w:rPr>
        <w:t xml:space="preserve">Thursday, March 25, 2021 4:45 PM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15.455322265625" w:line="240" w:lineRule="auto"/>
        <w:ind w:left="552.95997619628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29599952697754"/>
          <w:szCs w:val="19.2959995269775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3439998626709"/>
          <w:szCs w:val="19.343999862670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29599952697754"/>
          <w:szCs w:val="19.29599952697754"/>
          <w:u w:val="none"/>
          <w:shd w:fill="auto" w:val="clear"/>
          <w:vertAlign w:val="baseline"/>
          <w:rtl w:val="0"/>
        </w:rPr>
        <w:t xml:space="preserve">Day 11 - Tensors Page 50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.9856262207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.560001373291016"/>
          <w:szCs w:val="34.560001373291016"/>
          <w:u w:val="none"/>
          <w:shd w:fill="auto" w:val="clear"/>
          <w:vertAlign w:val="baseline"/>
          <w:rtl w:val="0"/>
        </w:rPr>
        <w:t xml:space="preserve">5. ND Tensors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84765625" w:line="240" w:lineRule="auto"/>
        <w:ind w:left="400.562896728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18400001525879"/>
          <w:szCs w:val="17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18400001525879"/>
          <w:szCs w:val="17.18400001525879"/>
          <w:u w:val="none"/>
          <w:shd w:fill="auto" w:val="clear"/>
          <w:vertAlign w:val="baseline"/>
          <w:rtl w:val="0"/>
        </w:rPr>
        <w:t xml:space="preserve">Thursday, March 25, 2021 4:45 PM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74.462890625" w:line="240" w:lineRule="auto"/>
        <w:ind w:left="39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18400001525879"/>
          <w:szCs w:val="17.1840000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18400001525879"/>
          <w:szCs w:val="17.184000015258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18400001525879"/>
          <w:szCs w:val="17.18400001525879"/>
          <w:u w:val="none"/>
          <w:shd w:fill="auto" w:val="clear"/>
          <w:vertAlign w:val="baseline"/>
          <w:rtl w:val="0"/>
        </w:rPr>
        <w:t xml:space="preserve">Day 11 - Tensors Page 51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.05569458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.09600067138672"/>
          <w:szCs w:val="30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.09600067138672"/>
          <w:szCs w:val="30.09600067138672"/>
          <w:u w:val="none"/>
          <w:shd w:fill="auto" w:val="clear"/>
          <w:vertAlign w:val="baseline"/>
          <w:rtl w:val="0"/>
        </w:rPr>
        <w:t xml:space="preserve">6. Rank, Axes and Shape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40478515625" w:line="240" w:lineRule="auto"/>
        <w:ind w:left="238.6449432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928000450134277"/>
          <w:szCs w:val="14.92800045013427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928000450134277"/>
          <w:szCs w:val="14.928000450134277"/>
          <w:u w:val="none"/>
          <w:shd w:fill="auto" w:val="clear"/>
          <w:vertAlign w:val="baseline"/>
          <w:rtl w:val="0"/>
        </w:rPr>
        <w:t xml:space="preserve">Thursday, March 25, 2021 4:45 PM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25.260009765625" w:line="240" w:lineRule="auto"/>
        <w:ind w:left="23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7599983215332"/>
          <w:szCs w:val="14.9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928000450134277"/>
          <w:szCs w:val="14.9280004501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97599983215332"/>
          <w:szCs w:val="14.97599983215332"/>
          <w:u w:val="none"/>
          <w:shd w:fill="auto" w:val="clear"/>
          <w:vertAlign w:val="baseline"/>
          <w:rtl w:val="0"/>
        </w:rPr>
        <w:t xml:space="preserve">Day 11 - Tensors Page 52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6081695556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71998596191406"/>
          <w:szCs w:val="33.071998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071998596191406"/>
          <w:szCs w:val="33.071998596191406"/>
          <w:u w:val="none"/>
          <w:shd w:fill="auto" w:val="clear"/>
          <w:vertAlign w:val="baseline"/>
          <w:rtl w:val="0"/>
        </w:rPr>
        <w:t xml:space="preserve">7. Example of 1D Tensors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70068359375" w:line="240" w:lineRule="auto"/>
        <w:ind w:left="347.229156494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416000366210938"/>
          <w:szCs w:val="16.4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416000366210938"/>
          <w:szCs w:val="16.416000366210938"/>
          <w:u w:val="none"/>
          <w:shd w:fill="auto" w:val="clear"/>
          <w:vertAlign w:val="baseline"/>
          <w:rtl w:val="0"/>
        </w:rPr>
        <w:t xml:space="preserve">Thursday, March 25, 2021 4:46 PM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0.660400390625" w:line="240" w:lineRule="auto"/>
        <w:ind w:left="346.0800170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416000366210938"/>
          <w:szCs w:val="16.41600036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416000366210938"/>
          <w:szCs w:val="16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416000366210938"/>
          <w:szCs w:val="16.416000366210938"/>
          <w:u w:val="none"/>
          <w:shd w:fill="auto" w:val="clear"/>
          <w:vertAlign w:val="baseline"/>
          <w:rtl w:val="0"/>
        </w:rPr>
        <w:t xml:space="preserve">Day 11 - Tensors Page 53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2.039260864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7760009765625"/>
          <w:szCs w:val="37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7760009765625"/>
          <w:szCs w:val="37.7760009765625"/>
          <w:u w:val="none"/>
          <w:shd w:fill="auto" w:val="clear"/>
          <w:vertAlign w:val="baseline"/>
          <w:rtl w:val="0"/>
        </w:rPr>
        <w:t xml:space="preserve">8. Example of 2D Tensors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34130859375" w:line="240" w:lineRule="auto"/>
        <w:ind w:left="516.35383605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76799964904785"/>
          <w:szCs w:val="18.7679996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76799964904785"/>
          <w:szCs w:val="18.76799964904785"/>
          <w:u w:val="none"/>
          <w:shd w:fill="auto" w:val="clear"/>
          <w:vertAlign w:val="baseline"/>
          <w:rtl w:val="0"/>
        </w:rPr>
        <w:t xml:space="preserve">Thursday, March 25, 2021 4:46 PM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3.33740234375" w:line="240" w:lineRule="auto"/>
        <w:ind w:left="515.04005432128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76799964904785"/>
          <w:szCs w:val="18.7679996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76799964904785"/>
          <w:szCs w:val="18.7679996490478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76799964904785"/>
          <w:szCs w:val="18.76799964904785"/>
          <w:u w:val="none"/>
          <w:shd w:fill="auto" w:val="clear"/>
          <w:vertAlign w:val="baseline"/>
          <w:rtl w:val="0"/>
        </w:rPr>
        <w:t xml:space="preserve">Day 11 - Tensors Page 54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0.03265380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9. Example of 3D Tensors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240" w:lineRule="auto"/>
        <w:ind w:left="316.9622039794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Thursday, March 25, 2021 4:46 PM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9.90234375" w:line="240" w:lineRule="auto"/>
        <w:ind w:left="315.83999633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Day 11 - Tensors Page 55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.9791717529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7599983215332"/>
          <w:szCs w:val="35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7599983215332"/>
          <w:szCs w:val="35.7599983215332"/>
          <w:u w:val="none"/>
          <w:shd w:fill="auto" w:val="clear"/>
          <w:vertAlign w:val="baseline"/>
          <w:rtl w:val="0"/>
        </w:rPr>
        <w:t xml:space="preserve">10. Example of 4D Tensors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880859375" w:line="240" w:lineRule="auto"/>
        <w:ind w:left="443.32649230957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808000564575195"/>
          <w:szCs w:val="17.8080005645751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808000564575195"/>
          <w:szCs w:val="17.808000564575195"/>
          <w:u w:val="none"/>
          <w:shd w:fill="auto" w:val="clear"/>
          <w:vertAlign w:val="baseline"/>
          <w:rtl w:val="0"/>
        </w:rPr>
        <w:t xml:space="preserve">Thursday, March 25, 2021 4:47 PM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9.58251953125" w:line="240" w:lineRule="auto"/>
        <w:ind w:left="442.080001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7.808000564575195"/>
          <w:szCs w:val="17.808000564575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.760000228881836"/>
          <w:szCs w:val="17.760000228881836"/>
          <w:u w:val="none"/>
          <w:shd w:fill="auto" w:val="clear"/>
          <w:vertAlign w:val="baseline"/>
          <w:rtl w:val="0"/>
        </w:rPr>
        <w:t xml:space="preserve">Day 11 - Tensors Page 56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7.4797058105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30400085449219"/>
          <w:szCs w:val="32.3040008544921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30400085449219"/>
          <w:szCs w:val="32.30400085449219"/>
          <w:u w:val="none"/>
          <w:shd w:fill="auto" w:val="clear"/>
          <w:vertAlign w:val="baseline"/>
          <w:rtl w:val="0"/>
        </w:rPr>
        <w:t xml:space="preserve">12. Example of 5D Tensors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52099609375" w:line="240" w:lineRule="auto"/>
        <w:ind w:left="318.8822174072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Thursday, March 25, 2021 4:47 PM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8.82080078125" w:line="240" w:lineRule="auto"/>
        <w:ind w:left="317.7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Day 11 - Tensors Page 57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Installing Anaconda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5:40 PM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58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8504180908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Jupyter Notebook Intro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5:40 PM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59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Virtual Env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5:40 PM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60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.020858764648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Using Kaggle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5:41 PM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61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040847778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Using Google Colab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5:41 PM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62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846481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Running Kaggle Data on Google Colab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Friday, March 26, 2021 5:41 PM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12 - Setting up Tools Page 63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4.47364807128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End to End Example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4.57206726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Saturday, March 27, 2021 8:08 AM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13 - End to End Example Page 64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.323135375976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959999084472656"/>
          <w:szCs w:val="36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959999084472656"/>
          <w:szCs w:val="36.959999084472656"/>
          <w:u w:val="none"/>
          <w:shd w:fill="auto" w:val="clear"/>
          <w:vertAlign w:val="baseline"/>
          <w:rtl w:val="0"/>
        </w:rPr>
        <w:t xml:space="preserve">1. Business Problem to ML Problem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640625" w:line="240" w:lineRule="auto"/>
        <w:ind w:left="499.722213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336000442504883"/>
          <w:szCs w:val="18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336000442504883"/>
          <w:szCs w:val="18.336000442504883"/>
          <w:u w:val="none"/>
          <w:shd w:fill="auto" w:val="clear"/>
          <w:vertAlign w:val="baseline"/>
          <w:rtl w:val="0"/>
        </w:rPr>
        <w:t xml:space="preserve">Monday, March 29, 2021 7:29 AM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45.05859375" w:line="240" w:lineRule="auto"/>
        <w:ind w:left="484.31999206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336000442504883"/>
          <w:szCs w:val="18.336000442504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336000442504883"/>
          <w:szCs w:val="18.3360004425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336000442504883"/>
          <w:szCs w:val="18.336000442504883"/>
          <w:u w:val="none"/>
          <w:shd w:fill="auto" w:val="clear"/>
          <w:vertAlign w:val="baseline"/>
          <w:rtl w:val="0"/>
        </w:rPr>
        <w:t xml:space="preserve">Day 14 - Framing the Problem Page 65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3.24958801269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2. Type of Problem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330078125" w:line="240" w:lineRule="auto"/>
        <w:ind w:left="535.20576477050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86400032043457"/>
          <w:szCs w:val="18.8640003204345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86400032043457"/>
          <w:szCs w:val="18.86400032043457"/>
          <w:u w:val="none"/>
          <w:shd w:fill="auto" w:val="clear"/>
          <w:vertAlign w:val="baseline"/>
          <w:rtl w:val="0"/>
        </w:rPr>
        <w:t xml:space="preserve">Monday, March 29, 2021 7:30 AM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6.45751953125" w:line="240" w:lineRule="auto"/>
        <w:ind w:left="519.3599700927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81599998474121"/>
          <w:szCs w:val="18.815999984741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8.86400032043457"/>
          <w:szCs w:val="18.86400032043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.81599998474121"/>
          <w:szCs w:val="18.81599998474121"/>
          <w:u w:val="none"/>
          <w:shd w:fill="auto" w:val="clear"/>
          <w:vertAlign w:val="baseline"/>
          <w:rtl w:val="0"/>
        </w:rPr>
        <w:t xml:space="preserve">Day 14 - Framing the Problem Page 66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9.644088745117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Current Solution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29, 2021 7:30 AM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14 - Framing the Problem Page 67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4. Getting Data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29, 2021 7:30 AM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1330566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Watch time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Search but did not find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922363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Content left in the middle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9326171875" w:line="8317.28759765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Clicked on recommendations(order of recommendations)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14 - Framing the Problem Page 68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040847778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Metrics to measure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29, 2021 7:30 AM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14 - Framing the Problem Page 69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846481323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6. Online Vs Batch?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29, 2021 7:31 AM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14 - Framing the Problem Page 70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8.842391967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7. Check Assumptions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14.3328094482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Monday, March 29, 2021 7:31 AM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14 - Framing the Problem Page 71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022125244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392000198364258"/>
          <w:szCs w:val="31.39200019836425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392000198364258"/>
          <w:szCs w:val="31.392000198364258"/>
          <w:u w:val="none"/>
          <w:shd w:fill="auto" w:val="clear"/>
          <w:vertAlign w:val="baseline"/>
          <w:rtl w:val="0"/>
        </w:rPr>
        <w:t xml:space="preserve">Gathering Data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75341796875" w:line="240" w:lineRule="auto"/>
        <w:ind w:left="285.728683471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552000045776367"/>
          <w:szCs w:val="15.5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552000045776367"/>
          <w:szCs w:val="15.552000045776367"/>
          <w:u w:val="none"/>
          <w:shd w:fill="auto" w:val="clear"/>
          <w:vertAlign w:val="baseline"/>
          <w:rtl w:val="0"/>
        </w:rPr>
        <w:t xml:space="preserve">Tuesday, March 30, 2021 5:35 PM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9.02099609375" w:line="240" w:lineRule="auto"/>
        <w:ind w:left="284.6400451660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552000045776367"/>
          <w:szCs w:val="15.5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552000045776367"/>
          <w:szCs w:val="15.552000045776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552000045776367"/>
          <w:szCs w:val="15.552000045776367"/>
          <w:u w:val="none"/>
          <w:shd w:fill="auto" w:val="clear"/>
          <w:vertAlign w:val="baseline"/>
          <w:rtl w:val="0"/>
        </w:rPr>
        <w:t xml:space="preserve">Day 15 - Working with csv files Page 72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203262329101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JSON/SQL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866943359375" w:line="240" w:lineRule="auto"/>
        <w:ind w:left="603.57597351074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Wednesday, March 31, 2021 8:10 AM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92.05322265625" w:line="240" w:lineRule="auto"/>
        <w:ind w:left="597.600021362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Day 16 - Working with JSONSQL Page 73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984802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327999114990234"/>
          <w:szCs w:val="29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327999114990234"/>
          <w:szCs w:val="29.327999114990234"/>
          <w:u w:val="none"/>
          <w:shd w:fill="auto" w:val="clear"/>
          <w:vertAlign w:val="baseline"/>
          <w:rtl w:val="0"/>
        </w:rPr>
        <w:t xml:space="preserve">What is an API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211.73805236816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Thursday, April 1, 2021 6:55 AM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97.5" w:line="240" w:lineRule="auto"/>
        <w:ind w:left="210.719985961914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543999671936035"/>
          <w:szCs w:val="14.54399967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Day 17 - API to Pandas DataFrame Page 74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96110534667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23200035095215"/>
          <w:szCs w:val="29.2320003509521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9.23200035095215"/>
          <w:szCs w:val="29.23200035095215"/>
          <w:u w:val="none"/>
          <w:shd w:fill="auto" w:val="clear"/>
          <w:vertAlign w:val="baseline"/>
          <w:rtl w:val="0"/>
        </w:rPr>
        <w:t xml:space="preserve">Understanding Your Data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8251953125" w:line="240" w:lineRule="auto"/>
        <w:ind w:left="212.450408935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Saturday, April 3, 2021 9:07 AM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34.420166015625" w:line="240" w:lineRule="auto"/>
        <w:ind w:left="207.3600006103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543999671936035"/>
          <w:szCs w:val="14.54399967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.543999671936035"/>
          <w:szCs w:val="14.543999671936035"/>
          <w:u w:val="none"/>
          <w:shd w:fill="auto" w:val="clear"/>
          <w:vertAlign w:val="baseline"/>
          <w:rtl w:val="0"/>
        </w:rPr>
        <w:t xml:space="preserve">Day 19 - Understanding your data with Descriptive Statistics Page 75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9.62150573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583999633789062"/>
          <w:szCs w:val="31.58399963378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583999633789062"/>
          <w:szCs w:val="31.583999633789062"/>
          <w:u w:val="none"/>
          <w:shd w:fill="auto" w:val="clear"/>
          <w:vertAlign w:val="baseline"/>
          <w:rtl w:val="0"/>
        </w:rPr>
        <w:t xml:space="preserve">Univariate Analysis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05517578125" w:line="240" w:lineRule="auto"/>
        <w:ind w:left="296.37367248535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696000099182129"/>
          <w:szCs w:val="15.6960000991821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696000099182129"/>
          <w:szCs w:val="15.696000099182129"/>
          <w:u w:val="none"/>
          <w:shd w:fill="auto" w:val="clear"/>
          <w:vertAlign w:val="baseline"/>
          <w:rtl w:val="0"/>
        </w:rPr>
        <w:t xml:space="preserve">Sunday, April 4, 2021 5:39 PM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7.059326171875" w:line="240" w:lineRule="auto"/>
        <w:ind w:left="290.88005065917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696000099182129"/>
          <w:szCs w:val="15.69600009918212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5.696000099182129"/>
          <w:szCs w:val="15.6960000991821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.696000099182129"/>
          <w:szCs w:val="15.696000099182129"/>
          <w:u w:val="none"/>
          <w:shd w:fill="auto" w:val="clear"/>
          <w:vertAlign w:val="baseline"/>
          <w:rtl w:val="0"/>
        </w:rPr>
        <w:t xml:space="preserve">Day 20 - Univariate Analysis Page 76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594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472000122070312"/>
          <w:szCs w:val="23.4720001220703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472000122070312"/>
          <w:szCs w:val="23.472000122070312"/>
          <w:u w:val="none"/>
          <w:shd w:fill="auto" w:val="clear"/>
          <w:vertAlign w:val="baseline"/>
          <w:rtl w:val="0"/>
        </w:rPr>
        <w:t xml:space="preserve">Feature Engineering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164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1.663999557495117"/>
          <w:szCs w:val="11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1.663999557495117"/>
          <w:szCs w:val="11.663999557495117"/>
          <w:u w:val="none"/>
          <w:shd w:fill="auto" w:val="clear"/>
          <w:vertAlign w:val="baseline"/>
          <w:rtl w:val="0"/>
        </w:rPr>
        <w:t xml:space="preserve">Thursday, April 8, 2021 6:02 PM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099853515625" w:line="244.60922241210938" w:lineRule="auto"/>
        <w:ind w:left="1484.609375" w:right="617.447509765625" w:firstLine="8.6669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23.423999786376953"/>
          <w:szCs w:val="23.4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23.423999786376953"/>
          <w:szCs w:val="23.423999786376953"/>
          <w:u w:val="none"/>
          <w:shd w:fill="auto" w:val="clear"/>
          <w:vertAlign w:val="baseline"/>
          <w:rtl w:val="0"/>
        </w:rPr>
        <w:t xml:space="preserve">Feature engineering is the process of using domain knowledge to extract features from raw  data. These features can be used to improve the performance of machine learning algorithms.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38330078125" w:line="240" w:lineRule="auto"/>
        <w:ind w:left="0" w:right="146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23.423999786376953"/>
          <w:szCs w:val="23.4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4e79"/>
          <w:sz w:val="23.423999786376953"/>
          <w:szCs w:val="23.423999786376953"/>
          <w:u w:val="none"/>
          <w:shd w:fill="auto" w:val="clear"/>
          <w:vertAlign w:val="baseline"/>
        </w:rPr>
        <w:drawing>
          <wp:inline distB="19050" distT="19050" distL="19050" distR="19050">
            <wp:extent cx="4880483" cy="1984502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0483" cy="1984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691650390625" w:line="240" w:lineRule="auto"/>
        <w:ind w:left="4709.17106628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8000030517578"/>
          <w:szCs w:val="25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8000030517578"/>
          <w:szCs w:val="25.68000030517578"/>
          <w:u w:val="none"/>
          <w:shd w:fill="auto" w:val="clear"/>
          <w:vertAlign w:val="baseline"/>
          <w:rtl w:val="0"/>
        </w:rPr>
        <w:t xml:space="preserve">Feature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145751953125" w:line="240" w:lineRule="auto"/>
        <w:ind w:left="4709.171066284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8000030517578"/>
          <w:szCs w:val="25.68000030517578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17.80029296875" w:header="0" w:footer="720"/>
          <w:cols w:equalWidth="0" w:num="1">
            <w:col w:space="0" w:w="11039.79972839355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5.68000030517578"/>
          <w:szCs w:val="25.68000030517578"/>
          <w:u w:val="none"/>
          <w:shd w:fill="auto" w:val="clear"/>
          <w:vertAlign w:val="baseline"/>
          <w:rtl w:val="0"/>
        </w:rPr>
        <w:t xml:space="preserve">Engineering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7939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  <w:rtl w:val="0"/>
        </w:rPr>
        <w:t xml:space="preserve">Feature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89282226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2400016784668"/>
          <w:szCs w:val="21.0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5.04000027974447"/>
          <w:szCs w:val="35.04000027974447"/>
          <w:u w:val="none"/>
          <w:shd w:fill="auto" w:val="clear"/>
          <w:vertAlign w:val="subscript"/>
          <w:rtl w:val="0"/>
        </w:rPr>
        <w:t xml:space="preserve">Feature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2400016784668"/>
          <w:szCs w:val="21.0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20007324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  <w:rtl w:val="0"/>
        </w:rPr>
        <w:t xml:space="preserve">Construction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48986816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Missing Value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7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Imputation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Handling Categorical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976318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297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Outlier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98046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72000885009766"/>
          <w:szCs w:val="18.672000885009766"/>
          <w:u w:val="none"/>
          <w:shd w:fill="auto" w:val="clear"/>
          <w:vertAlign w:val="baseline"/>
          <w:rtl w:val="0"/>
        </w:rPr>
        <w:t xml:space="preserve">Detection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77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24000549316406"/>
          <w:szCs w:val="18.62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24000549316406"/>
          <w:szCs w:val="18.624000549316406"/>
          <w:u w:val="none"/>
          <w:shd w:fill="auto" w:val="clear"/>
          <w:vertAlign w:val="baseline"/>
          <w:rtl w:val="0"/>
        </w:rPr>
        <w:t xml:space="preserve">Feature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5712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24000549316406"/>
          <w:szCs w:val="18.6240005493164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.624000549316406"/>
          <w:szCs w:val="18.624000549316406"/>
          <w:u w:val="none"/>
          <w:shd w:fill="auto" w:val="clear"/>
          <w:vertAlign w:val="baseline"/>
          <w:rtl w:val="0"/>
        </w:rPr>
        <w:t xml:space="preserve">Scaling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8.3377075195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616000175476074"/>
          <w:szCs w:val="11.61600017547607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1.663999557495117"/>
          <w:szCs w:val="11.66399955749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1.616000175476074"/>
          <w:szCs w:val="11.616000175476074"/>
          <w:u w:val="none"/>
          <w:shd w:fill="auto" w:val="clear"/>
          <w:vertAlign w:val="baseline"/>
          <w:rtl w:val="0"/>
        </w:rPr>
        <w:t xml:space="preserve">Day 23 - Feature Engineering Page 77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001708984375" w:line="243.63796234130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  <w:rtl w:val="0"/>
        </w:rPr>
        <w:t xml:space="preserve">Feature  Selection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628952026367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2400016784668"/>
          <w:szCs w:val="21.02400016784668"/>
          <w:u w:val="none"/>
          <w:shd w:fill="auto" w:val="clear"/>
          <w:vertAlign w:val="baseline"/>
        </w:rPr>
        <w:sectPr>
          <w:type w:val="continuous"/>
          <w:pgSz w:h="16860" w:w="11900" w:orient="portrait"/>
          <w:pgMar w:bottom="69.60000038146973" w:top="698.3203125" w:left="842.3999786376953" w:right="753.68286132812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7200050354004"/>
          <w:szCs w:val="21.07200050354004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02400016784668"/>
          <w:szCs w:val="21.02400016784668"/>
          <w:u w:val="none"/>
          <w:shd w:fill="auto" w:val="clear"/>
          <w:vertAlign w:val="baseline"/>
          <w:rtl w:val="0"/>
        </w:rPr>
        <w:t xml:space="preserve">Extraction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50400161743164"/>
          <w:szCs w:val="39.50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9.50400161743164"/>
          <w:szCs w:val="39.50400161743164"/>
          <w:u w:val="none"/>
          <w:shd w:fill="auto" w:val="clear"/>
          <w:vertAlign w:val="baseline"/>
          <w:rtl w:val="0"/>
        </w:rPr>
        <w:t xml:space="preserve">1.1 Missing Values Imputation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10913085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31999969482422"/>
          <w:szCs w:val="19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31999969482422"/>
          <w:szCs w:val="19.631999969482422"/>
          <w:u w:val="none"/>
          <w:shd w:fill="auto" w:val="clear"/>
          <w:vertAlign w:val="baseline"/>
          <w:rtl w:val="0"/>
        </w:rPr>
        <w:t xml:space="preserve">Thursday, April 8, 2021 7:05 PM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213134765625" w:line="491.11387252807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631999969482422"/>
          <w:szCs w:val="19.6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31999969482422"/>
          <w:szCs w:val="19.631999969482422"/>
          <w:u w:val="none"/>
          <w:shd w:fill="auto" w:val="clear"/>
          <w:vertAlign w:val="baseline"/>
        </w:rPr>
        <w:drawing>
          <wp:inline distB="19050" distT="19050" distL="19050" distR="19050">
            <wp:extent cx="6640956" cy="373596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956" cy="373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9.631999969482422"/>
          <w:szCs w:val="19.63199996948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631999969482422"/>
          <w:szCs w:val="19.631999969482422"/>
          <w:u w:val="none"/>
          <w:shd w:fill="auto" w:val="clear"/>
          <w:vertAlign w:val="baseline"/>
          <w:rtl w:val="0"/>
        </w:rPr>
        <w:t xml:space="preserve">Day 23 - Feature Engineering Page 78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64799880981445"/>
          <w:szCs w:val="33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3.64799880981445"/>
          <w:szCs w:val="33.64799880981445"/>
          <w:u w:val="none"/>
          <w:shd w:fill="auto" w:val="clear"/>
          <w:vertAlign w:val="baseline"/>
          <w:rtl w:val="0"/>
        </w:rPr>
        <w:t xml:space="preserve">1.2 Handling Categorical Values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07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75200080871582"/>
          <w:szCs w:val="16.75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75200080871582"/>
          <w:szCs w:val="16.75200080871582"/>
          <w:u w:val="none"/>
          <w:shd w:fill="auto" w:val="clear"/>
          <w:vertAlign w:val="baseline"/>
          <w:rtl w:val="0"/>
        </w:rPr>
        <w:t xml:space="preserve">Thursday, April 8, 2021 7:06 PM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40576171875" w:line="723.71841430664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75200080871582"/>
          <w:szCs w:val="16.75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75200080871582"/>
          <w:szCs w:val="16.75200080871582"/>
          <w:u w:val="none"/>
          <w:shd w:fill="auto" w:val="clear"/>
          <w:vertAlign w:val="baseline"/>
        </w:rPr>
        <w:drawing>
          <wp:inline distB="19050" distT="19050" distL="19050" distR="19050">
            <wp:extent cx="6776594" cy="256667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6594" cy="256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75200080871582"/>
          <w:szCs w:val="16.75200080871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75200080871582"/>
          <w:szCs w:val="16.75200080871582"/>
          <w:u w:val="none"/>
          <w:shd w:fill="auto" w:val="clear"/>
          <w:vertAlign w:val="baseline"/>
          <w:rtl w:val="0"/>
        </w:rPr>
        <w:t xml:space="preserve">Day 23 - Feature Engineering Page 79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.25600051879883"/>
          <w:szCs w:val="32.25600051879883"/>
          <w:u w:val="none"/>
          <w:shd w:fill="auto" w:val="clear"/>
          <w:vertAlign w:val="baseline"/>
          <w:rtl w:val="0"/>
        </w:rPr>
        <w:t xml:space="preserve">1.3 Outlier Detection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276367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Thursday, April 8, 2021 7:07 PM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14013671875" w:line="551.029357910156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</w:rPr>
        <w:drawing>
          <wp:inline distB="19050" distT="19050" distL="19050" distR="19050">
            <wp:extent cx="6627241" cy="331381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7241" cy="331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676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31999588012695"/>
          <w:szCs w:val="16.031999588012695"/>
          <w:u w:val="none"/>
          <w:shd w:fill="auto" w:val="clear"/>
          <w:vertAlign w:val="baseline"/>
          <w:rtl w:val="0"/>
        </w:rPr>
        <w:t xml:space="preserve">Day 23 - Feature Engineering Page 80 </w:t>
      </w:r>
    </w:p>
    <w:sectPr>
      <w:type w:val="continuous"/>
      <w:pgSz w:h="16860" w:w="11900" w:orient="portrait"/>
      <w:pgMar w:bottom="69.60000038146973" w:top="698.320312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