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l7hhqlhl5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Module 0.0 – Prerequisites for Machine Learning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Equip students with the foundational knowledge and tools needed to start learning Machine Learning confidently, tailored to different backgrounds.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qfrvoeb5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prerequisites matter in ML learning.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 for ML (simplified vs technical depth).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skills for ML basics.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essentials (beginner → advanced).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core ML libraries.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for practice.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u9fskvye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Questions to Students: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 understand a weather forecast without knowing what “average temperature” means?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give you a list of 1,000 sales transactions, can you quickly find the most sold product?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trust a self-driving car without knowing how it learns?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These tasks require </w:t>
      </w:r>
      <w:r w:rsidDel="00000000" w:rsidR="00000000" w:rsidRPr="00000000">
        <w:rPr>
          <w:b w:val="1"/>
          <w:bCs w:val="1"/>
          <w:rtl w:val="0"/>
        </w:rPr>
        <w:t xml:space="preserve">basic math, logical thinking, and data handling skills</w:t>
      </w:r>
      <w:r w:rsidDel="00000000" w:rsidR="00000000" w:rsidRPr="00000000">
        <w:rPr>
          <w:rtl w:val="0"/>
        </w:rPr>
        <w:t xml:space="preserve">, which are the building blocks for Machine Learning.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vxcvmtvin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combines </w:t>
      </w:r>
      <w:r w:rsidDel="00000000" w:rsidR="00000000" w:rsidRPr="00000000">
        <w:rPr>
          <w:b w:val="1"/>
          <w:bCs w:val="1"/>
          <w:rtl w:val="0"/>
        </w:rPr>
        <w:t xml:space="preserve">math, programming, and data analysis</w:t>
      </w:r>
      <w:r w:rsidDel="00000000" w:rsidR="00000000" w:rsidRPr="00000000">
        <w:rPr>
          <w:rtl w:val="0"/>
        </w:rPr>
        <w:t xml:space="preserve">.</w:t>
        <w:br w:type="textWrapping"/>
        <w:t xml:space="preserve"> Before jumping into algorithms, we need to </w:t>
      </w:r>
      <w:r w:rsidDel="00000000" w:rsidR="00000000" w:rsidRPr="00000000">
        <w:rPr>
          <w:b w:val="1"/>
          <w:bCs w:val="1"/>
          <w:rtl w:val="0"/>
        </w:rPr>
        <w:t xml:space="preserve">level the playing field</w:t>
      </w:r>
      <w:r w:rsidDel="00000000" w:rsidR="00000000" w:rsidRPr="00000000">
        <w:rPr>
          <w:rtl w:val="0"/>
        </w:rPr>
        <w:t xml:space="preserve"> so everyone—whether technical or non-technical—can follow the course confidently.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wdm1fmc0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f36fock2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 Non-Technical Students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jplwu8cu4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Math Simplified (Story &amp; Visuals)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: Average – like your total bill split evenly among friends.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: Middle value – like finding the middle student in a height order line.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Most frequent – like the most popular ice cream flavor in a shop.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How spread out the data 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: Chance of something happening (coin flips, weather forecast).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Show pie charts, bar graphs, and simple diagrams to explain.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5nve7lk79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Excel for ML Basics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</w:t>
      </w:r>
      <w:r w:rsidDel="00000000" w:rsidR="00000000" w:rsidRPr="00000000">
        <w:rPr>
          <w:b w:val="1"/>
          <w:bCs w:val="1"/>
          <w:rtl w:val="0"/>
        </w:rPr>
        <w:t xml:space="preserve">pivot tables</w:t>
      </w:r>
      <w:r w:rsidDel="00000000" w:rsidR="00000000" w:rsidRPr="00000000">
        <w:rPr>
          <w:rtl w:val="0"/>
        </w:rPr>
        <w:t xml:space="preserve"> to summarize data.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Excel </w:t>
      </w: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 to visualize trends.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in Excel to predict sales.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xzp8kf3xo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Essentials (Beginner-Friendly)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&amp; data types (numbers, strings, lists, dictionaries).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&amp; conditions.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(basic use).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basic math operations.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reading &amp; organizing data.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creating basic graphs.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4eaj72cxm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 Technical Students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kwyg6etw8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– Full Basics + OOP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Variables, loops, functions.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&amp; objects (OOP concepts).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2jxj21pzm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Mathematics for ML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Algebra:</w:t>
      </w:r>
      <w:r w:rsidDel="00000000" w:rsidR="00000000" w:rsidRPr="00000000">
        <w:rPr>
          <w:rtl w:val="0"/>
        </w:rPr>
        <w:t xml:space="preserve"> Vectors, matrices, dot product.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 &amp; Statistics:</w:t>
      </w:r>
      <w:r w:rsidDel="00000000" w:rsidR="00000000" w:rsidRPr="00000000">
        <w:rPr>
          <w:rtl w:val="0"/>
        </w:rPr>
        <w:t xml:space="preserve"> Distributions, Bayes theorem.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Calculus intuition:</w:t>
      </w:r>
      <w:r w:rsidDel="00000000" w:rsidR="00000000" w:rsidRPr="00000000">
        <w:rPr>
          <w:rtl w:val="0"/>
        </w:rPr>
        <w:t xml:space="preserve"> Derivatives, partial derivatives, and the concept of gradient descent.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9650dmm78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Dataset Creation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Monthly Sales Data (50 rows)</w:t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415"/>
        <w:gridCol w:w="1805"/>
        <w:gridCol w:w="950"/>
        <w:gridCol w:w="1295"/>
        <w:gridCol w:w="2075"/>
        <w:tblGridChange w:id="0">
          <w:tblGrid>
            <w:gridCol w:w="920"/>
            <w:gridCol w:w="1415"/>
            <w:gridCol w:w="1805"/>
            <w:gridCol w:w="950"/>
            <w:gridCol w:w="129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Sales_Units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Price_per_Unit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Ad_Spend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xtwum8kr9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Create a pivot table to find average sales per region.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df = pd.read_csv("sales_data.csv")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print(df.groupby("Region")["Sales_Units"].mean())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151av23h8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/ Company Use Case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Retail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used by managers to monitor weekly sales.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used by analysts to prepare data for ML models that predict sales demand.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wf5krv62m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mean, median, and mode of sales using Excel.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bar chart for sales per region.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function to calculate variance of sales.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Pandas to filter sales greater than 400.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region has the highest sales on average.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5kbp8x2o2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Appointment Data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Non-Technical Approach:</w:t>
      </w:r>
      <w:r w:rsidDel="00000000" w:rsidR="00000000" w:rsidRPr="00000000">
        <w:rPr>
          <w:rtl w:val="0"/>
        </w:rPr>
        <w:t xml:space="preserve"> Use Excel to find average wait times by hospital.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Approach:</w:t>
      </w:r>
      <w:r w:rsidDel="00000000" w:rsidR="00000000" w:rsidRPr="00000000">
        <w:rPr>
          <w:rtl w:val="0"/>
        </w:rPr>
        <w:t xml:space="preserve"> Use Python to prepare data for a no-show prediction ML model.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ilgnfxjq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Non-Technical: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pivot table from sample retail data.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a simple regression in Excel to predict next month’s sales.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variance, mean, and median functions in Python.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matrix multiplication using NumPy.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x1ycedrka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covered: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 skills needed for ML.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 basics for data understanding.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as a quick data exploration tool.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essentials for data handling.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technical &amp; non-technical learners approach ML differently.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07suxab0x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Khan Academy – Statistics Basics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W3Schools – Python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Excel Basics for Data Analysis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math/statistics-probability" TargetMode="External"/><Relationship Id="rId7" Type="http://schemas.openxmlformats.org/officeDocument/2006/relationships/hyperlink" Target="https://www.w3schools.com/python/" TargetMode="External"/><Relationship Id="rId8" Type="http://schemas.openxmlformats.org/officeDocument/2006/relationships/hyperlink" Target="https://support.microsoft.com/en-us/exc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