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looking to showcase a strong unsupervised anomaly-detection project for your résumé—or want to implement something impactful in the real world—here are several </w:t>
      </w:r>
      <w:r w:rsidDel="00000000" w:rsidR="00000000" w:rsidRPr="00000000">
        <w:rPr>
          <w:b w:val="1"/>
          <w:bCs w:val="1"/>
          <w:rtl w:val="0"/>
        </w:rPr>
        <w:t xml:space="preserve">practical project ideas</w:t>
      </w:r>
      <w:r w:rsidDel="00000000" w:rsidR="00000000" w:rsidRPr="00000000">
        <w:rPr>
          <w:rtl w:val="0"/>
        </w:rPr>
        <w:t xml:space="preserve"> and GitHub-first references you can explore.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krgzx1hco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Project Ideas Worth Highlighting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eyt5kzkcf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Unsupervised Fraud Detection in Credit‑Card Transactions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b w:val="1"/>
          <w:bCs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One-Class SVM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Local Outlier Factor (LOF)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Dataset: The popular Kaggle credit‑card fraud dataset (PCA‑processed features)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Real‑world relevance: Financial institutions rely on these methods to flag suspicious behavior without pre-labeled data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blog.qualitypointtech.com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example: danielbsimpson’s project applies Isolation Forest, k‑means, SVM, LSTM on NAB-style CPU/temperature datasets and then to labeled credit-card fraud data for comparison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Résumé framing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Built an unsupervised anomaly detection pipeline for credit-card transaction fraud using Isolation Forest and One-Class SVM. Evaluated using precision/recall on labeled test data.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uoduji9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Industrial Sensor Monitoring / ICS Security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Scenario: Monitor multivariate sensor streams in manufacturing or critical infrastructure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Approach: PCA or clustering (k‑means), followed by anomaly scoring (e.g. distance to centroid) and optionally an autoencoder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Dataset: HAI dataset for industrial control systems in research studies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relevance: Used to detect system malfunctions or tampering in industrial systems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Résumé framing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Developed an anomaly detection solution for industrial control system sensor data using PCA + k‑means clustering. Detected anomalies in multi-day simulator data.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0nicrjgpv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Time‑Series Anomaly Detection in Energy or IoT Data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 Household or HVAC energy usage anomaly detection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LSTM Autoencoder or simple feature-engineered XGBoost with z‑scores for unsupervised detection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</w:r>
      </w:hyperlink>
      <w:r w:rsidDel="00000000" w:rsidR="00000000" w:rsidRPr="00000000">
        <w:rPr>
          <w:rtl w:val="0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relevance: Useful in smart homes, utilities, facility management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Résumé framing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Built an unsupervised anomaly detection model (LSTM autoencoder) on smart-meter energy consumption. Detected abnormal usage patterns for early warning.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30jxe7ixl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Cybersecurity / IoT Network Anomaly Detection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Domain: Traffic logs, DDoS attacks, SIM card usage anomalies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Approach: feature engineering + clustering or isolation forest on traffic metadata (packets, IP frequency, packet sizes)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  <w:t xml:space="preserve">,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Impact: Flag malicious behavior in IoT networks without prior labeling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Résumé framing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Created an unsupervised detection system to flag IoT network anomalies using unsupervised ML on DDoS-style traffic data.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jgt19qcuj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Tools &amp; Libraries to Use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PyOD</w:t>
      </w:r>
      <w:r w:rsidDel="00000000" w:rsidR="00000000" w:rsidRPr="00000000">
        <w:rPr>
          <w:rtl w:val="0"/>
        </w:rPr>
        <w:t xml:space="preserve"> — Python toolkit with many anomaly detection algorithms (Isolation Forest, LOF, One-Class SVM, autoencoder variants)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Anomalib by Intel</w:t>
      </w:r>
      <w:r w:rsidDel="00000000" w:rsidR="00000000" w:rsidRPr="00000000">
        <w:rPr>
          <w:rtl w:val="0"/>
        </w:rPr>
        <w:t xml:space="preserve"> — An extensible PyTorch-based deep learning library for anomaly detection and localization (especially image-domain, but adaptable to time-series too)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ELKI framework</w:t>
      </w:r>
      <w:r w:rsidDel="00000000" w:rsidR="00000000" w:rsidRPr="00000000">
        <w:rPr>
          <w:rtl w:val="0"/>
        </w:rPr>
        <w:t xml:space="preserve"> — Java-based library containing density- and distance‑based outlier detectors like LOF, SOD, OPTICS‑OF, etc.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1u4942wjn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Example GitHub Projects to Fork or Explore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danielbsimpson/anomaly_detection</w:t>
      </w:r>
      <w:r w:rsidDel="00000000" w:rsidR="00000000" w:rsidRPr="00000000">
        <w:rPr>
          <w:rtl w:val="0"/>
        </w:rPr>
        <w:t xml:space="preserve"> — unsupervised techniques on NAB datasets, clustering, along with SVM and autoencoder comparisons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aryanphd/Anomaly-Detection</w:t>
      </w:r>
      <w:r w:rsidDel="00000000" w:rsidR="00000000" w:rsidRPr="00000000">
        <w:rPr>
          <w:rtl w:val="0"/>
        </w:rPr>
        <w:t xml:space="preserve"> — fork of above, same pipelines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dennishnf/unsupervised-anomaly-detection</w:t>
      </w:r>
      <w:r w:rsidDel="00000000" w:rsidR="00000000" w:rsidRPr="00000000">
        <w:rPr>
          <w:rtl w:val="0"/>
        </w:rPr>
        <w:t xml:space="preserve"> — a Python repo using Anomalib for hands-on unsupervised detection workflows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eja24k2xn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How to Structure Your Project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definition</w:t>
      </w:r>
      <w:r w:rsidDel="00000000" w:rsidR="00000000" w:rsidRPr="00000000">
        <w:rPr>
          <w:rtl w:val="0"/>
        </w:rPr>
        <w:t xml:space="preserve">: Describe anomaly context—fraud detection, fault detection, network intrusion detection, etc.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sourcing</w:t>
      </w:r>
      <w:r w:rsidDel="00000000" w:rsidR="00000000" w:rsidRPr="00000000">
        <w:rPr>
          <w:rtl w:val="0"/>
        </w:rPr>
        <w:t xml:space="preserve">: Use public anomaly datasets (e.g. NAB, SWaT, Kaggle fraud) or collect/ simulate your own data.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: Scaling, normalization, dimensionality reduction (PCA), feature engineering for time series.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rtl w:val="0"/>
        </w:rPr>
        <w:t xml:space="preserve">: Train unsupervised models such as Isolation Forest, LOF, One‑Class SVM, autoencoders.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If labels exist: precision, recall, F1; if not: visual inspection, cluster distances, anomaly scoring thresholds.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Deployment/Visualization</w:t>
      </w:r>
      <w:r w:rsidDel="00000000" w:rsidR="00000000" w:rsidRPr="00000000">
        <w:rPr>
          <w:rtl w:val="0"/>
        </w:rPr>
        <w:t xml:space="preserve">: Use dashboards like Power BI with PyCaret, or build simple Flask/Streamlit app for demonstration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  <w:t xml:space="preserve">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blog.qualitypointtech.com</w:t>
        </w:r>
      </w:hyperlink>
      <w:r w:rsidDel="00000000" w:rsidR="00000000" w:rsidRPr="00000000">
        <w:rPr>
          <w:rtl w:val="0"/>
        </w:rPr>
        <w:t xml:space="preserve">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: Fine-tune hyperparameters, combine clustering+autoencoder (“hybrid”), add streaming processing or edge inference.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pbvpkmh1h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Summary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1524993081935"/>
        <w:gridCol w:w="3450.6482855777217"/>
        <w:gridCol w:w="3176.7110261377074"/>
        <w:tblGridChange w:id="0">
          <w:tblGrid>
            <w:gridCol w:w="2398.1524993081935"/>
            <w:gridCol w:w="3450.6482855777217"/>
            <w:gridCol w:w="3176.71102613770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Model/Techniques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Real‑World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Credit‑card fraud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Isolation Forest, LOF, One‑Class 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Banking fraud detection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Industrial sensor 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PCA + k‑means + distance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maintenance, process faults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Energy usage deviations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LSTM autoencoder or z‑score/XGBoost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abnormal consumption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/ IoT DDoS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Clustering or Isolation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potential security threats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gjlr2nd9e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Takeaway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domain that interests you—finance, manufacturing, cybersecurity, energy, or IoT.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unsupervised methods</w:t>
      </w:r>
      <w:r w:rsidDel="00000000" w:rsidR="00000000" w:rsidRPr="00000000">
        <w:rPr>
          <w:rtl w:val="0"/>
        </w:rPr>
        <w:t xml:space="preserve"> like Isolation Forest, LOF, One‑Class SVM, autoencoders, clustering.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 datasets (NAB, Kaggle fraud, SWaT, HAI) or simulate data if necessary.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end‑to‑end implementation with preprocessing, modeling, evaluation, and visualization or deployment.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GitHub examples and libraries like PyOD or Anomalib in your résumé or project description.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architecture examples, dataset download links, or code scaffolding templates to get started?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Anomaly_detection?utm_source=chatgpt.com" TargetMode="External"/><Relationship Id="rId22" Type="http://schemas.openxmlformats.org/officeDocument/2006/relationships/hyperlink" Target="https://arxiv.org/abs/2202.08341?utm_source=chatgpt.com" TargetMode="External"/><Relationship Id="rId21" Type="http://schemas.openxmlformats.org/officeDocument/2006/relationships/hyperlink" Target="https://en.wikipedia.org/wiki/Anomaly_detection?utm_source=chatgpt.com" TargetMode="External"/><Relationship Id="rId24" Type="http://schemas.openxmlformats.org/officeDocument/2006/relationships/hyperlink" Target="https://github.com/danielbsimpson/anomaly_detection?utm_source=chatgpt.com" TargetMode="External"/><Relationship Id="rId23" Type="http://schemas.openxmlformats.org/officeDocument/2006/relationships/hyperlink" Target="https://en.wikipedia.org/wiki/ELKI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anielbsimpson/anomaly_detection?utm_source=chatgpt.com" TargetMode="External"/><Relationship Id="rId26" Type="http://schemas.openxmlformats.org/officeDocument/2006/relationships/hyperlink" Target="https://www.reddit.com/r/ArtificialInteligence/comments/xxtxi7?utm_source=chatgpt.com" TargetMode="External"/><Relationship Id="rId25" Type="http://schemas.openxmlformats.org/officeDocument/2006/relationships/hyperlink" Target="https://github.com/aryanphd/Anomaly-Detection?utm_source=chatgpt.com" TargetMode="External"/><Relationship Id="rId28" Type="http://schemas.openxmlformats.org/officeDocument/2006/relationships/hyperlink" Target="https://www.blog.qualitypointtech.com/2025/03/hands-on-projects-for-studying.html?utm_source=chatgpt.com" TargetMode="External"/><Relationship Id="rId27" Type="http://schemas.openxmlformats.org/officeDocument/2006/relationships/hyperlink" Target="https://www.mdpi.com/2571-5577/7/2/18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ddit.com/r/ArtificialInteligence/comments/xxtxi7?utm_source=chatgpt.com" TargetMode="External"/><Relationship Id="rId29" Type="http://schemas.openxmlformats.org/officeDocument/2006/relationships/hyperlink" Target="https://www.blog.qualitypointtech.com/2025/03/hands-on-projects-for-studying.html?utm_source=chatgpt.com" TargetMode="External"/><Relationship Id="rId7" Type="http://schemas.openxmlformats.org/officeDocument/2006/relationships/hyperlink" Target="https://www.blog.qualitypointtech.com/2025/03/hands-on-projects-for-studying.html?utm_source=chatgpt.com" TargetMode="External"/><Relationship Id="rId8" Type="http://schemas.openxmlformats.org/officeDocument/2006/relationships/hyperlink" Target="https://www.blog.qualitypointtech.com/2025/03/hands-on-projects-for-studying.html?utm_source=chatgpt.com" TargetMode="External"/><Relationship Id="rId31" Type="http://schemas.openxmlformats.org/officeDocument/2006/relationships/hyperlink" Target="https://www.reddit.com/r/PowerBI/comments/gje3tb?utm_source=chatgpt.com" TargetMode="External"/><Relationship Id="rId30" Type="http://schemas.openxmlformats.org/officeDocument/2006/relationships/hyperlink" Target="https://www.reddit.com/r/PowerBI/comments/gje3tb?utm_source=chatgpt.com" TargetMode="External"/><Relationship Id="rId11" Type="http://schemas.openxmlformats.org/officeDocument/2006/relationships/hyperlink" Target="https://www.researchgate.net/publication/378376711_Unsupervised_Learning_Approach_for_Anomaly_Detection_in_Industrial_Control_Systems?utm_source=chatgpt.com" TargetMode="External"/><Relationship Id="rId10" Type="http://schemas.openxmlformats.org/officeDocument/2006/relationships/hyperlink" Target="https://www.mdpi.com/2571-5577/7/2/18?utm_source=chatgpt.com" TargetMode="External"/><Relationship Id="rId13" Type="http://schemas.openxmlformats.org/officeDocument/2006/relationships/hyperlink" Target="https://www.mdpi.com/2571-5577/7/2/18?utm_source=chatgpt.com" TargetMode="External"/><Relationship Id="rId12" Type="http://schemas.openxmlformats.org/officeDocument/2006/relationships/hyperlink" Target="https://www.mdpi.com/2571-5577/7/2/18?utm_source=chatgpt.com" TargetMode="External"/><Relationship Id="rId15" Type="http://schemas.openxmlformats.org/officeDocument/2006/relationships/hyperlink" Target="https://www.reddit.com/r/deeplearning/comments/1it3mtu?utm_source=chatgpt.com" TargetMode="External"/><Relationship Id="rId14" Type="http://schemas.openxmlformats.org/officeDocument/2006/relationships/hyperlink" Target="https://www.reddit.com/r/deeplearning/comments/1it3mtu?utm_source=chatgpt.com" TargetMode="External"/><Relationship Id="rId17" Type="http://schemas.openxmlformats.org/officeDocument/2006/relationships/hyperlink" Target="https://www.reddit.com/r/collegeprojects/comments/1b23j4s?utm_source=chatgpt.com" TargetMode="External"/><Relationship Id="rId16" Type="http://schemas.openxmlformats.org/officeDocument/2006/relationships/hyperlink" Target="https://www.mdpi.com/2227-7390/10/21/4043?utm_source=chatgpt.com" TargetMode="External"/><Relationship Id="rId19" Type="http://schemas.openxmlformats.org/officeDocument/2006/relationships/hyperlink" Target="https://www.reddit.com/r/collegeprojects/comments/1b23j4s?utm_source=chatgpt.com" TargetMode="External"/><Relationship Id="rId18" Type="http://schemas.openxmlformats.org/officeDocument/2006/relationships/hyperlink" Target="https://www.reddit.com/r/collegeprojects/comments/1b23j4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