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ofhg65b8vs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Lesson Note: Probability &amp; Statistics for Deep Learning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gbenv7izz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Lesson Introduction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lesson, we explore </w:t>
      </w:r>
      <w:r w:rsidDel="00000000" w:rsidR="00000000" w:rsidRPr="00000000">
        <w:rPr>
          <w:b w:val="1"/>
          <w:bCs w:val="1"/>
          <w:rtl w:val="0"/>
        </w:rPr>
        <w:t xml:space="preserve">Probability &amp; Statistics</w:t>
      </w:r>
      <w:r w:rsidDel="00000000" w:rsidR="00000000" w:rsidRPr="00000000">
        <w:rPr>
          <w:rtl w:val="0"/>
        </w:rPr>
        <w:t xml:space="preserve">, the foundation for modeling uncertainty in deep learning. From understanding data distributions to making predictions, these concepts guide how AI models interpret and learn from data.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k93c5hd5r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Today’s Topics (Mini Agenda)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Probability &amp; Statistics?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they matter in Deep Learning.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concepts: Distributions, Expectation, Variance.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Advantages, Disadvantages, Limitations, Alternatives.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it works in AI systems.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example with dataset.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scenario.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 session.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study project.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Assignments &amp; quiz.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Recap.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x85ysm98m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Real-World Hook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📢 </w:t>
      </w: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How does Gmail decide whether an email is spam or not?</w:t>
        <w:br w:type="textWrapping"/>
        <w:t xml:space="preserve"> ➡️ The answer: It calculates the </w:t>
      </w:r>
      <w:r w:rsidDel="00000000" w:rsidR="00000000" w:rsidRPr="00000000">
        <w:rPr>
          <w:b w:val="1"/>
          <w:bCs w:val="1"/>
          <w:rtl w:val="0"/>
        </w:rPr>
        <w:t xml:space="preserve">probability</w:t>
      </w:r>
      <w:r w:rsidDel="00000000" w:rsidR="00000000" w:rsidRPr="00000000">
        <w:rPr>
          <w:rtl w:val="0"/>
        </w:rPr>
        <w:t xml:space="preserve"> of an email being spam based on words, patterns, and past data — powered by </w:t>
      </w:r>
      <w:r w:rsidDel="00000000" w:rsidR="00000000" w:rsidRPr="00000000">
        <w:rPr>
          <w:b w:val="1"/>
          <w:bCs w:val="1"/>
          <w:rtl w:val="0"/>
        </w:rPr>
        <w:t xml:space="preserve">statistics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t88g2fcac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Introduce Topic as a Solution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is uncertain and noisy. </w:t>
      </w:r>
      <w:r w:rsidDel="00000000" w:rsidR="00000000" w:rsidRPr="00000000">
        <w:rPr>
          <w:b w:val="1"/>
          <w:bCs w:val="1"/>
          <w:rtl w:val="0"/>
        </w:rPr>
        <w:t xml:space="preserve">Probability &amp; Statistics</w:t>
      </w:r>
      <w:r w:rsidDel="00000000" w:rsidR="00000000" w:rsidRPr="00000000">
        <w:rPr>
          <w:rtl w:val="0"/>
        </w:rPr>
        <w:t xml:space="preserve"> help us model this uncertainty, estimate likelihoods, and make decisions even when the data is incomplete or variable.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d2ss7jw0n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Theory Explanation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15kv8sdtya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Probability?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Probability measures the likelihood of an event occurring, ranging from 0 (impossible) to 1 (certain).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04g0aiwdz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Statistics?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Statistics deals with collecting, analyzing, and interpreting data to make informed decisions.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2hdbuuqyn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Why?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model uncertainty in predictions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estimate parameters from data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detect anomalies and patterns</w:t>
        <w:br w:type="textWrapping"/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1x6ehpscj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When?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Probabilistic modeling (Naïve Bayes, Bayesian networks)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 initialization of weights in neural networks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Regularization techniques</w:t>
        <w:br w:type="textWrapping"/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z75287lbp0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How?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distributions</w:t>
      </w:r>
      <w:r w:rsidDel="00000000" w:rsidR="00000000" w:rsidRPr="00000000">
        <w:rPr>
          <w:rtl w:val="0"/>
        </w:rPr>
        <w:t xml:space="preserve"> to model data behavior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</w:t>
      </w:r>
      <w:r w:rsidDel="00000000" w:rsidR="00000000" w:rsidRPr="00000000">
        <w:rPr>
          <w:b w:val="1"/>
          <w:bCs w:val="1"/>
          <w:rtl w:val="0"/>
        </w:rPr>
        <w:t xml:space="preserve">expectation</w:t>
      </w:r>
      <w:r w:rsidDel="00000000" w:rsidR="00000000" w:rsidRPr="00000000">
        <w:rPr>
          <w:rtl w:val="0"/>
        </w:rPr>
        <w:t xml:space="preserve"> to find the average outcome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</w:t>
      </w:r>
      <w:r w:rsidDel="00000000" w:rsidR="00000000" w:rsidRPr="00000000">
        <w:rPr>
          <w:b w:val="1"/>
          <w:bCs w:val="1"/>
          <w:rtl w:val="0"/>
        </w:rPr>
        <w:t xml:space="preserve">variance</w:t>
      </w:r>
      <w:r w:rsidDel="00000000" w:rsidR="00000000" w:rsidRPr="00000000">
        <w:rPr>
          <w:rtl w:val="0"/>
        </w:rPr>
        <w:t xml:space="preserve"> to measure spread of data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q6kiaq94jx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Concepts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y072dnj09vl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Distribution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Describes how data values are spread.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types: Normal, Uniform, Bernoulli, Binomial.</w:t>
        <w:br w:type="textWrapping"/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p6ewtx4398f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Expectation (Mean)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E[X]=∑xinE[X] = \frac{\sum x_i}{n}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long-run average of values.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jbnfgvwfggp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Variance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Var(X)=∑(xi−μ)2nVar(X) = \frac{\sum (x_i - \mu)^2}{n}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Measures how much data varies from the mean.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odqzq3edqh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Advantages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Models uncertainty explicitly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for real-world noisy data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Helps in decision-making</w:t>
        <w:br w:type="textWrapping"/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t9slj2xztq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Disadvantages</w:t>
      </w:r>
    </w:p>
    <w:p w:rsidR="00000000" w:rsidDel="00000000" w:rsidP="00000000" w:rsidRDefault="00000000" w:rsidRPr="00000000" w14:paraId="0000003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Requires large amounts of data for accuracy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for high-dimensional data</w:t>
        <w:br w:type="textWrapping"/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hisaz2awu5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Limitations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Assumes certain distribution forms (e.g., normality)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Outliers can distort results</w:t>
        <w:br w:type="textWrapping"/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gs0b2q2s3y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Overcoming Limitations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robust statistics (median, IQR)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Non-parametric methods</w:t>
        <w:br w:type="textWrapping"/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dc5glt6ljp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Alternatives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Fuzzy logic for uncertainty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models when probability is not required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lnuae2m7po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How It Works in Deep Learning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is modeled as coming from a probability distribution.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parameters are estimated using statistical methods.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Predictions are expressed as probabilities.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 functions (like cross-entropy) are derived from probability theory.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7wy28iur79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Mathematical Intuition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classification, the output layer often uses </w:t>
      </w:r>
      <w:r w:rsidDel="00000000" w:rsidR="00000000" w:rsidRPr="00000000">
        <w:rPr>
          <w:b w:val="1"/>
          <w:bCs w:val="1"/>
          <w:rtl w:val="0"/>
        </w:rPr>
        <w:t xml:space="preserve">softmax</w:t>
      </w:r>
      <w:r w:rsidDel="00000000" w:rsidR="00000000" w:rsidRPr="00000000">
        <w:rPr>
          <w:rtl w:val="0"/>
        </w:rPr>
        <w:t xml:space="preserve">, which converts scores into probabilities so we can interpret the model’s confidence.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ufmbnibbs2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Practical Example Dataset (50 points)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np.random.seed(0)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data = pd.DataFrame({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'Test_Score': np.random.normal(70, 10, 50),  # Normal distribution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mean = data['Test_Score'].mean()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variance = data['Test_Score'].var()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print("Mean:", mean)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print("Variance:", variance)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8hfim6xy0c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Business Scenario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Company:</w:t>
      </w:r>
      <w:r w:rsidDel="00000000" w:rsidR="00000000" w:rsidRPr="00000000">
        <w:rPr>
          <w:rtl w:val="0"/>
        </w:rPr>
        <w:t xml:space="preserve"> Netflix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Movie recommendation probabilities</w:t>
        <w:br w:type="textWrapping"/>
        <w:t xml:space="preserve"> Netflix calculates the </w:t>
      </w:r>
      <w:r w:rsidDel="00000000" w:rsidR="00000000" w:rsidRPr="00000000">
        <w:rPr>
          <w:b w:val="1"/>
          <w:bCs w:val="1"/>
          <w:rtl w:val="0"/>
        </w:rPr>
        <w:t xml:space="preserve">probability</w:t>
      </w:r>
      <w:r w:rsidDel="00000000" w:rsidR="00000000" w:rsidRPr="00000000">
        <w:rPr>
          <w:rtl w:val="0"/>
        </w:rPr>
        <w:t xml:space="preserve"> that a user will like a certain movie based on viewing history and similar user preferences.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74sh9wcgth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Practice Session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the dataset above: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Calculate mean score.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variance.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probability that a score &gt; 80 (assuming normal distribution).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 histogram of scores.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 scores (z-score).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Simulate Bernoulli trial (pass/fail exam).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expected value of rolling a die.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and visualize uniform distribution.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probability of selecting a score &gt; 1 SD above mean.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softmax to a set of scores.</w:t>
        <w:br w:type="textWrapping"/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yz53k43q8z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Case Study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 Project: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Dataset: Customer purchase history (binary: purchased/not purchased).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Task: Estimate purchase probability using frequency statistics.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probabilities to recommend products.</w:t>
        <w:br w:type="textWrapping"/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f1tvxip4r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Assignment</w:t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100 random exam scores from a normal distribution.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mean, median, variance, and standard deviation.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histogram to theoretical normal curve.</w:t>
        <w:br w:type="textWrapping"/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qv49b7kryi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Quiz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probability and statistics?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variance measure?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example of a real-world distribution.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 we use probabilities in classification?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expected value of a fair coin toss (1 for heads, 0 for tails)?</w:t>
        <w:br w:type="textWrapping"/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n4hke6eojp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Recap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Probability &amp; statistics help model uncertainty.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terms: distribution, expectation, variance.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learning uses them in modeling and loss functions.</w:t>
        <w:br w:type="textWrapping"/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a1twwfjt6u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Streamlit Demo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import streamlit as st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st.title("Probability &amp; Statistics Demo")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 Generate dataset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np.random.seed(0)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scores = np.random.normal(70, 10, 50)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mean = np.mean(scores)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variance = np.var(scores)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st.write("Mean:", mean)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st.write("Variance:", variance)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fig, ax = plt.subplots()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ax.hist(scores, bins=10, edgecolor='black')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st.pyplot(fig)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bd6birzpe4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Resources</w:t>
      </w:r>
    </w:p>
    <w:p w:rsidR="00000000" w:rsidDel="00000000" w:rsidP="00000000" w:rsidRDefault="00000000" w:rsidRPr="00000000" w14:paraId="0000009F">
      <w:pPr>
        <w:numPr>
          <w:ilvl w:val="0"/>
          <w:numId w:val="16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Khan Academy Probability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spacing w:after="240" w:before="0" w:beforeAutospacing="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StatQuest with Josh Starmer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54l9ri2ve6l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Interview Questions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Theoretical</w:t>
      </w:r>
    </w:p>
    <w:p w:rsidR="00000000" w:rsidDel="00000000" w:rsidP="00000000" w:rsidRDefault="00000000" w:rsidRPr="00000000" w14:paraId="000000A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 probability distribution?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variance and standard deviation?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expectation in simple terms.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are probabilities important in deep learning?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example of a discrete distribution.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normal distribution properties.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overfitting from a statistical perspective?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outliers affect mean and variance?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Bernoulli trial?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statistics help in anomaly detection?</w:t>
        <w:br w:type="textWrapping"/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a normal distribution in Python.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mean and variance of a dataset.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Simulate 10 coin tosses and calculate probability of heads.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z-scores for a dataset.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softmax to an array.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Plot histogram of random numbers.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Simulate binomial distribution.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probability of score &gt; 80 in dataset.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 dataset.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expected value of dice roll.</w:t>
        <w:br w:type="textWrapping"/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hanacademy.org/math/statistics-probability" TargetMode="External"/><Relationship Id="rId7" Type="http://schemas.openxmlformats.org/officeDocument/2006/relationships/hyperlink" Target="https://www.youtube.com/user/joshstarm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