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2hf3axpr4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0: Prerequisites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 absolute beginners to fill skill gaps before DL)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for Deep Learning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basics: variables, data types, loops, functions, OOP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Libraries for DL: NumPy, Pandas, Matplotlib, Seaborn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Jupyter Notebooks &amp; Colab usage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