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11.1 computer 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ndrymzyndb7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TIm_TO11P6MKv-7OHvOAaaVZxAfJUSOC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