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python=3.10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virtual envirnoments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mediapipe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!pip install mediapipe opencv-python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!pip install comtypes pycaw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tempfile # for streamlit filestore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