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No, </w:t>
      </w:r>
      <w:r w:rsidDel="00000000" w:rsidR="00000000" w:rsidRPr="00000000">
        <w:rPr>
          <w:b w:val="1"/>
          <w:bCs w:val="1"/>
          <w:rtl w:val="0"/>
        </w:rPr>
        <w:t xml:space="preserve">LLM (Large Language Model)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GenAI (Generative AI)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related but not the same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puji7pug7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Key Differences: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1.4792080702373"/>
        <w:gridCol w:w="3839.9275489924785"/>
        <w:gridCol w:w="3984.105053960907"/>
        <w:tblGridChange w:id="0">
          <w:tblGrid>
            <w:gridCol w:w="1201.4792080702373"/>
            <w:gridCol w:w="3839.9275489924785"/>
            <w:gridCol w:w="3984.1050539609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(Large Language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GenAI (Generative AI)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 type of AI model trained on massive amounts of text to understand and generate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 broader field of AI focused on generating new content (text, image, audio, video, code, etc.)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GPT-4, BERT, LLaMA, Claude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ChatGPT, DALL·E, Midjourney, Sora, GitHub Copilot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Understand and generate human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Create novel content using AI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 subset of GenAI (specific to language tasks)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Includes LLMs but also image generators, music creators,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Text (e.g., answers, summaries, code,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Any media: Text, Images, Videos, Music, 3D Models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bgim19qbe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Think of it like this: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LLM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brain that understands and writes language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GenAI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creative artist</w:t>
      </w:r>
      <w:r w:rsidDel="00000000" w:rsidR="00000000" w:rsidRPr="00000000">
        <w:rPr>
          <w:rtl w:val="0"/>
        </w:rPr>
        <w:t xml:space="preserve"> — it might </w:t>
      </w:r>
      <w:r w:rsidDel="00000000" w:rsidR="00000000" w:rsidRPr="00000000">
        <w:rPr>
          <w:b w:val="1"/>
          <w:bCs w:val="1"/>
          <w:rtl w:val="0"/>
        </w:rPr>
        <w:t xml:space="preserve">use an LLM</w:t>
      </w:r>
      <w:r w:rsidDel="00000000" w:rsidR="00000000" w:rsidRPr="00000000">
        <w:rPr>
          <w:rtl w:val="0"/>
        </w:rPr>
        <w:t xml:space="preserve"> for text but also </w:t>
      </w:r>
      <w:r w:rsidDel="00000000" w:rsidR="00000000" w:rsidRPr="00000000">
        <w:rPr>
          <w:b w:val="1"/>
          <w:bCs w:val="1"/>
          <w:rtl w:val="0"/>
        </w:rPr>
        <w:t xml:space="preserve">other models</w:t>
      </w:r>
      <w:r w:rsidDel="00000000" w:rsidR="00000000" w:rsidRPr="00000000">
        <w:rPr>
          <w:rtl w:val="0"/>
        </w:rPr>
        <w:t xml:space="preserve"> for generating visuals, audio, etc.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4jyt9ahbn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Example Analogy: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LLM is like a novelist (specialist in writing).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GenAI is like a creative studio</w:t>
      </w:r>
      <w:r w:rsidDel="00000000" w:rsidR="00000000" w:rsidRPr="00000000">
        <w:rPr>
          <w:rtl w:val="0"/>
        </w:rPr>
        <w:t xml:space="preserve"> that has a novelist (LLM), a painter (image generator), a composer (music AI), etc.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a diagram or real-world examples of both!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hrlevdetts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Learn LLMs first, then Generative AI.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x4witw2uv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Here's why: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202exoyrea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1. LLMs are the foundation of Generative AI (for text)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(like GPT, BERT, LLaMA) power most GenAI tools that generate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summaries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chatbots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LLMs gives you the </w:t>
      </w:r>
      <w:r w:rsidDel="00000000" w:rsidR="00000000" w:rsidRPr="00000000">
        <w:rPr>
          <w:b w:val="1"/>
          <w:bCs w:val="1"/>
          <w:rtl w:val="0"/>
        </w:rPr>
        <w:t xml:space="preserve">core principles</w:t>
      </w:r>
      <w:r w:rsidDel="00000000" w:rsidR="00000000" w:rsidRPr="00000000">
        <w:rPr>
          <w:rtl w:val="0"/>
        </w:rPr>
        <w:t xml:space="preserve"> (transformers, attention, tokenization, etc.)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g6pt86p6u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🪄 2. Generative AI is a broader application layer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understand LLMs, you can learn: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🖼️ Image generation (DALL·E, Midjourney, Stable Diffusion)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🧑‍💻 Code generation (Copilot, Code Llama)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🎙️ Audio/video generation (Whisper, Sora, Suno, etc.)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🧩 Multi-modal models (e.g., GPT-4o = text + image + voice)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pushysnsl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🛣️ Suggested Learning Path:</w:t>
      </w:r>
    </w:p>
    <w:tbl>
      <w:tblPr>
        <w:tblStyle w:val="Table2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810"/>
        <w:gridCol w:w="5075"/>
        <w:tblGridChange w:id="0">
          <w:tblGrid>
            <w:gridCol w:w="680"/>
            <w:gridCol w:w="2810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Tools /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Basics of LLMs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Tokenization, Transformers, Attention Mechanism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Pretrained LLMs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GPT, BERT, LLaMA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Fine-tuning &amp;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Prompt engineering, RAG, LoRA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4️⃣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Generative AI applications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generation, image generation, GenAI APIs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5️⃣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Build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Chatbots, AI tutor, content generator, etc.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Perfect! If you want to </w:t>
      </w:r>
      <w:r w:rsidDel="00000000" w:rsidR="00000000" w:rsidRPr="00000000">
        <w:rPr>
          <w:b w:val="1"/>
          <w:bCs w:val="1"/>
          <w:rtl w:val="0"/>
        </w:rPr>
        <w:t xml:space="preserve">learn Generative AI</w:t>
      </w:r>
      <w:r w:rsidDel="00000000" w:rsidR="00000000" w:rsidRPr="00000000">
        <w:rPr>
          <w:rtl w:val="0"/>
        </w:rPr>
        <w:t xml:space="preserve"> and build </w:t>
      </w:r>
      <w:r w:rsidDel="00000000" w:rsidR="00000000" w:rsidRPr="00000000">
        <w:rPr>
          <w:b w:val="1"/>
          <w:bCs w:val="1"/>
          <w:rtl w:val="0"/>
        </w:rPr>
        <w:t xml:space="preserve">production-level GenAI projects</w:t>
      </w:r>
      <w:r w:rsidDel="00000000" w:rsidR="00000000" w:rsidRPr="00000000">
        <w:rPr>
          <w:rtl w:val="0"/>
        </w:rPr>
        <w:t xml:space="preserve">, you need a structured </w:t>
      </w:r>
      <w:r w:rsidDel="00000000" w:rsidR="00000000" w:rsidRPr="00000000">
        <w:rPr>
          <w:b w:val="1"/>
          <w:bCs w:val="1"/>
          <w:rtl w:val="0"/>
        </w:rPr>
        <w:t xml:space="preserve">end-to-end learning roadmap</w:t>
      </w:r>
      <w:r w:rsidDel="00000000" w:rsidR="00000000" w:rsidRPr="00000000">
        <w:rPr>
          <w:rtl w:val="0"/>
        </w:rPr>
        <w:t xml:space="preserve"> that covers: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Concepts → Tools → Model Use → Development → Deployment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lmiuvgb0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Step-by-Step Learning Path to Master Generative AI for Production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neawsjhgm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Phase 1: Core Foundations (Week 1–2)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2uaki0zd7c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1. Python + Libraries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Seaborn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pathlib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OOP (classes, inheritance, decorators)</w:t>
        <w:br w:type="textWrapping"/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9y5ocxhsk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2. Understanding AI/ML Basics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Supervised, Unsupervised Learning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Basics (Tokenization, Embeddings, Vectorization)</w:t>
        <w:br w:type="textWrapping"/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n9e79uq2i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3. Transformers &amp; LLMs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Transformer (Attention, Encoder/Decoder)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basics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Pretrained models: GPT, BERT, LLaMA, Falcon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wyefsmrgq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Phase 2: Core Generative AI Tools (Week 3–4)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m5x4fbkzji5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4. Prompt Engineering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Zero-shot, few-shot, chain-of-thought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prompting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OpenAI, Anthropic, Gemini, Claude</w:t>
        <w:br w:type="textWrapping"/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ffpsca387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5. LangChain / LlamaIndex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documents, create vector index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 (Retrieval-Augmented Generation)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Chains, agents, tools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with OpenAI, Ollama, LLaMA 3, Claude</w:t>
        <w:br w:type="textWrapping"/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nwzzmq6os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6. Vector Databases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FAISS (local), ChromaDB, Weaviate, Pinecone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and retrieve embeddings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with LangChain for chatbot/search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lgg87n9wv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Phase 3: Multimodal &amp; GenAI Applications (Week 5–6)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103y4qlfg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7. Text Generation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GPT-3.5/4, Claude, Gemini Pro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blog writer, chatbot, email generator</w:t>
        <w:br w:type="textWrapping"/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u37k0w62st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8. Image Generation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DALL·E, Stable Diffusion, Midjourney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Stable Diffusion locally (Hugging Face + Gradio)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diffusers</w:t>
      </w:r>
      <w:r w:rsidDel="00000000" w:rsidR="00000000" w:rsidRPr="00000000">
        <w:rPr>
          <w:rtl w:val="0"/>
        </w:rPr>
        <w:t xml:space="preserve"> library (text-to-image)</w:t>
        <w:br w:type="textWrapping"/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dexhskaed3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9. Audio &amp; Video GenAI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Whisper (speech-to-text)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TTS: Bark, Coqui.ai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Video: Sora, Pika Labs (cloud APIs)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wrm2kb5s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Phase 4: Application Development (Week 7–8)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slzdn3ngn0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10. Web Framework</w:t>
      </w:r>
    </w:p>
    <w:p w:rsidR="00000000" w:rsidDel="00000000" w:rsidP="00000000" w:rsidRDefault="00000000" w:rsidRPr="00000000" w14:paraId="0000007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/ FastAPI for backend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or Gradio for UI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HTML/CSS/Bootstrap basics if needed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zw2ry4xfv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11. Database Integration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MongoDB (NoSQL) – for user sessions, logs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/ MySQL – structured data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/ ODM</w:t>
        <w:br w:type="textWrapping"/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37rxsb7tu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12. Authentication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Tokens (FastAPI)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Flask-Login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OAuth2 (Google, GitHub login)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l1gaet87j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Phase 5: Production &amp; Deployment (Week 9–10)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5ta3naqgcu4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13. Containerization &amp; DevOps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Dockerize app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  <w:br w:type="textWrapping"/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w4n3lsj5jr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14. CI/CD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+ GitHub Actions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Test, Build, Deploy pipeline</w:t>
        <w:br w:type="textWrapping"/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ow74b0ztuz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15. Deployment</w:t>
      </w:r>
    </w:p>
    <w:p w:rsidR="00000000" w:rsidDel="00000000" w:rsidP="00000000" w:rsidRDefault="00000000" w:rsidRPr="00000000" w14:paraId="0000008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GCP / AWS / Azure / Railway / Vercel / Render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VM + Nginx + Docker for full control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qujz4109p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Projects (Portfolio-Ready)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GenAI Resume Builder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Upload resume → improve → download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with Your Documents</w:t>
      </w:r>
      <w:r w:rsidDel="00000000" w:rsidR="00000000" w:rsidRPr="00000000">
        <w:rPr>
          <w:rtl w:val="0"/>
        </w:rPr>
        <w:t xml:space="preserve">: PDF/doc reader using LangChain + ChromaDB + GPT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to Text AI Tutor</w:t>
      </w:r>
      <w:r w:rsidDel="00000000" w:rsidR="00000000" w:rsidRPr="00000000">
        <w:rPr>
          <w:rtl w:val="0"/>
        </w:rPr>
        <w:t xml:space="preserve">: Whisper + GPT + Streamlit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to Image Generator</w:t>
      </w:r>
      <w:r w:rsidDel="00000000" w:rsidR="00000000" w:rsidRPr="00000000">
        <w:rPr>
          <w:rtl w:val="0"/>
        </w:rPr>
        <w:t xml:space="preserve">: Prompt + DALL·E or Stable Diffusion + Flask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Multimodal Chatbot</w:t>
      </w:r>
      <w:r w:rsidDel="00000000" w:rsidR="00000000" w:rsidRPr="00000000">
        <w:rPr>
          <w:rtl w:val="0"/>
        </w:rPr>
        <w:t xml:space="preserve">: Use images + text + voice (GPT-4o or Gemini Pro 1.5)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olio1p0me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Tech Stack Summary (Production-Ready)</w:t>
      </w:r>
    </w:p>
    <w:tbl>
      <w:tblPr>
        <w:tblStyle w:val="Table3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115"/>
        <w:tblGridChange w:id="0">
          <w:tblGrid>
            <w:gridCol w:w="1805"/>
            <w:gridCol w:w="4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3.10+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FastAPI / Flask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Streamlit / React (optional)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OpenAI, Hugging Face, Gemini, Claude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ChromaDB, FAISS, Weaviate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LangChain / LlamaIndex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Image 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DALL·E, Stable Diffusion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Audio 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Whisper, Bark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MongoDB, 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JWT / OAuth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Docker, GitHub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GCP, AWS, Railway, Render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z7aqbbe5a2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Want Help?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can: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</w:t>
      </w:r>
      <w:r w:rsidDel="00000000" w:rsidR="00000000" w:rsidRPr="00000000">
        <w:rPr>
          <w:b w:val="1"/>
          <w:bCs w:val="1"/>
          <w:rtl w:val="0"/>
        </w:rPr>
        <w:t xml:space="preserve">learning tracker (Notion/Excel)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personalized 10-week roadmap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weekly practice + mini projects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GitHub project templates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deploy a sample GenAI app to GCP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the </w:t>
      </w:r>
      <w:r w:rsidDel="00000000" w:rsidR="00000000" w:rsidRPr="00000000">
        <w:rPr>
          <w:b w:val="1"/>
          <w:bCs w:val="1"/>
          <w:rtl w:val="0"/>
        </w:rPr>
        <w:t xml:space="preserve">Week-by-Week Plan with Resources + Projects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439351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8598" l="41860" r="3820" t="10874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4393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Great! Based on the job description you provided for the </w:t>
      </w:r>
      <w:r w:rsidDel="00000000" w:rsidR="00000000" w:rsidRPr="00000000">
        <w:rPr>
          <w:b w:val="1"/>
          <w:bCs w:val="1"/>
          <w:rtl w:val="0"/>
        </w:rPr>
        <w:t xml:space="preserve">"AI (LLM Expert) Intern"</w:t>
      </w:r>
      <w:r w:rsidDel="00000000" w:rsidR="00000000" w:rsidRPr="00000000">
        <w:rPr>
          <w:rtl w:val="0"/>
        </w:rPr>
        <w:t xml:space="preserve"> role at </w:t>
      </w:r>
      <w:r w:rsidDel="00000000" w:rsidR="00000000" w:rsidRPr="00000000">
        <w:rPr>
          <w:b w:val="1"/>
          <w:bCs w:val="1"/>
          <w:rtl w:val="0"/>
        </w:rPr>
        <w:t xml:space="preserve">Instrek Technologies</w:t>
      </w:r>
      <w:r w:rsidDel="00000000" w:rsidR="00000000" w:rsidRPr="00000000">
        <w:rPr>
          <w:rtl w:val="0"/>
        </w:rPr>
        <w:t xml:space="preserve">, here's a </w:t>
      </w:r>
      <w:r w:rsidDel="00000000" w:rsidR="00000000" w:rsidRPr="00000000">
        <w:rPr>
          <w:b w:val="1"/>
          <w:bCs w:val="1"/>
          <w:rtl w:val="0"/>
        </w:rPr>
        <w:t xml:space="preserve">custom-designed Bootcamp curriculum</w:t>
      </w:r>
      <w:r w:rsidDel="00000000" w:rsidR="00000000" w:rsidRPr="00000000">
        <w:rPr>
          <w:rtl w:val="0"/>
        </w:rPr>
        <w:t xml:space="preserve"> tailored to: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rn566jpmp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Prepare you to meet all technical expectations listed in the job — </w:t>
      </w:r>
      <w:r w:rsidDel="00000000" w:rsidR="00000000" w:rsidRPr="00000000">
        <w:rPr>
          <w:b w:val="1"/>
          <w:bCs w:val="1"/>
          <w:rtl w:val="0"/>
        </w:rPr>
        <w:t xml:space="preserve">LLMs, Prompt Engineering, Fine-tuning, Prototyping, Q&amp;A, and Collaboration.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5u2ev7ick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4-Week LLM + Generative AI Bootcamp (Job-Ready)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2sud62csgu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Mode: Project-based | Duration: 4 Weeks | Format: Daily 2–3 hours + Assignments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6arnmbhb1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Week 1: LLM Foundations &amp; Prompt Engineering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fuk83nwf4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Day 1–3: Understanding LLMs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LLMs (GPT, BERT, LLaMA)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transformers work: Attention, Embeddings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Tokenization and input-output formats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ecosystem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ni1rxvovh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Day 4–5: Prompt Engineering (for GPT-4, Claude, Gemini)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Zero-shot, few-shot, chain-of-thought prompting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prompting for task-specific design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OpenAI playground, LangChain, PromptLayer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dvt4eiz4ut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Mini Project: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Create a ChatGPT-based prompt engine to generate SEO-friendly blog titles.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essz6zgymy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Week 2: Research, Evaluation, and Fine-Tuning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z3pjidop5s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🔬 Day 6–7: LLM Benchmarking &amp; Research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open-source LLMs: GPT vs LLaMA vs Falcon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LLMs on latency, accuracy, token limits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sources (C4, Wiki, StackOverflow, etc.)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uh3ugssmg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Day 8–9: Fine-tuning LLMs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Fine-tuning, Prompting, LoRA, QLoRA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using Hugging Face Trainer (with dummy data)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to PEFT + SFT + RAG</w:t>
        <w:br w:type="textWrapping"/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wn046qzfv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Day 10: Evaluation Metrics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Perplexity, BLEU, ROUGE, BERTScore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+ automated eval for summarization &amp; Q&amp;A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o9ik24z1ja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Mini Project: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Fine-tune a LLaMA model for </w:t>
      </w:r>
      <w:r w:rsidDel="00000000" w:rsidR="00000000" w:rsidRPr="00000000">
        <w:rPr>
          <w:b w:val="1"/>
          <w:bCs w:val="1"/>
          <w:rtl w:val="0"/>
        </w:rPr>
        <w:t xml:space="preserve">Q&amp;A chatbot on Indian Constitution.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htsnx54x5s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Week 3: GenAI Tooling + LLM-based Prototype Building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z32qimht4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Day 11–12: Tools of the Trade</w:t>
      </w:r>
    </w:p>
    <w:p w:rsidR="00000000" w:rsidDel="00000000" w:rsidP="00000000" w:rsidRDefault="00000000" w:rsidRPr="00000000" w14:paraId="000000D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LangChain vs LlamaIndex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 / FAISS / Weaviate for retrieval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RAG for search-augmented chatbots</w:t>
        <w:br w:type="textWrapping"/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pyyeos7ntk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🖼️ Day 13–14: Prototyping with Streamlit + Gradio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LLM-powered interface for summarization or code-gen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Upload PDF → Summarize using GPT → Streamlit UI</w:t>
        <w:br w:type="textWrapping"/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981dolya22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Mini Project: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Chat with PDF: Upload any document and ask questions using LangChain + ChromaDB + OpenAI.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ug8cqoa0o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Week 4: Dataset Curation + Final Project + Collaboration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1olu4912qm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Day 15–16: Dataset Curation &amp; Alignment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datasets for summarization, Q&amp;A, code-gen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pandas/NLTK/regex for preprocessing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JSONL format for training / fine-tuning</w:t>
        <w:br w:type="textWrapping"/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tckg2dx2au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🤝 Day 17–18: Cross-functional Collaboration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Tech Docs, Working with API Teams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Logging, Feedback Collection, Error Handling</w:t>
        <w:br w:type="textWrapping"/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hhsvahpe3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Day 19–20: Final Project + Mock Interview</w:t>
      </w:r>
    </w:p>
    <w:p w:rsidR="00000000" w:rsidDel="00000000" w:rsidP="00000000" w:rsidRDefault="00000000" w:rsidRPr="00000000" w14:paraId="000000F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Expert Assistant: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Resume + JD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skills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Suggest improvements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in one line</w:t>
        <w:br w:type="textWrapping"/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1b8lf9qmda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Tools You Will Learn:</w:t>
      </w:r>
    </w:p>
    <w:tbl>
      <w:tblPr>
        <w:tblStyle w:val="Table4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665"/>
        <w:tblGridChange w:id="0">
          <w:tblGrid>
            <w:gridCol w:w="125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/ Frameworks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LLMs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GPT-4, BERT, LLaMA, Falcon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Libraries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Hugging Face, Transformers, PEFT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Vector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FAISS, ChromaDB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Toolkits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LangChain, LlamaIndex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Streamlit, Gradio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Flask / FastAPI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OpenAI, Gemini, Claude APIs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y6agigro7u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Deliverables</w:t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Mini Projects (Prompt Tool, Q&amp;A Bot, Chat with PDF)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Project (Resume + JD Matcher using LLM)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Portfolio-ready GitHub Repo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Q&amp;A PDF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Certificate of Completion (if needed)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generate: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🗂️ Full Notion or Excel-based Weekly Tracker?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Interview Questions &amp; Answers for this Job Role?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💻 GitHub boilerplate code for one of these projects?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know, and I’ll build it for you step-by-step.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