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main job roles based on Cloud Computing</w:t>
      </w:r>
      <w:r w:rsidDel="00000000" w:rsidR="00000000" w:rsidRPr="00000000">
        <w:rPr>
          <w:rtl w:val="0"/>
        </w:rPr>
        <w:t xml:space="preserve">, organized clearly with short descriptions and the skills each role usually requires.</w:t>
        <w:br w:type="textWrapping"/>
        <w:t xml:space="preserve"> This list covers </w:t>
      </w:r>
      <w:r w:rsidDel="00000000" w:rsidR="00000000" w:rsidRPr="00000000">
        <w:rPr>
          <w:b w:val="1"/>
          <w:bCs w:val="1"/>
          <w:rtl w:val="0"/>
        </w:rPr>
        <w:t xml:space="preserve">AWS, Azure, GCP</w:t>
      </w:r>
      <w:r w:rsidDel="00000000" w:rsidR="00000000" w:rsidRPr="00000000">
        <w:rPr>
          <w:rtl w:val="0"/>
        </w:rPr>
        <w:t xml:space="preserve">, and general cloud job categories.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b7oxzdjuo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TOP CLOUD JOB ROLES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36uwtgvmy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Cloud Engineer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Builds, manages, and maintains cloud-based infrastructure.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AWS/Azure/GCP basics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EC2/VMs, Storage, Networking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CI/CD, Linux, Scripting (Python/Bash)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/ CloudFormation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zmqzwa9rw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Cloud Architect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Designs cloud systems, architecture, and high-level solutions.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cloud platform knowledge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Networking, Security, Scalability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patterns &amp; diagrams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ewistyoek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Cloud Developer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Develops applications that run on cloud platforms.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Full-stack development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(Lambda, Azure Functions)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APIs, Docker, Cloud databases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q33cg5f5g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Cloud DevOps Engineer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Automates deployments, pipelines, and cloud infrastructure.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(GitHub Actions, CodePipeline, Jenkins)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(EKS, AKS, GKE)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Terraform, IaC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Observability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2v40vw5ms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Cloud Security Engineer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Protects cloud workloads and ensures compliance.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IAM, KMS, Secrets Manager, Firewalls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standards (SOC2, ISO, NIST)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scanning, SIEM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kl9pj2uxw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Cloud Data Engineer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Builds data pipelines, warehouses, and analytics systems in the cloud.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 tools (Glue, Dataflow, Data Factory)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Warehouses (Redshift, BigQuery, Synapse)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Spark, Hadoop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Python/SQL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85l2lzz67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Cloud Data Scientist / ML Engineer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Builds ML models and deploys them using cloud ML tools.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Dev (SageMaker, Vertex AI, AML)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Python, ML frameworks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analytics, SQL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Ops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rjf16mwez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Cloud Support Engineer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Helps customers resolve cloud issues (infra, networking, config).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cloud services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Logs/monitoring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eve3vj9o5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Cloud Consultant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Advises businesses on cloud migration, adoption, and optimization.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best practices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management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planning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urezsa9yk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Cloud Networking Engineer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do:</w:t>
        <w:br w:type="textWrapping"/>
      </w:r>
      <w:r w:rsidDel="00000000" w:rsidR="00000000" w:rsidRPr="00000000">
        <w:rPr>
          <w:rtl w:val="0"/>
        </w:rPr>
        <w:t xml:space="preserve"> Specializes in VPCs, routing, load balancers, VPNs, firewalls.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VPC/Virtual Networks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DNS, VPN, Security Groups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networking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k85g93zv1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BONUS: ROLE-BASED CLOUD PATHS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wzbw3iiwk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Beginner-friendly roles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Support Engineer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Administrator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Junior Cloud Engineer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p93m9sm7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 roles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Developer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DevOps Engineer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tjfw2q1ye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roles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Architect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Engineer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Engineer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