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career ( Cloud Engineer, DevOps, Developer,   DataScience/ML/AI)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cloud certifications for a Cloud Engineer</w:t>
      </w:r>
      <w:r w:rsidDel="00000000" w:rsidR="00000000" w:rsidRPr="00000000">
        <w:rPr>
          <w:rtl w:val="0"/>
        </w:rPr>
        <w:t xml:space="preserve">, organized by </w:t>
      </w:r>
      <w:r w:rsidDel="00000000" w:rsidR="00000000" w:rsidRPr="00000000">
        <w:rPr>
          <w:b w:val="1"/>
          <w:bCs w:val="1"/>
          <w:rtl w:val="0"/>
        </w:rPr>
        <w:t xml:space="preserve">AWS, Azure, and GCP</w:t>
      </w:r>
      <w:r w:rsidDel="00000000" w:rsidR="00000000" w:rsidRPr="00000000">
        <w:rPr>
          <w:rtl w:val="0"/>
        </w:rPr>
        <w:t xml:space="preserve">, with a clear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Intermediate → Advanced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tawxyi4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1. AWS Certifications for Cloud Engineer (Best Choice)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uos0wioyk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p6tnp68thb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Cloud Practitioner (CCP)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Introduces cloud fundamentals, AWS core services, pricing, security.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lwb9fd67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Cloud Engineer Level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96h1oylwae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Solutions Architect – Associate (SAA)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i w:val="1"/>
          <w:iCs w:val="1"/>
          <w:rtl w:val="0"/>
        </w:rPr>
        <w:t xml:space="preserve">The most important certification for Cloud Engineers.</w:t>
        <w:br w:type="textWrapping"/>
      </w:r>
      <w:r w:rsidDel="00000000" w:rsidR="00000000" w:rsidRPr="00000000">
        <w:rPr>
          <w:rtl w:val="0"/>
        </w:rPr>
        <w:t xml:space="preserve"> You learn: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(networking)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EC2, S3, Load Balancers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RDS, DynamoDB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best practices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zqu2yncdm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636xw4e9vo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SysOps Administrator – Associate (SOA)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an049utw5u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Solutions Architect – Professional (SAP)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cloud architecture + advanced engineering skills.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tx7auhv63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Specialty (Optional but strong)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Specialty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Networking Specialty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Specialty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ig7hvzrja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🌩️ 2. Azure Certifications for Cloud Engineer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askvp6wcl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gc0rs0tsma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AZ-900: Azure Fundamentals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dxmzec9lw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Cloud Engineer Level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th789djtai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AZ-104: Azure Administrator Associate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Azure cert for cloud engineers.</w:t>
        <w:br w:type="textWrapping"/>
        <w:t xml:space="preserve"> Covers: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h4st450xt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17r061dxh1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AZ-305: Azure Solutions Architect Expert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designing complete infrastructure solutions.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cd1utih6ue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AZ-700: Azure Network Engineer Associate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interested in networking-heavy cloud engineering.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s4bsvoi18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GCP Certifications for Cloud Engineer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zcl1hdck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rq2ytwbyiv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Cloud Digital Leader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3o8z5y495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Cloud Engineer Level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p1imb8w33m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Associate Cloud Engineer (ACE)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certification for cloud engineers on GCP.</w:t>
        <w:br w:type="textWrapping"/>
        <w:t xml:space="preserve"> Covers:</w:t>
      </w:r>
    </w:p>
    <w:p w:rsidR="00000000" w:rsidDel="00000000" w:rsidP="00000000" w:rsidRDefault="00000000" w:rsidRPr="00000000" w14:paraId="0000003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networking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Deploying solutions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554lcfb2j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995o727d8f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Professional Cloud Architect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manage complex cloud solutions.</w:t>
        <w:br w:type="textWrapping"/>
        <w:t xml:space="preserve"> Highly valued in industry.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1cmx2jyee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Best Cloud Engineer Certification Path (Recommended)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6w2tnhe1f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Basics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AWS CCP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Azure AZ-900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GCP Cloud Digital Leader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f7htu6z9d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Core Cloud Engineer Level (Pick One Cloud)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AWS Solutions Architect – Associate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Azure AZ-104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GCP Associate Cloud Engineer</w:t>
        <w:br w:type="textWrapping"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ok3k1a13o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Advanced Cloud Engineer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Solutions Architect – Professional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AZ-305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Professional Cloud Architect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fjaweo04p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– Specialization (Optional)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n4r1gv3hi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Which cloud should YOU choose as a Cloud Engineer?</w:t>
      </w:r>
    </w:p>
    <w:tbl>
      <w:tblPr>
        <w:tblStyle w:val="Table1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1355"/>
        <w:tblGridChange w:id="0">
          <w:tblGrid>
            <w:gridCol w:w="302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Jobs globally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Corporate/Enterprise 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Data/ML-focused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complete, up-to-date certification paths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Google Cloud (GCP)</w:t>
      </w:r>
      <w:r w:rsidDel="00000000" w:rsidR="00000000" w:rsidRPr="00000000">
        <w:rPr>
          <w:rtl w:val="0"/>
        </w:rPr>
        <w:t xml:space="preserve"> — organized by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Associate → Professional → Specialty</w:t>
      </w:r>
      <w:r w:rsidDel="00000000" w:rsidR="00000000" w:rsidRPr="00000000">
        <w:rPr>
          <w:rtl w:val="0"/>
        </w:rPr>
        <w:t xml:space="preserve"> levels.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n5m4o1bxw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1. AWS Certifications (Amazon Web Services)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3qou3b1e8i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 (Foundational)</w:t>
      </w:r>
    </w:p>
    <w:p w:rsidR="00000000" w:rsidDel="00000000" w:rsidP="00000000" w:rsidRDefault="00000000" w:rsidRPr="00000000" w14:paraId="0000006A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Cloud Practitioner (CCP)</w:t>
        <w:br w:type="textWrapping"/>
      </w:r>
      <w:r w:rsidDel="00000000" w:rsidR="00000000" w:rsidRPr="00000000">
        <w:rPr>
          <w:rtl w:val="0"/>
        </w:rPr>
        <w:t xml:space="preserve"> ✔️ Best starting point for beginners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k24z2h03da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Associate Level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Solutions Architect – Associate (SAA)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Developer – Associate (DVA)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SysOps Administrator – Associate (SOA)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oimp6jetaz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Level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Solutions Architect – Professional (SAP)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Certified DevOps Engineer – Professional (DOP)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kw39nv0es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Specialty Certifications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Security Specialty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Machine Learning Specialty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Data Analytics Specialty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Advanced Networking Specialty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Database Specialty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SAP on AWS Specialty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gtcmretlk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🌩️ 2. Microsoft Azure Certifications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03mi2nockm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 (Fundamentals)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AZ-900: Azure Fundamentals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AI-900: Azure AI Fundamentals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DP-900: Data Fundamentals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z3y4gy88n9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Associate Level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AZ-104: Azure Administrator Associate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AZ-204: Azure Developer Associate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DP-203: Azure Data Engineer Associate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AI-102: Azure AI Engineer Associate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AZ-700: Azure Network Engineer Associate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AZ-500: Azure Security Engineer Associate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9eddz59wt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Expert Level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AZ-305: Azure Solutions Architect Expert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 Expert (AZ-400)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gaqc6a0mg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Google Cloud (GCP) Certifications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kjyfxh5g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Foundational Level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Digital Leader</w:t>
        <w:br w:type="textWrapping"/>
      </w:r>
      <w:r w:rsidDel="00000000" w:rsidR="00000000" w:rsidRPr="00000000">
        <w:rPr>
          <w:rtl w:val="0"/>
        </w:rPr>
        <w:t xml:space="preserve"> ✔️ Beginner-friendly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9xz4xmfvtq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Associate Level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Associate Cloud Engineer (ACE)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lddva6eiv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Level</w:t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Cloud Architect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Data Engineer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Machine Learning Engineer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Cloud Developer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Cloud Network Engineer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Cloud Security Engineer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Database Engineer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DevOps Engineer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grgk2twdjg" w:id="43"/>
      <w:bookmarkEnd w:id="4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Quick Comparison (Best Starting Certs)</w:t>
      </w:r>
    </w:p>
    <w:tbl>
      <w:tblPr>
        <w:tblStyle w:val="Table2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270"/>
        <w:gridCol w:w="4160"/>
        <w:tblGridChange w:id="0">
          <w:tblGrid>
            <w:gridCol w:w="860"/>
            <w:gridCol w:w="2270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Beginner Cert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Technical Starter Cert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Solutions Architect – Associate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AZ-900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AZ-104 (Admin) or AZ-204 (Developer)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Cloud Digital Leader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Associate Cloud Engineer</w:t>
            </w:r>
          </w:p>
        </w:tc>
      </w:tr>
    </w:tbl>
    <w:p w:rsidR="00000000" w:rsidDel="00000000" w:rsidP="00000000" w:rsidRDefault="00000000" w:rsidRPr="00000000" w14:paraId="000000AD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Recommended certification path for your career (DevOps, Data, ML, Cloud Engineer, Developer)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best cloud certifications for DevOps</w:t>
      </w:r>
      <w:r w:rsidDel="00000000" w:rsidR="00000000" w:rsidRPr="00000000">
        <w:rPr>
          <w:rtl w:val="0"/>
        </w:rPr>
        <w:t xml:space="preserve">, across </w:t>
      </w:r>
      <w:r w:rsidDel="00000000" w:rsidR="00000000" w:rsidRPr="00000000">
        <w:rPr>
          <w:b w:val="1"/>
          <w:bCs w:val="1"/>
          <w:rtl w:val="0"/>
        </w:rPr>
        <w:t xml:space="preserve">AWS, Azure, and GCP</w:t>
      </w:r>
      <w:r w:rsidDel="00000000" w:rsidR="00000000" w:rsidRPr="00000000">
        <w:rPr>
          <w:rtl w:val="0"/>
        </w:rPr>
        <w:t xml:space="preserve">, clearly organized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Intermediate → Advanced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i w:val="1"/>
          <w:iCs w:val="1"/>
          <w:rtl w:val="0"/>
        </w:rPr>
        <w:t xml:space="preserve">most industry-recognized</w:t>
      </w:r>
      <w:r w:rsidDel="00000000" w:rsidR="00000000" w:rsidRPr="00000000">
        <w:rPr>
          <w:rtl w:val="0"/>
        </w:rPr>
        <w:t xml:space="preserve"> certifications for a DevOps Engineer.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watigrd4j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1. AWS Certifications for DevOps (Top Choice)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r6vkhm0op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9ld4qqckd6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Cloud Practitioner (CCP)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Basics of cloud services, IAM, billing — good for absolute beginners.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wigghzzwuj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7wx4f10d7y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Solutions Architect – Associate (SAA)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foundation for DevOps: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networking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(EC2)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S3, RDS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security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vqj63akbe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Level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rfx1eqcfc4i" w:id="50"/>
      <w:bookmarkEnd w:id="5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DevOps Engineer – Professional (DOP)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(Main DevOps Cert)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(CodePipeline, CodeBuild, CodeDeploy)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(CloudFormation, CDK)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orchestration (ECS, EKS)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(CloudWatch, X-Ray)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d8o6k69l9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Specialty (Optional but useful)</w:t>
      </w:r>
    </w:p>
    <w:p w:rsidR="00000000" w:rsidDel="00000000" w:rsidP="00000000" w:rsidRDefault="00000000" w:rsidRPr="00000000" w14:paraId="000000D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Security Specialty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Advanced Networking Specialty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l9npuxvd1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2. Azure Certifications for DevOps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vu1gb4tlp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k0p4kn43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AZ-900: Azure Fundamentals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bo5dcg8nx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l91x9dgoat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AZ-104: Azure Administrator Associate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 for DevOps on Azure: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 management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4ea8m0pw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Level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slb1md9t4zb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AZ-400: Azure DevOps Engineer Expert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(Main DevOps Cert)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pipelines with Azure DevOps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 &amp; IaC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(AKS)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security integration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w3rnyjkmh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3. GCP Certifications for DevOps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vzhv7svlhi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fz93t9yz2c" w:id="61"/>
      <w:bookmarkEnd w:id="6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Cloud Digital Leader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pxn1zlvpg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8mbst3gk9" w:id="63"/>
      <w:bookmarkEnd w:id="6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Associate Cloud Engineer (ACE)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GCP compute, networking, and deployments.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c50rbyxz9t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Level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74b09be01s2" w:id="65"/>
      <w:bookmarkEnd w:id="6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Professional Cloud DevOps Engineer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(Main DevOps Cert)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on GCP (Cloud Build)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(Cloud Operations)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principles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(GKE)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&amp; reliability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1ke196zs3d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Best DevOps Certification Path (Recommended)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p6iz6zefou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Beginner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CCP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Azure AZ-900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GCP Digital Leader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12bdsna52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Foundation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Solutions Architect – Associate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Azure AZ-104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GCP Associate Cloud Engineer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d3n4jgmbg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Main DevOps Certification</w:t>
      </w:r>
    </w:p>
    <w:p w:rsidR="00000000" w:rsidDel="00000000" w:rsidP="00000000" w:rsidRDefault="00000000" w:rsidRPr="00000000" w14:paraId="0000010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AWS DevOps Engineer Professional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Azure DevOps Engineer Expert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GCP Professional DevOps Engineer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zccyfm3pdk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Add-On Skills for DevOps Engineers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i w:val="1"/>
          <w:iCs w:val="1"/>
          <w:rtl w:val="0"/>
        </w:rPr>
        <w:t xml:space="preserve">not certifications</w:t>
      </w:r>
      <w:r w:rsidDel="00000000" w:rsidR="00000000" w:rsidRPr="00000000">
        <w:rPr>
          <w:rtl w:val="0"/>
        </w:rPr>
        <w:t xml:space="preserve">, but highly important skills: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gwj3rsf6x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Tools</w:t>
      </w:r>
    </w:p>
    <w:p w:rsidR="00000000" w:rsidDel="00000000" w:rsidP="00000000" w:rsidRDefault="00000000" w:rsidRPr="00000000" w14:paraId="0000011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  <w:br w:type="textWrapping"/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js79qzic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Containers</w:t>
      </w:r>
    </w:p>
    <w:p w:rsidR="00000000" w:rsidDel="00000000" w:rsidP="00000000" w:rsidRDefault="00000000" w:rsidRPr="00000000" w14:paraId="000001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(EKS / AKS / GKE)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byjvos7k2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IaC (Infrastructure as Code)</w:t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CloudFormation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iu83kz96t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</w:t>
      </w:r>
    </w:p>
    <w:p w:rsidR="00000000" w:rsidDel="00000000" w:rsidP="00000000" w:rsidRDefault="00000000" w:rsidRPr="00000000" w14:paraId="0000011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CloudWatch/Stackdriver/Azure Monitor</w:t>
        <w:br w:type="textWrapping"/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xt3y2aophc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Control</w:t>
      </w:r>
    </w:p>
    <w:p w:rsidR="00000000" w:rsidDel="00000000" w:rsidP="00000000" w:rsidRDefault="00000000" w:rsidRPr="00000000" w14:paraId="00000123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 &amp; GitHub / GitLab / Bitbucket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kodclxabny" w:id="76"/>
      <w:bookmarkEnd w:id="7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Recommended Cloud for DevOps Career</w:t>
      </w:r>
    </w:p>
    <w:tbl>
      <w:tblPr>
        <w:tblStyle w:val="Table3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355"/>
        <w:gridCol w:w="3620"/>
        <w:tblGridChange w:id="0">
          <w:tblGrid>
            <w:gridCol w:w="2300"/>
            <w:gridCol w:w="135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job openings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widely used cloud worldwide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Big corporate adoption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SRE + DevOps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GKE, automation tools</w:t>
            </w:r>
          </w:p>
        </w:tc>
      </w:tr>
    </w:tbl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Here are the </w:t>
      </w:r>
      <w:r w:rsidDel="00000000" w:rsidR="00000000" w:rsidRPr="00000000">
        <w:rPr>
          <w:b w:val="1"/>
          <w:bCs w:val="1"/>
          <w:rtl w:val="0"/>
        </w:rPr>
        <w:t xml:space="preserve">best cloud certifications for a Software Developer</w:t>
      </w:r>
      <w:r w:rsidDel="00000000" w:rsidR="00000000" w:rsidRPr="00000000">
        <w:rPr>
          <w:rtl w:val="0"/>
        </w:rPr>
        <w:t xml:space="preserve">, organized by </w:t>
      </w:r>
      <w:r w:rsidDel="00000000" w:rsidR="00000000" w:rsidRPr="00000000">
        <w:rPr>
          <w:b w:val="1"/>
          <w:bCs w:val="1"/>
          <w:rtl w:val="0"/>
        </w:rPr>
        <w:t xml:space="preserve">AWS, Azure, and GCP</w:t>
      </w:r>
      <w:r w:rsidDel="00000000" w:rsidR="00000000" w:rsidRPr="00000000">
        <w:rPr>
          <w:rtl w:val="0"/>
        </w:rPr>
        <w:t xml:space="preserve">, and ranked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Intermediate → Advanced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xzte4m6h6r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🧑‍💻 Cloud Certifications for Software Developers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xypbywyx9o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☁️ 1. AWS Certifications (Best for Developers)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3sphk18pav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o38yrq927g" w:id="80"/>
      <w:bookmarkEnd w:id="8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1. AWS Cloud Practitioner (CCP)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introduction to AWS basics, billing, compute, storage, security.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j5k2hm6kg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Developer-Focused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1x34qb7uy" w:id="82"/>
      <w:bookmarkEnd w:id="8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2. AWS Developer – Associate (DVA)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Most important AWS certification for software developers.</w:t>
        <w:br w:type="textWrapping"/>
      </w:r>
      <w:r w:rsidDel="00000000" w:rsidR="00000000" w:rsidRPr="00000000">
        <w:rPr>
          <w:rtl w:val="0"/>
        </w:rPr>
        <w:t xml:space="preserve"> Covers: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apps using AWS SDK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&amp; serverless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DynamoDB, S3, API Gateway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with CodeBuild/CodePipeline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44rmsn6zcr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z9r4uy1m2s" w:id="84"/>
      <w:bookmarkEnd w:id="8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3. AWS DevOps Engineer – Professional (DOP)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automation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Lambda, ECS, EKS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(CloudWatch, X-Ray)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</w:t>
        <w:br w:type="textWrapping"/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h98mwclvdxs" w:id="85"/>
      <w:bookmarkEnd w:id="8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4. AWS Solutions Architect – Associate (SAA)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(Highly recommended for developers)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Teaches: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scalable cloud applications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AWS compute, databases, networking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vzg4fxrnm5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🌩️ 2. Azure Certifications (Best for Developers)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wey8nsqy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9286jkj3j4" w:id="88"/>
      <w:bookmarkEnd w:id="8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1. AZ-900: Azure Fundamentals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egc6wtb8eu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Developer-Focused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efg3qba6c9" w:id="90"/>
      <w:bookmarkEnd w:id="9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2. AZ-204: Azure Developer Associate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 certification for Azure developers.</w:t>
        <w:br w:type="textWrapping"/>
      </w:r>
      <w:r w:rsidDel="00000000" w:rsidR="00000000" w:rsidRPr="00000000">
        <w:rPr>
          <w:rtl w:val="0"/>
        </w:rPr>
        <w:t xml:space="preserve"> Covers:</w:t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&amp; building cloud apps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Functions (serverless)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App Service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integration &amp; APIs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m14fvu15p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ucnbc74hv9" w:id="92"/>
      <w:bookmarkEnd w:id="9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3. AZ-400: DevOps Engineer Expert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CI/CD, GitHub Actions, pipelines, monitoring.</w:t>
        <w:br w:type="textWrapping"/>
        <w:t xml:space="preserve"> Requires AZ-104 or AZ-204 first.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hyw5nk43l5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3. GCP Certifications (Best for Developers)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ygj771w9kl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wqdcio77t8" w:id="95"/>
      <w:bookmarkEnd w:id="9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1. Cloud Digital Leader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70edzg1lk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Developer-Focused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qkmiyuvqgf" w:id="97"/>
      <w:bookmarkEnd w:id="9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2. Professional Cloud Developer (PCD)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applications on GCP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Functions, Cloud Run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GKE, databases, API management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7xk6aerue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fuxf87su2z" w:id="99"/>
      <w:bookmarkEnd w:id="9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3. Professional DevOps Engineer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if you want a DevOps-heavy development role.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1o25iroowm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Best Certification Path for a Software Developer (Recommended)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zlinf0nxl5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(Beginner)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Cloud Practitioner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AZ-900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Digital Leader</w:t>
        <w:br w:type="textWrapping"/>
      </w:r>
    </w:p>
    <w:p w:rsidR="00000000" w:rsidDel="00000000" w:rsidP="00000000" w:rsidRDefault="00000000" w:rsidRPr="00000000" w14:paraId="0000017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Choose one cloud.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zbuipy2o3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(Developer Level)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Developer – Associate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Developer – AZ-204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Professional Cloud Developer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(Pick the one for the cloud you want to work with.)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oyqx7xaegn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(Advanced)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powerful:</w:t>
      </w:r>
    </w:p>
    <w:p w:rsidR="00000000" w:rsidDel="00000000" w:rsidP="00000000" w:rsidRDefault="00000000" w:rsidRPr="00000000" w14:paraId="0000018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Solutions Architect – Associate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DevOps Engineer – Professional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AZ-400 DevOps Expert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GCP DevOps Engineer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v6hp4p5leu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Which one should YOU pick?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be a strong cloud-based software developer: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nf2b11xrkw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Choice Overall: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AWS Developer – Associate (DVA-C02)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q3brmiewfk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to work in enterprises/corporate: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Azure Developer – AZ-204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u1vha7zokj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want to work with startups/data-heavy companies: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GCP Cloud Developer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✅ A </w:t>
      </w:r>
      <w:r w:rsidDel="00000000" w:rsidR="00000000" w:rsidRPr="00000000">
        <w:rPr>
          <w:b w:val="1"/>
          <w:bCs w:val="1"/>
          <w:rtl w:val="0"/>
        </w:rPr>
        <w:t xml:space="preserve">full learning roadmap</w:t>
      </w:r>
      <w:r w:rsidDel="00000000" w:rsidR="00000000" w:rsidRPr="00000000">
        <w:rPr>
          <w:rtl w:val="0"/>
        </w:rPr>
        <w:t xml:space="preserve"> for cloud software developers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Here are the </w:t>
      </w:r>
      <w:r w:rsidDel="00000000" w:rsidR="00000000" w:rsidRPr="00000000">
        <w:rPr>
          <w:b w:val="1"/>
          <w:bCs w:val="1"/>
          <w:rtl w:val="0"/>
        </w:rPr>
        <w:t xml:space="preserve">best cloud certifications for Data Science, Machine Learning, and AI</w:t>
      </w:r>
      <w:r w:rsidDel="00000000" w:rsidR="00000000" w:rsidRPr="00000000">
        <w:rPr>
          <w:rtl w:val="0"/>
        </w:rPr>
        <w:t xml:space="preserve">, across </w:t>
      </w:r>
      <w:r w:rsidDel="00000000" w:rsidR="00000000" w:rsidRPr="00000000">
        <w:rPr>
          <w:b w:val="1"/>
          <w:bCs w:val="1"/>
          <w:rtl w:val="0"/>
        </w:rPr>
        <w:t xml:space="preserve">AWS, Azure, and GCP</w:t>
      </w:r>
      <w:r w:rsidDel="00000000" w:rsidR="00000000" w:rsidRPr="00000000">
        <w:rPr>
          <w:rtl w:val="0"/>
        </w:rPr>
        <w:t xml:space="preserve">, clearly arranged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Beginner → Intermediate → Advanced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sfnbgoizp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1. AWS Certifications for Data Science / ML / AI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mo4sclit3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7fbtyb30p" w:id="110"/>
      <w:bookmarkEnd w:id="11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Cloud Practitioner (CCP)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Basics of cloud &amp; AWS — good starting point.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14an2n63v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(Core Data/ML Level)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g55y6yajxsk" w:id="112"/>
      <w:bookmarkEnd w:id="1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Machine Learning – Specialty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(Main ML Certification)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engineering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&amp; tuning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deployment (SageMaker)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MLOps</w:t>
        <w:br w:type="textWrapping"/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f6uoxxxjor" w:id="113"/>
      <w:bookmarkEnd w:id="113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Data Analytics – Specialty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lakes (S3)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(Glue)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Kinesis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 processing</w:t>
        <w:br w:type="textWrapping"/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f1i5pil87r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 (Optional)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kr6jpy6kzx" w:id="115"/>
      <w:bookmarkEnd w:id="11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AWS Solutions Architect – Associate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foundational knowledge for deploying ML workloads.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f1tbrivo7d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2. Azure Certifications for Data Science / ML / AI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a3novk2k4x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rqhp20aqsm" w:id="118"/>
      <w:bookmarkEnd w:id="118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DP-900: Azure Data Fundamentals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x446z62a2q" w:id="119"/>
      <w:bookmarkEnd w:id="11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AI-900: Azure AI Fundamentals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e61ihztemg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(Main Data Science Level)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zgkgnxtz83" w:id="121"/>
      <w:bookmarkEnd w:id="12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DP-100: Azure Data Scientist Associate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Azure ML Studio, ML pipelines, automated ML, deployment.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0hf5c4kx2z" w:id="122"/>
      <w:bookmarkEnd w:id="12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DP-203: Azure Data Engineer Associate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big data, ETL, data pipelines, Synapse, Data Factory.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vi5ygev5cx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5dvulqhn5h" w:id="124"/>
      <w:bookmarkEnd w:id="124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Azure AI Engineer (AI-102)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 AI solutions: NLP, computer vision, bots, Cognitive Services.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r0bf80qht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3. GCP Certifications for Data Science / ML / AI</w:t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26x69roy4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b0o33w724j" w:id="127"/>
      <w:bookmarkEnd w:id="12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Cloud Digital Leader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yvd7vmg3i2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/ Advanced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6xtcnn1iin" w:id="129"/>
      <w:bookmarkEnd w:id="12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Professional Data Engineer (MOST IMPORTANT for DS/ML)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Industry-leading certification.</w:t>
        <w:br w:type="textWrapping"/>
        <w:t xml:space="preserve"> Covers:</w:t>
      </w:r>
    </w:p>
    <w:p w:rsidR="00000000" w:rsidDel="00000000" w:rsidP="00000000" w:rsidRDefault="00000000" w:rsidRPr="00000000" w14:paraId="000001C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BigQuery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pipeline design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model deployment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&amp; monitoring</w:t>
        <w:br w:type="textWrapping"/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gnqt3hn53h" w:id="130"/>
      <w:bookmarkEnd w:id="13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Professional Machine Learning Engineer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1D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TensorFlow/Vertex AI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training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pipelines</w:t>
        <w:br w:type="textWrapping"/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4upvxmwq97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Best Certification Path for Data Science / ML / AI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0uunshrbw8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Fundamentals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one:</w:t>
      </w:r>
    </w:p>
    <w:p w:rsidR="00000000" w:rsidDel="00000000" w:rsidP="00000000" w:rsidRDefault="00000000" w:rsidRPr="00000000" w14:paraId="000001D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CCP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AI-900 or DP-900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Digital Leader</w:t>
        <w:br w:type="textWrapping"/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90f7lur61g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Main ML/DS Certification (Choose your cloud)</w:t>
      </w:r>
    </w:p>
    <w:p w:rsidR="00000000" w:rsidDel="00000000" w:rsidP="00000000" w:rsidRDefault="00000000" w:rsidRPr="00000000" w14:paraId="000001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AWS Machine Learning Specialty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Azure DP-100 (Data Scientist Associate)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GCP Professional Data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(Top-rated globally)</w:t>
        <w:br w:type="textWrapping"/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a60iewzcfp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Optional but powerful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based on your interest: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sydu7qmswih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Big Data / Data Engineering</w:t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Data Analytics Specialty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DP-203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Data Engineer (already covers DE skills)</w:t>
        <w:br w:type="textWrapping"/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kt3s671xiwri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AI Applications (Vision, NLP, etc.)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AI Engineer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AI Services (no dedicated cert yet)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ijb6eqou552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E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Solutions Architect Associate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AZ-305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Cloud Architect</w:t>
        <w:br w:type="textWrapping"/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yh7kpz4t8t" w:id="138"/>
      <w:bookmarkEnd w:id="13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Recommended Cloud for DS/ML/AI Career</w:t>
      </w:r>
    </w:p>
    <w:tbl>
      <w:tblPr>
        <w:tblStyle w:val="Table4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150"/>
        <w:gridCol w:w="4010"/>
        <w:tblGridChange w:id="0">
          <w:tblGrid>
            <w:gridCol w:w="860"/>
            <w:gridCol w:w="215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Data Science &amp;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BigQuery, Vertex AI, best ML tools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ML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SageMaker, large enterprise usage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AI Application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Cognitive Services, enterprise adoption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📌 Full </w:t>
      </w:r>
      <w:r w:rsidDel="00000000" w:rsidR="00000000" w:rsidRPr="00000000">
        <w:rPr>
          <w:b w:val="1"/>
          <w:bCs w:val="1"/>
          <w:rtl w:val="0"/>
        </w:rPr>
        <w:t xml:space="preserve">Data Science + MLOps roadmap</w:t>
        <w:br w:type="textWrapping"/>
      </w:r>
      <w:r w:rsidDel="00000000" w:rsidR="00000000" w:rsidRPr="00000000">
        <w:rPr>
          <w:rtl w:val="0"/>
        </w:rPr>
        <w:t xml:space="preserve"> 📌 Cloud ML tools list (AWS / Azure / GCP)</w:t>
        <w:br w:type="textWrapping"/>
        <w:t xml:space="preserve"> 📌 3–6 month </w:t>
      </w:r>
      <w:r w:rsidDel="00000000" w:rsidR="00000000" w:rsidRPr="00000000">
        <w:rPr>
          <w:b w:val="1"/>
          <w:bCs w:val="1"/>
          <w:rtl w:val="0"/>
        </w:rPr>
        <w:t xml:space="preserve">learning plan</w:t>
        <w:br w:type="textWrapping"/>
      </w:r>
      <w:r w:rsidDel="00000000" w:rsidR="00000000" w:rsidRPr="00000000">
        <w:rPr>
          <w:rtl w:val="0"/>
        </w:rPr>
        <w:t xml:space="preserve"> 📌 Job roles based on DS/ML/AI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