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19nw6txg27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🌥️ 1. Getting Started with Cloud – Step-by-Step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sp6k3v5ymf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Step 1: Understand What Cloud Computing Is</w:t>
      </w:r>
    </w:p>
    <w:p w:rsidR="00000000" w:rsidDel="00000000" w:rsidP="00000000" w:rsidRDefault="00000000" w:rsidRPr="00000000" w14:paraId="0000000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Cloud = Renting IT resources instead of owning them.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Delivered over the internet.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Pay-as-you-go model.</w:t>
        <w:br w:type="textWrapping"/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gbwg9xebqf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Step 2: Understand the Cloud Service Models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IaaS (Infrastructure as a Service)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Virtual Machines, Storage, Networking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AWS EC2, S3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PaaS (Platform as a Service)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Managed platforms for development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AWS Elastic Beanstalk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SaaS (Software as a Service)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Ready-to-use applications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Gmail, Zoom</w:t>
        <w:br w:type="textWrapping"/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akyufje7zs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Step 3: Understand Deployment Models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 Cloud (AWS, Azure)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Cloud (On-premises)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Cloud (Mixed)</w:t>
        <w:br w:type="textWrapping"/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420mlzeor1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Step 4: Why Cloud?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Scalability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Availability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Flexibility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Efficiency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Reliability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eojlsdzu4t4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☁️ 2. Exploring the World of AWS – Step-by-Step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3t6qmhw3cy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Step 1: Sign Up for AWS</w:t>
      </w:r>
    </w:p>
    <w:p w:rsidR="00000000" w:rsidDel="00000000" w:rsidP="00000000" w:rsidRDefault="00000000" w:rsidRPr="00000000" w14:paraId="0000001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Visit </w:t>
      </w:r>
      <w:r w:rsidDel="00000000" w:rsidR="00000000" w:rsidRPr="00000000">
        <w:rPr>
          <w:b w:val="1"/>
          <w:bCs w:val="1"/>
          <w:rtl w:val="0"/>
        </w:rPr>
        <w:t xml:space="preserve">aws.amazon.com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a Free Account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Enter details → Email, Password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Credit/Debit card (₹2 refundable)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Free Tier Account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to AWS Management Console</w:t>
        <w:br w:type="textWrapping"/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ecghomn4w6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Step 2: Explore AWS Console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 UI where you access all AWS services.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services from the top navbar.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Pin frequently used services.</w:t>
        <w:br w:type="textWrapping"/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o8jesawg86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Step 3: Understand AWS Global Infrastructure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Geographical areas (e.g., Mumbai ap-south-1)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Availability Zones (AZs)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Data centers within a region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Edge Locations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CDN through CloudFront</w:t>
        <w:br w:type="textWrapping"/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yeihw2seay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Step 4: Explore Key AWS Services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Compute → EC2, Lambda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Storage → S3, EBS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Databases → RDS, DynamoDB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Networking → VPC, CloudFront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Security → IAM, KMS, Shield</w:t>
        <w:br w:type="textWrapping"/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wmjs5ek68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Activity: View global regions map from AWS Console → Support → Global Infrastructure.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i63g4f48grz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🔐 3. IAM: Unlocking AWS Security – Step-by-Step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IAM = Identity and Access Management</w:t>
        <w:br w:type="textWrapping"/>
        <w:t xml:space="preserve"> Used for </w:t>
      </w:r>
      <w:r w:rsidDel="00000000" w:rsidR="00000000" w:rsidRPr="00000000">
        <w:rPr>
          <w:b w:val="1"/>
          <w:bCs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 (who are you?) and </w:t>
      </w:r>
      <w:r w:rsidDel="00000000" w:rsidR="00000000" w:rsidRPr="00000000">
        <w:rPr>
          <w:b w:val="1"/>
          <w:bCs w:val="1"/>
          <w:rtl w:val="0"/>
        </w:rPr>
        <w:t xml:space="preserve">authorization</w:t>
      </w:r>
      <w:r w:rsidDel="00000000" w:rsidR="00000000" w:rsidRPr="00000000">
        <w:rPr>
          <w:rtl w:val="0"/>
        </w:rPr>
        <w:t xml:space="preserve"> (what can you access?)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3o6z6o17cv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Step 1: Navigate to IAM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AWS Console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for </w:t>
      </w:r>
      <w:r w:rsidDel="00000000" w:rsidR="00000000" w:rsidRPr="00000000">
        <w:rPr>
          <w:b w:val="1"/>
          <w:bCs w:val="1"/>
          <w:rtl w:val="0"/>
        </w:rPr>
        <w:t xml:space="preserve">IAM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IAM dashboard</w:t>
        <w:br w:type="textWrapping"/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3ccvzgjk9l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Step 2: Understand IAM Components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Human identities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Groups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Collection of users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Temporary permissions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Policies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JSON documents defining permissions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MFA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Multi-Factor Authentication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arug4o78cwq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👥 4. Crafting IAM Groups and Roles – Step-by-Step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ivesd2qenk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Create IAM Groups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caup98fdj4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👉 Step 1: Open IAM → Groups → Create Group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htqqxca3mb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👉 Step 2: Give Group Name (examples)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AdminGroup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DevGroup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AnalystGroup</w:t>
        <w:br w:type="textWrapping"/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p9vxlxxmi1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👉 Step 3: Attach Policies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AdministratorAccess</w:t>
      </w:r>
      <w:r w:rsidDel="00000000" w:rsidR="00000000" w:rsidRPr="00000000">
        <w:rPr>
          <w:rtl w:val="0"/>
        </w:rPr>
        <w:t xml:space="preserve"> – Full access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PowerUserAccess</w:t>
      </w:r>
      <w:r w:rsidDel="00000000" w:rsidR="00000000" w:rsidRPr="00000000">
        <w:rPr>
          <w:rtl w:val="0"/>
        </w:rPr>
        <w:t xml:space="preserve"> – No IAM access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AmazonS3ReadOnlyAccess</w:t>
      </w:r>
      <w:r w:rsidDel="00000000" w:rsidR="00000000" w:rsidRPr="00000000">
        <w:rPr>
          <w:rtl w:val="0"/>
        </w:rPr>
        <w:t xml:space="preserve"> – Only S3 reading</w:t>
        <w:br w:type="textWrapping"/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iw5ou9ek97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👉 Step 4: Create Group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4y6qr594on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Create IAM Users and Add to Group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mzehoz3gvm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👉 Step 1: IAM → Users → Create User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hld0q8j32l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👉 Step 2: Enter username (e.g., dev1, analyst1)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dwuvodohio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👉 Step 3: Choose: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Password login</w:t>
      </w:r>
      <w:r w:rsidDel="00000000" w:rsidR="00000000" w:rsidRPr="00000000">
        <w:rPr>
          <w:rtl w:val="0"/>
        </w:rPr>
        <w:t xml:space="preserve"> (Console access)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 key</w:t>
      </w:r>
      <w:r w:rsidDel="00000000" w:rsidR="00000000" w:rsidRPr="00000000">
        <w:rPr>
          <w:rtl w:val="0"/>
        </w:rPr>
        <w:t xml:space="preserve"> (Programmatic access for CLI/API)</w:t>
        <w:br w:type="textWrapping"/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fl5avhm89y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👉 Step 4: Add user to group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automatically assigns group permissions to user.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vfxw1vace3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Create IAM Roles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Roles provide </w:t>
      </w:r>
      <w:r w:rsidDel="00000000" w:rsidR="00000000" w:rsidRPr="00000000">
        <w:rPr>
          <w:b w:val="1"/>
          <w:bCs w:val="1"/>
          <w:rtl w:val="0"/>
        </w:rPr>
        <w:t xml:space="preserve">temporary permissions</w:t>
      </w:r>
      <w:r w:rsidDel="00000000" w:rsidR="00000000" w:rsidRPr="00000000">
        <w:rPr>
          <w:rtl w:val="0"/>
        </w:rPr>
        <w:t xml:space="preserve"> to AWS services or external users.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vv52r1g8te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👉 Step 1: IAM → Roles → Create Role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txh3idbxxr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👉 Step 2: Select Trusted Entity</w:t>
      </w:r>
    </w:p>
    <w:p w:rsidR="00000000" w:rsidDel="00000000" w:rsidP="00000000" w:rsidRDefault="00000000" w:rsidRPr="00000000" w14:paraId="0000005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AWS service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Another AWS account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identity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SAML federation</w:t>
        <w:br w:type="textWrapping"/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brtx823wrn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 Create a Role for EC2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AWS Service → EC2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Attach policy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AmazonS3FullAccess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role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 EC2 instance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 IAM Role to EC2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EC2 can access S3 </w:t>
      </w:r>
      <w:r w:rsidDel="00000000" w:rsidR="00000000" w:rsidRPr="00000000">
        <w:rPr>
          <w:b w:val="1"/>
          <w:bCs w:val="1"/>
          <w:rtl w:val="0"/>
        </w:rPr>
        <w:t xml:space="preserve">without access keys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kvf9413eymd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5. Deep Dive Into IAM – Step-by-Step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ot4pd5pl2v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1. IAM Policies (Very Important)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Policies are JSON documents containing: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Effect</w:t>
      </w:r>
      <w:r w:rsidDel="00000000" w:rsidR="00000000" w:rsidRPr="00000000">
        <w:rPr>
          <w:rtl w:val="0"/>
        </w:rPr>
        <w:t xml:space="preserve"> (Allow/Deny)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</w:t>
      </w:r>
      <w:r w:rsidDel="00000000" w:rsidR="00000000" w:rsidRPr="00000000">
        <w:rPr>
          <w:rtl w:val="0"/>
        </w:rPr>
        <w:t xml:space="preserve"> (What action can be performed)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</w:t>
      </w:r>
      <w:r w:rsidDel="00000000" w:rsidR="00000000" w:rsidRPr="00000000">
        <w:rPr>
          <w:rtl w:val="0"/>
        </w:rPr>
        <w:t xml:space="preserve"> (Which resource?)</w:t>
        <w:br w:type="textWrapping"/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qqz9a2cnlp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IAM Policy: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"Version": "2012-10-17",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"Statement": [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"Effect": "Allow",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"Action": "s3:*",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"Resource": "*"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fe9m4l139h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2. Types of IAM Policies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AWS Managed Policies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Managed Policies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Inline Policies</w:t>
        <w:br w:type="textWrapping"/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irainy54gv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3. IAM Best Practices</w:t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Avoid using </w:t>
      </w:r>
      <w:r w:rsidDel="00000000" w:rsidR="00000000" w:rsidRPr="00000000">
        <w:rPr>
          <w:b w:val="1"/>
          <w:bCs w:val="1"/>
          <w:rtl w:val="0"/>
        </w:rPr>
        <w:t xml:space="preserve">Root Account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MFA</w:t>
      </w:r>
      <w:r w:rsidDel="00000000" w:rsidR="00000000" w:rsidRPr="00000000">
        <w:rPr>
          <w:rtl w:val="0"/>
        </w:rPr>
        <w:t xml:space="preserve"> for all users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</w:t>
      </w:r>
      <w:r w:rsidDel="00000000" w:rsidR="00000000" w:rsidRPr="00000000">
        <w:rPr>
          <w:b w:val="1"/>
          <w:bCs w:val="1"/>
          <w:rtl w:val="0"/>
        </w:rPr>
        <w:t xml:space="preserve">Least Privilege Principle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Rotate access keys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roles instead of access keys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with CloudTrail</w:t>
        <w:br w:type="textWrapping"/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spifanxga0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4. IAM Password Policy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IAM → Account settings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min password length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special characters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Mandatory password rotation</w:t>
        <w:br w:type="textWrapping"/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g55a76fpsi1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📚 Extra Classroom Activities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9q7kv6hypu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Activity 1: Create 3 IAM Users</w:t>
      </w:r>
    </w:p>
    <w:p w:rsidR="00000000" w:rsidDel="00000000" w:rsidP="00000000" w:rsidRDefault="00000000" w:rsidRPr="00000000" w14:paraId="0000008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admin-user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developer-user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analyst-user</w:t>
        <w:br w:type="textWrapping"/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different permissions.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mmzct9xing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Activity 2: Create EC2-With-S3-Role Demo</w:t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IAM Role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 to EC2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S3 bucket access via terminal</w:t>
        <w:br w:type="textWrapping"/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c8te43itcl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Activity 3: Enable MFA for Your Account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Google Authenticator.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mo96kk89l6b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🎁 If you want, I can also create: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 ✅ Practical lab exercises</w:t>
        <w:br w:type="textWrapping"/>
        <w:t xml:space="preserve"> ✅ AWS CLI hands-on tasks</w:t>
        <w:br w:type="textWrapping"/>
        <w:t xml:space="preserve"> ✅ Streamlit-based cloud lab dashboard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