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cgm6wtper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LINUX FOR FRESHERS — COMPLETE SHORT NOTES (BEGINNER + CLOUD)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(Perfect for DevOps, AWS, Cloud, Data Engineering, and Python developers)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iwho3okle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1. What is Linux? (In Simple Words)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 is an </w:t>
      </w:r>
      <w:r w:rsidDel="00000000" w:rsidR="00000000" w:rsidRPr="00000000">
        <w:rPr>
          <w:b w:val="1"/>
          <w:bCs w:val="1"/>
          <w:rtl w:val="0"/>
        </w:rPr>
        <w:t xml:space="preserve">open-source operating system</w:t>
      </w:r>
      <w:r w:rsidDel="00000000" w:rsidR="00000000" w:rsidRPr="00000000">
        <w:rPr>
          <w:rtl w:val="0"/>
        </w:rPr>
        <w:t xml:space="preserve"> used widely in </w:t>
      </w:r>
      <w:r w:rsidDel="00000000" w:rsidR="00000000" w:rsidRPr="00000000">
        <w:rPr>
          <w:b w:val="1"/>
          <w:bCs w:val="1"/>
          <w:rtl w:val="0"/>
        </w:rPr>
        <w:t xml:space="preserve">servers, cloud computing (AWS/GCP/Azure), DevOps, cybersecurity, and programming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90% of cloud servers run on Linux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t86bn3tr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Basic Linux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For cloud: kernel &amp; shell matter the most.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ue2jvh5qp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Important Terms</w:t>
      </w:r>
    </w:p>
    <w:tbl>
      <w:tblPr>
        <w:tblStyle w:val="Table1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055"/>
        <w:tblGridChange w:id="0">
          <w:tblGrid>
            <w:gridCol w:w="110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Interface to interact with OS (bash, zsh)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Window where you type commands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Software in Linux (.deb, .rpm)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Software store/server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hxawnee0h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4. Basic Commands for Freshers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z9sv28lda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Directory (Folder) Commands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080"/>
        <w:tblGridChange w:id="0">
          <w:tblGrid>
            <w:gridCol w:w="131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Show current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List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Long list (permissions + size)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folder/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 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Make folder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Remove empty directory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idybkdcrr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File Commands</w:t>
      </w:r>
    </w:p>
    <w:tbl>
      <w:tblPr>
        <w:tblStyle w:val="Table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35"/>
        <w:tblGridChange w:id="0">
          <w:tblGrid>
            <w:gridCol w:w="194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 empty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View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Edit file (easy)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 file.txt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Edit file (advanced)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 a.txt b.txt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 a.txt folder/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 a.txt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7as74515i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5. User &amp; Permission Commands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540juktn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Check file permissions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s6x9efn3j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ownership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chown user:group file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1yyruw4lg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permissions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chmod 755 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chmod 644 file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dwiuo0y8t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 Meaning: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 = rwx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= rw-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= r-x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= r--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lvfl8tw29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6. Package Management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m6eu18ggs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Debian/Ubuntu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apt install nginx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apt remove nginx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87us38x8y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CentOS/RHEL/Amazon Linux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yum install httpd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yum remove httpd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t1f46aqba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7. Network Commands</w:t>
      </w:r>
    </w:p>
    <w:tbl>
      <w:tblPr>
        <w:tblStyle w:val="Table4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760"/>
        <w:tblGridChange w:id="0">
          <w:tblGrid>
            <w:gridCol w:w="183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Show IP (older)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Show IP (new)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Check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 google.com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Check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-tulnp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Check ports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u8jplb8z3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8. Disk &amp; System Commands</w:t>
      </w:r>
    </w:p>
    <w:tbl>
      <w:tblPr>
        <w:tblStyle w:val="Table5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810"/>
        <w:tblGridChange w:id="0">
          <w:tblGrid>
            <w:gridCol w:w="173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Disk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 -sh folder/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Folder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RAM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Running processes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Advanced process monitor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dvpeomm42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9. Services — VERY IMPORTANT for Cloud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/ Stop / Restart (Ubuntu)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sudo systemctl start nginx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sudo systemctl stop nginx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to start on boot: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sudo systemctl enable nginx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nxs69im66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10. File Compression Commands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tar -cvf file.tar folder/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tar -xvf file.tar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zip -r file.zip folder/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unzip file.zip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isoi1u7yl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11. Essential Linux for AWS &amp; Cloud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if you're learning cloud: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1xt4dw2f2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EC2 Commands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web servers (Nginx, Apache)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services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SSH keys</w:t>
        <w:br w:type="textWrapping"/>
        <w:br w:type="textWrapping"/>
        <w:t xml:space="preserve"> ssh -i key.pem ec2-user@public-ip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Change permissions for PEM</w:t>
        <w:br w:type="textWrapping"/>
        <w:br w:type="textWrapping"/>
        <w:t xml:space="preserve"> chmod 400 key.pem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j368zsdq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S3 Upload/Download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aws s3 cp test.txt s3://mybucket/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aws s3 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kna896092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CloudWatch Logs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sudo tail -f /var/log/cloud-init.log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sudo tail -f /var/log/messages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0291apoeq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Docker Basics (for cloud)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docker run -d -p 80:80 nginx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hhloacr0f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12. Linux Interview Questions for Freshers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Linux &amp; Windows?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shell?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file permissions in Linux?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check running services?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check logs in Linux?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SSH and how to connect to EC2?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