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f3y34zzj0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WINDOWS CMD COMMANDS — FULL SHORT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b58fh5ejh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Basic Commands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045"/>
        <w:tblGridChange w:id="0">
          <w:tblGrid>
            <w:gridCol w:w="194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Clear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List files &amp; folders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foldername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 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Go to C:\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Create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Remove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Delete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a.txt b.txt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Copy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 a.txt D:\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Move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View file content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u12m6khkf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System Information</w:t>
      </w:r>
    </w:p>
    <w:tbl>
      <w:tblPr>
        <w:tblStyle w:val="Table2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330"/>
        <w:tblGridChange w:id="0">
          <w:tblGrid>
            <w:gridCol w:w="183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Full system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Show computer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Show current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Windows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%USERNAME%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Logged in username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v058up7fw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Network Commands</w:t>
      </w:r>
    </w:p>
    <w:tbl>
      <w:tblPr>
        <w:tblStyle w:val="Table3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290"/>
        <w:tblGridChange w:id="0">
          <w:tblGrid>
            <w:gridCol w:w="227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Show IP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ipconfig /all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Detailed network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Check internet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tracert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Trace 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nslookup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DNS lookup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Show open ports &amp; 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View ARP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Display MAC address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8mbl3jguk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Task &amp; Process Commands</w:t>
      </w:r>
    </w:p>
    <w:tbl>
      <w:tblPr>
        <w:tblStyle w:val="Table4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390"/>
        <w:tblGridChange w:id="0">
          <w:tblGrid>
            <w:gridCol w:w="269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 running processes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taskkill /IM app.exe 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Force kill a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shutdown 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Shutdown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shutdown 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Restart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shutdown /l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Log out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c7k4vhe3r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File Search Commands</w:t>
      </w:r>
    </w:p>
    <w:tbl>
      <w:tblPr>
        <w:tblStyle w:val="Table5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540"/>
        <w:tblGridChange w:id="0">
          <w:tblGrid>
            <w:gridCol w:w="237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 /s filename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Search file in all folders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 "text"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Search text inside file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2qiy67ywh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Disk &amp; Drive Commands</w:t>
      </w:r>
    </w:p>
    <w:tbl>
      <w:tblPr>
        <w:tblStyle w:val="Table6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510"/>
        <w:tblGridChange w:id="0">
          <w:tblGrid>
            <w:gridCol w:w="13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chkdsk 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Check disk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diskpart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Open disk partition tool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Show volume label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 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Format drive (Danger!)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n7h03mko2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User Management (Admin CMD)</w:t>
      </w:r>
    </w:p>
    <w:tbl>
      <w:tblPr>
        <w:tblStyle w:val="Table7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165"/>
        <w:tblGridChange w:id="0">
          <w:tblGrid>
            <w:gridCol w:w="387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List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user username 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Add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user username 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localgroup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List 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localgroup admin username 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Add to admin group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3c1kdlhu0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Network Sharing Commands</w:t>
      </w:r>
    </w:p>
    <w:tbl>
      <w:tblPr>
        <w:tblStyle w:val="Table8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150"/>
        <w:tblGridChange w:id="0">
          <w:tblGrid>
            <w:gridCol w:w="28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View shared folders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share folder=C:\data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Share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 use X: \\PC\share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Map network drive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c5nnmqalo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9. Useful Advanced Commands</w:t>
      </w:r>
    </w:p>
    <w:tbl>
      <w:tblPr>
        <w:tblStyle w:val="Table9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210"/>
        <w:tblGridChange w:id="0">
          <w:tblGrid>
            <w:gridCol w:w="269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sfc /scannow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Repair system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gpupdate /force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Apply group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powercfg /batteryreport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Battery health report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wmic cpu get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Show CPU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wmic diskdrive get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Disk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wmic product get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Installed programs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hkrgq4wf8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10. CMD Shortcuts</w:t>
      </w:r>
    </w:p>
    <w:tbl>
      <w:tblPr>
        <w:tblStyle w:val="Table10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50"/>
        <w:tblGridChange w:id="0">
          <w:tblGrid>
            <w:gridCol w:w="113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Previous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Auto-complete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Cancel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Select 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 +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Select mode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Command history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6dkd3kz2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BONUS: CMD vs PowerShell (Simple Difference)</w:t>
      </w:r>
    </w:p>
    <w:tbl>
      <w:tblPr>
        <w:tblStyle w:val="Table1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495"/>
        <w:tblGridChange w:id="0">
          <w:tblGrid>
            <w:gridCol w:w="227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Older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Modern shell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Basic 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Supports scripting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Limited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Full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Good for quick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Best for DevOps/Cloud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g0z9ksm5p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Want more?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CMD </w:t>
      </w:r>
      <w:r w:rsidDel="00000000" w:rsidR="00000000" w:rsidRPr="00000000">
        <w:rPr>
          <w:b w:val="1"/>
          <w:bCs w:val="1"/>
          <w:rtl w:val="0"/>
        </w:rPr>
        <w:t xml:space="preserve">Cheat Sheet PDF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CMD exercises for practice</w:t>
        <w:br w:type="textWrapping"/>
        <w:t xml:space="preserve"> (10 beginner, 10 intermediate, 10 advanced)</w:t>
        <w:br w:type="textWrapping"/>
        <w:t xml:space="preserve"> ✅ CMD vs PowerShell full comparison</w:t>
        <w:br w:type="textWrapping"/>
        <w:t xml:space="preserve"> ✅ CMD automation scripts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what you want 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clean, beginner-friendly list of important PowerShell commands</w:t>
      </w:r>
      <w:r w:rsidDel="00000000" w:rsidR="00000000" w:rsidRPr="00000000">
        <w:rPr>
          <w:rtl w:val="0"/>
        </w:rPr>
        <w:t xml:space="preserve">, perfect for </w:t>
      </w:r>
      <w:r w:rsidDel="00000000" w:rsidR="00000000" w:rsidRPr="00000000">
        <w:rPr>
          <w:b w:val="1"/>
          <w:bCs w:val="1"/>
          <w:rtl w:val="0"/>
        </w:rPr>
        <w:t xml:space="preserve">Windows, Cloud (AWS/Azure/GCP), DevOps, SysAdmin, and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d1p1q4oqb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POWERSHELL COMMANDS — COMPLETE SHORT NOTES (BEGINNER → ADVANCED)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PowerShell is more powerful than CMD because it supports:</w:t>
        <w:br w:type="textWrapping"/>
        <w:t xml:space="preserve"> ✔ Scripting</w:t>
        <w:br w:type="textWrapping"/>
        <w:t xml:space="preserve"> ✔ Objects</w:t>
        <w:br w:type="textWrapping"/>
        <w:t xml:space="preserve"> ✔ Automation</w:t>
        <w:br w:type="textWrapping"/>
        <w:t xml:space="preserve"> ✔ Cloud commands (AWS CLI / Azure CLI)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vd9ox5xy7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1. Basic PowerShell Commands</w:t>
      </w:r>
    </w:p>
    <w:tbl>
      <w:tblPr>
        <w:tblStyle w:val="Table12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410"/>
        <w:tblGridChange w:id="0">
          <w:tblGrid>
            <w:gridCol w:w="269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Show current directory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Set-Location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Get-ChildItem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List files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New-Item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Create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Remove-Item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Delete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Copy-Item a.txt b.txt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Move-Item a.txt folder/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Clear-Host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Clear screen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Aliases: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Set-Location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Remove-Item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69jug08fw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2. File &amp; Folder Management</w:t>
      </w:r>
    </w:p>
    <w:tbl>
      <w:tblPr>
        <w:tblStyle w:val="Table13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5"/>
        <w:gridCol w:w="1625"/>
        <w:tblGridChange w:id="0">
          <w:tblGrid>
            <w:gridCol w:w="44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New-Item -ItemType Directory foldername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Create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Get-Content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Read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Set-Content file.txt 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Overwrite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Add-Content file.txt "new line"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Append text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syayhe5cp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3. System Information</w:t>
      </w:r>
    </w:p>
    <w:tbl>
      <w:tblPr>
        <w:tblStyle w:val="Table14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030"/>
        <w:tblGridChange w:id="0">
          <w:tblGrid>
            <w:gridCol w:w="302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Get-ComputerInfo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Full system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Running processes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Stop-Process -Name notepad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Kill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List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Start-Service 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Start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Stop-Service 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Stop service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gxwhpc9a7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4. User &amp; Account Commands</w:t>
      </w:r>
    </w:p>
    <w:tbl>
      <w:tblPr>
        <w:tblStyle w:val="Table15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5"/>
        <w:gridCol w:w="1415"/>
        <w:tblGridChange w:id="0">
          <w:tblGrid>
            <w:gridCol w:w="612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Get-LocalUser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List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New-LocalUser "user"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Remove-LocalUser "user"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Delete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Add-LocalGroupMember -Group Administrators -Member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Add admin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3wijgarod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5. Network Commands</w:t>
      </w:r>
    </w:p>
    <w:tbl>
      <w:tblPr>
        <w:tblStyle w:val="Table16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820"/>
        <w:tblGridChange w:id="0">
          <w:tblGrid>
            <w:gridCol w:w="302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Test-Connection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Get-NetIPAddress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Show IP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Get-NetIPConfiguration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Network config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Resolve-DnsName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DNS lookup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Get-NetTCPConnection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Open ports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uvs7b3q4d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6. Disk &amp; Storage Commands</w:t>
      </w:r>
    </w:p>
    <w:tbl>
      <w:tblPr>
        <w:tblStyle w:val="Table17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1595"/>
        <w:tblGridChange w:id="0">
          <w:tblGrid>
            <w:gridCol w:w="323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Get-PSDrive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Show drives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Drive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Physical disks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Partitions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Format-Volume -DriveLetter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Format drive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y3e193wca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7. PowerShell Scripting Commands</w:t>
      </w:r>
    </w:p>
    <w:tbl>
      <w:tblPr>
        <w:tblStyle w:val="Table18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2420"/>
        <w:tblGridChange w:id="0">
          <w:tblGrid>
            <w:gridCol w:w="3665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.\script.ps1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Run script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Set-ExecutionPolicy RemoteSigned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Allow script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Write-Output "Hello"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Print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Read-Host "Enter name"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Input from user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script: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Write-Output "This is a script"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7k3frt1ql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8. Package Management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PowerShell supports </w:t>
      </w:r>
      <w:r w:rsidDel="00000000" w:rsidR="00000000" w:rsidRPr="00000000">
        <w:rPr>
          <w:b w:val="1"/>
          <w:bCs w:val="1"/>
          <w:rtl w:val="0"/>
        </w:rPr>
        <w:t xml:space="preserve">built-in package manager (winget)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winget install vscode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winget search python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winget upgrade --all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PowerShell Gallery: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Install-Module Azure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Install-Module AWS.Tools.S3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bc006hv0q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9. Useful Administration Commands</w:t>
      </w:r>
    </w:p>
    <w:tbl>
      <w:tblPr>
        <w:tblStyle w:val="Table19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1850"/>
        <w:tblGridChange w:id="0">
          <w:tblGrid>
            <w:gridCol w:w="377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Get-EventLog -LogName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Show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Restart-Computer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Restart PC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Shutdown-Computer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Shut down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Get-HotFix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Installed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Disable-Service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Disable service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kebdt7p5t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10. Cloud-Related PowerShell Commands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yd371j988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Connect-AzAccount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Get-AzVM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Start-AzVM -Name myvm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Stop-AzVM -Name myvm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ny2s8v1x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Install-Module AWS.Tools.Installer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Get-S3Bucket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Get-EC2Instance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1bm3hcp3x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11. PowerShell Aliases to Remember</w:t>
      </w:r>
    </w:p>
    <w:tbl>
      <w:tblPr>
        <w:tblStyle w:val="Table20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835"/>
        <w:tblGridChange w:id="0">
          <w:tblGrid>
            <w:gridCol w:w="75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Get-ChildItem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Set-Location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Remove-Item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Copy-Item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Move-Item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Get-Content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Write-Output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oogx7y473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12. Example Real-World PowerShell Automation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z9vt6ac5k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Delete temp files automatically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Remove-Item "C:\Windows\Temp\*" -Recurse -Force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weyzry5ft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Check RAM usage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Get-WmiObject win32_operatingsystem |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select @{Name="RAM Used MB";Expression={($_.TotalVisibleMemorySize - $_.FreePhysicalMemory)/1024}}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5zvpwhmz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Start/stop multiple services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"nginx","mysql","docker" | ForEach-Object { Start-Service $_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xz12v5lo7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WANT MORE?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provide: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PowerShell Cheat Sheet PDF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PowerShell Real-World Projects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(Server Automation, Backup Script, Monitoring Script)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PowerShell interview questions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PowerShell vs CMD comparison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what you want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