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lijfbtf4y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Actions Syllabus – Beginner to Production Level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https://www.freecodecamp.org/news/learn-to-use-github-actions-step-by-step-guide/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https://www.geeksforgeeks.org/git/github-actions/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https://docs.github.com/en/actions/tutorials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GitHub Actions Cheat Sheet&amp; 10 project workflow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k2wnphlr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GitHub Actions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GitHub Actions?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Understanding CI/CD (Continuous Integration / Continuous Deployment).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GitHub Actions fits into DevOps pipelines.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Concepts: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 in Real Projects.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z06zapd2j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Getting Started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Enabling GitHub Actions in Repositories.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Workflow: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hello-world.yml</w:t>
      </w:r>
      <w:r w:rsidDel="00000000" w:rsidR="00000000" w:rsidRPr="00000000">
        <w:rPr>
          <w:rtl w:val="0"/>
        </w:rPr>
        <w:t xml:space="preserve"> workflow.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workflows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pull_request</w:t>
      </w:r>
      <w:r w:rsidDel="00000000" w:rsidR="00000000" w:rsidRPr="00000000">
        <w:rPr>
          <w:rtl w:val="0"/>
        </w:rPr>
        <w:t xml:space="preserve"> events.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Syntax Basics: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Running basic shell commands.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ho43rzlp9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Understanding Runners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a Runner?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GitHub-hosted vs. Self-hosted runners.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</w:t>
      </w:r>
      <w:r w:rsidDel="00000000" w:rsidR="00000000" w:rsidRPr="00000000">
        <w:rPr>
          <w:rtl w:val="0"/>
        </w:rPr>
        <w:t xml:space="preserve"> environments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windows-latest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macos-latest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up </w:t>
      </w:r>
      <w:r w:rsidDel="00000000" w:rsidR="00000000" w:rsidRPr="00000000">
        <w:rPr>
          <w:b w:val="1"/>
          <w:bCs w:val="1"/>
          <w:rtl w:val="0"/>
        </w:rPr>
        <w:t xml:space="preserve">self-hosted runners</w:t>
      </w:r>
      <w:r w:rsidDel="00000000" w:rsidR="00000000" w:rsidRPr="00000000">
        <w:rPr>
          <w:rtl w:val="0"/>
        </w:rPr>
        <w:t xml:space="preserve"> on servers.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f84zzdgvd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Workflow Basics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matrix builds</w:t>
      </w:r>
      <w:r w:rsidDel="00000000" w:rsidR="00000000" w:rsidRPr="00000000">
        <w:rPr>
          <w:rtl w:val="0"/>
        </w:rPr>
        <w:t xml:space="preserve"> (e.g., Python 3.8, 3.9, 3.10).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dependencies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artifacts and caching.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actions/cache</w:t>
      </w:r>
      <w:r w:rsidDel="00000000" w:rsidR="00000000" w:rsidRPr="00000000">
        <w:rPr>
          <w:rtl w:val="0"/>
        </w:rPr>
        <w:t xml:space="preserve"> to speed up builds.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Storing test reports or build artifacts.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sj2x2pbm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Using Actions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pre-built actions?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marketplace 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actions/setup-python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</w:t>
      </w:r>
      <w:r w:rsidDel="00000000" w:rsidR="00000000" w:rsidRPr="00000000">
        <w:rPr>
          <w:b w:val="1"/>
          <w:bCs w:val="1"/>
          <w:rtl w:val="0"/>
        </w:rPr>
        <w:t xml:space="preserve">custom actions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JavaScript-based actions.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Docker-based actions.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Reusing workflows.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jtw6lwqws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Secrets and Security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Storing and managing </w:t>
      </w:r>
      <w:r w:rsidDel="00000000" w:rsidR="00000000" w:rsidRPr="00000000">
        <w:rPr>
          <w:b w:val="1"/>
          <w:bCs w:val="1"/>
          <w:rtl w:val="0"/>
        </w:rPr>
        <w:t xml:space="preserve">secrets</w:t>
      </w:r>
      <w:r w:rsidDel="00000000" w:rsidR="00000000" w:rsidRPr="00000000">
        <w:rPr>
          <w:rtl w:val="0"/>
        </w:rPr>
        <w:t xml:space="preserve"> in GitHub.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secret management.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GitHub’s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secrets.GITHUB_TOKEN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secret leaks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actions/security-scan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jv4vamk05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Testing &amp; Code Quality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unit tests on different languages (Python, Node.js, Java).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Integrating </w:t>
      </w:r>
      <w:r w:rsidDel="00000000" w:rsidR="00000000" w:rsidRPr="00000000">
        <w:rPr>
          <w:b w:val="1"/>
          <w:bCs w:val="1"/>
          <w:rtl w:val="0"/>
        </w:rPr>
        <w:t xml:space="preserve">code quality tools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Linting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eslint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flake8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code analysis (e.g., SonarCloud).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coverage reports.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matrix builds</w:t>
      </w:r>
      <w:r w:rsidDel="00000000" w:rsidR="00000000" w:rsidRPr="00000000">
        <w:rPr>
          <w:rtl w:val="0"/>
        </w:rPr>
        <w:t xml:space="preserve"> for multi-version testing.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glx3347cu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CI/CD Pipeline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</w:t>
      </w:r>
      <w:r w:rsidDel="00000000" w:rsidR="00000000" w:rsidRPr="00000000">
        <w:rPr>
          <w:b w:val="1"/>
          <w:bCs w:val="1"/>
          <w:rtl w:val="0"/>
        </w:rPr>
        <w:t xml:space="preserve">Continuous Integration (CI)</w:t>
      </w:r>
      <w:r w:rsidDel="00000000" w:rsidR="00000000" w:rsidRPr="00000000">
        <w:rPr>
          <w:rtl w:val="0"/>
        </w:rPr>
        <w:t xml:space="preserve"> workflows: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test execution.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pipelines for Node.js, Python, Java apps.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</w:t>
      </w:r>
      <w:r w:rsidDel="00000000" w:rsidR="00000000" w:rsidRPr="00000000">
        <w:rPr>
          <w:b w:val="1"/>
          <w:bCs w:val="1"/>
          <w:rtl w:val="0"/>
        </w:rPr>
        <w:t xml:space="preserve">Continuous Deployment (CD)</w:t>
      </w:r>
      <w:r w:rsidDel="00000000" w:rsidR="00000000" w:rsidRPr="00000000">
        <w:rPr>
          <w:rtl w:val="0"/>
        </w:rPr>
        <w:t xml:space="preserve"> workflows: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Auto-deploying to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image builds and deployment.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Deploying to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GCP</w:t>
      </w:r>
      <w:r w:rsidDel="00000000" w:rsidR="00000000" w:rsidRPr="00000000">
        <w:rPr>
          <w:rtl w:val="0"/>
        </w:rPr>
        <w:t xml:space="preserve"> with GitHub Actions.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1uzfv0k83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Advanced Workflow Features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Reusable workflows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workflow_call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protection rules.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Approvals &amp; required reviewers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workflows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workflows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matrix strategies.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 for faster pipelines.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2v36prcq7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Monitoring &amp; Debugging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workflow logs.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failed actions.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::debug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::error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::warning</w:t>
      </w:r>
      <w:r w:rsidDel="00000000" w:rsidR="00000000" w:rsidRPr="00000000">
        <w:rPr>
          <w:rtl w:val="0"/>
        </w:rPr>
        <w:t xml:space="preserve"> commands.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notifications (Slack, Teams, Email integration).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n74zchbha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11: Production-Level Workflows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Monorepo workflow design.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Branch-based deployment pipelines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(dev → staging → production).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Infrastructure-as-Code (IaC) deployment with GitHub Actions (e.g., Terraform).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versioning &amp; tagging (e.g.,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semantic-release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Blue/Green deployments</w:t>
      </w:r>
      <w:r w:rsidDel="00000000" w:rsidR="00000000" w:rsidRPr="00000000">
        <w:rPr>
          <w:rtl w:val="0"/>
        </w:rPr>
        <w:t xml:space="preserve"> and rollbacks.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spdgpyc6p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12: Real-World Projects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tm5ozd663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1: CI Pipeline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CI pipeline for a Python project with: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flake8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coverage reports.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pdsq8aswi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2: Docker CI/CD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Docker images and push them to Docker Hub/Amazon ECR using GitHub Actions.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338wnucvq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3: Full-Stack Deployment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Deploy a Node.js + React app to AWS EC2 with GitHub Actions.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8a14z15ov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4: Static Site Deployment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 build &amp; deployment of a static website to GitHub Pages.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cy5h2h611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13: Best Practices &amp; Optimization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optimization for speed &amp; cost.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workflow design.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hardening (dependency scanning, secret scanning).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large projects with monorepos.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8k3c9aiom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14: Interview Preparation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Interview Questions: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workflows, jobs, steps?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Difference between GitHub-hosted and self-hosted runners.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handle environment-specific deployments?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caching in GitHub Actions?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you manage secrets securely?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Tasks for Interviews: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CI/CD pipeline for a given repo.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 a failing GitHub Action.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dfgks0wr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workflow to test a Python project (push event).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caching to speed up Node.js builds.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 static site to GitHub Pages.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Docker CI/CD pipeline.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Slack notifications for failed builds.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umc65zvjq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create a ready-to-use GitHub Actions cheat sheet (with YAML templates for CI/CD, Docker builds, deployments, caching, and secrets management)?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TuxbxZEHyP3MDMSCJmEOjMFYhUxBIAq3LlYh55YWhk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ecodecamp.org/news/learn-to-use-github-actions-step-by-step-guide/" TargetMode="External"/><Relationship Id="rId7" Type="http://schemas.openxmlformats.org/officeDocument/2006/relationships/hyperlink" Target="https://www.geeksforgeeks.org/git/github-actions/" TargetMode="External"/><Relationship Id="rId8" Type="http://schemas.openxmlformats.org/officeDocument/2006/relationships/hyperlink" Target="https://docs.github.com/en/actions/tutoria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