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Aws git repos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Great! We can build a </w:t>
      </w:r>
      <w:r w:rsidDel="00000000" w:rsidR="00000000" w:rsidRPr="00000000">
        <w:rPr>
          <w:b w:val="1"/>
          <w:bCs w:val="1"/>
          <w:rtl w:val="0"/>
        </w:rPr>
        <w:t xml:space="preserve">complete AI Project using AWS + DevOps + Cloud + Docker + Kubernetes + CI/CD</w:t>
      </w:r>
      <w:r w:rsidDel="00000000" w:rsidR="00000000" w:rsidRPr="00000000">
        <w:rPr>
          <w:rtl w:val="0"/>
        </w:rPr>
        <w:t xml:space="preserve"> based on the syllabus you provided.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ready-to-use </w:t>
      </w:r>
      <w:r w:rsidDel="00000000" w:rsidR="00000000" w:rsidRPr="00000000">
        <w:rPr>
          <w:b w:val="1"/>
          <w:bCs w:val="1"/>
          <w:rtl w:val="0"/>
        </w:rPr>
        <w:t xml:space="preserve">End-to-End AI Cloud Project</w:t>
      </w:r>
      <w:r w:rsidDel="00000000" w:rsidR="00000000" w:rsidRPr="00000000">
        <w:rPr>
          <w:rtl w:val="0"/>
        </w:rPr>
        <w:t xml:space="preserve"> you can teach, deploy, or use as a portfolio project.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3sdlt45wd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End-to-End AI Project: Intelligent Document Analyzer (IDA)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+ AWS + DevOps + Docker + K8s + CI/CD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lwh5va3io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Project Summary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b w:val="1"/>
          <w:bCs w:val="1"/>
          <w:rtl w:val="0"/>
        </w:rPr>
        <w:t xml:space="preserve">AI-powered Document Analyzer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Uploads documents (PDF, images)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text using OCR (Tesseract or AWS Textract)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ML/NLP models to classify the document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insights (category, summary, keywords)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data in DynamoDB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reports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deployment using AWS EC2, S3, Lambda, Docker, Kubernetes, CI/CD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uses </w:t>
      </w:r>
      <w:r w:rsidDel="00000000" w:rsidR="00000000" w:rsidRPr="00000000">
        <w:rPr>
          <w:b w:val="1"/>
          <w:bCs w:val="1"/>
          <w:rtl w:val="0"/>
        </w:rPr>
        <w:t xml:space="preserve">all modules</w:t>
      </w:r>
      <w:r w:rsidDel="00000000" w:rsidR="00000000" w:rsidRPr="00000000">
        <w:rPr>
          <w:rtl w:val="0"/>
        </w:rPr>
        <w:t xml:space="preserve"> in your syllabus.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12slg7gxai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Complete Project Architecture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Streamlit App → API Gateway → Lambda / EC2 →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ML Model → S3 Storage → DynamoDB → CloudWatch Monitoring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CI/CD via CodePipeline → Docker → Kubernetes Cluster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0bj1o8pef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PROJECT MODULE BREAKDOWN (Mapped to Your Syllabus)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25xd1aatu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1: Cloud Foundation (AWS Setup)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8rrqtvlq0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will teach students to: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 AWS Account</w:t>
        <w:br w:type="textWrapping"/>
        <w:t xml:space="preserve"> ✔ Setup IAM users, groups, roles</w:t>
        <w:br w:type="textWrapping"/>
        <w:t xml:space="preserve"> ✔ Generate access keys</w:t>
        <w:br w:type="textWrapping"/>
        <w:t xml:space="preserve"> ✔ Enable MFA</w:t>
        <w:br w:type="textWrapping"/>
        <w:t xml:space="preserve"> ✔ Create S3 buckets</w:t>
        <w:br w:type="textWrapping"/>
        <w:t xml:space="preserve"> ✔ Create DynamoDB tables</w:t>
        <w:br w:type="textWrapping"/>
        <w:t xml:space="preserve"> ✔ Setup cost monitoring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m94r8u32f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2: AI Model (ML/NLP Core)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a8azol2l4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the AI Engine using Python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OCR using Tesseract or AWS Textract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cleaning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using: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Multinomial Naive Bayes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BERT (optional advanced)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Summarization model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extraction (RAKE / spaCy)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pa5fzmfd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Category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Score (optional)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(optional)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jcsgnzhlz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3: Backend API (FastAPI)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endpoints: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POST /upload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POST /analyze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GET /history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Saves: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text → S3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metadata → DynamoDB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inference logs → CloudWatch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7z7hxz42x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4: Frontend (Streamlit App)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Upload file</w:t>
        <w:br w:type="textWrapping"/>
        <w:t xml:space="preserve"> ✔ Show extracted text</w:t>
        <w:br w:type="textWrapping"/>
        <w:t xml:space="preserve"> ✔ Show predictions (Category, Summary, Keywords)</w:t>
        <w:br w:type="textWrapping"/>
        <w:t xml:space="preserve"> ✔ Download output as PDF</w:t>
        <w:br w:type="textWrapping"/>
        <w:t xml:space="preserve"> ✔ Login/Registration (Cognito optional)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8n7t8taly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5: Docker + DevOps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Dockerize the entire solution: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k9nzcuuzq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Dockerfile for FastAPI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7dtld26m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Dockerfile for Streamlit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xl9mub8vy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Docker-compose for local testing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teach: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Images</w:t>
        <w:br w:type="textWrapping"/>
        <w:t xml:space="preserve"> ✔ Containers</w:t>
        <w:br w:type="textWrapping"/>
        <w:t xml:space="preserve"> ✔ Port Binding</w:t>
        <w:br w:type="textWrapping"/>
        <w:t xml:space="preserve"> ✔ Volumes</w:t>
        <w:br w:type="textWrapping"/>
        <w:t xml:space="preserve"> ✔ Private container registry (ECR)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fvpm65i75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6: Kubernetes Deployment (EKS)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streamlit-deployment.yml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api-deployment.yml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ingress.yml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service.yml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horizontal-pod-autoscaler.yml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learn: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ReplicaSets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Autoscaling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PV/PVC for logs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y8cuct458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7: CI/CD Pipeline (AWS DevOps)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CodeCommit → code repository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CodeBuild → build Docker images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CodePipeline → automated deployment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CodeDeploy → update EC2 or EKS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Push Code → Build → Docker Image → ECR → Deploy to EKS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vo3hylz2u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8: Monitoring &amp; Logs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CloudWatch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X-Ray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Explorer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monitor: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Pipeline failures</w:t>
        <w:br w:type="textWrapping"/>
        <w:t xml:space="preserve"> ✔ Model response times</w:t>
        <w:br w:type="textWrapping"/>
        <w:t xml:space="preserve"> ✔ Application health</w:t>
        <w:br w:type="textWrapping"/>
        <w:t xml:space="preserve"> ✔ Costs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ehfuykzsm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FINAL DELIVERABLES (Complete Solution)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have: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g5hrvcfaq8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Streamlit Frontend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09vc3d6o1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FastAPI Backend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qxp74h5oo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ML Model (Text Classification + OCR + Summarization)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18eme78xzn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S3 Storage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lo99jokf35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DynamoDB NoSQL database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tzl6i736jc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Dockerized Microservices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bfth5xi9w3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Kubernetes manifests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dgdw7hsj2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AWS CI/CD pipeline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yic8q58xxe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EKS deployment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g3ss8vsna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✓ Logging &amp; Monitoring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5rf5h20mu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Features You Can Add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expansion features: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121q62g2ce" w:id="30"/>
      <w:bookmarkEnd w:id="3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AI Chatbot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questions about the uploaded document (RAG + LangChain)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cgy5q2q5ow" w:id="31"/>
      <w:bookmarkEnd w:id="3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Auto-label documents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assigns tags automatically.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yt7si6alxg" w:id="32"/>
      <w:bookmarkEnd w:id="3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Email Alerts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 sends email when analysis finished.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e4h8k8svjn" w:id="33"/>
      <w:bookmarkEnd w:id="3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Analytics Dashboard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Plot document types, summary length, category distribution.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awiex0q31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🎁 If you want, I can create: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Full </w:t>
      </w:r>
      <w:r w:rsidDel="00000000" w:rsidR="00000000" w:rsidRPr="00000000">
        <w:rPr>
          <w:b w:val="1"/>
          <w:bCs w:val="1"/>
          <w:rtl w:val="0"/>
        </w:rPr>
        <w:t xml:space="preserve">Folder Structure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Full </w:t>
      </w:r>
      <w:r w:rsidDel="00000000" w:rsidR="00000000" w:rsidRPr="00000000">
        <w:rPr>
          <w:b w:val="1"/>
          <w:bCs w:val="1"/>
          <w:rtl w:val="0"/>
        </w:rPr>
        <w:t xml:space="preserve">Source Code (FastAPI + Streamlit + Model)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Dockerfile + Docker Compose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Full </w:t>
      </w:r>
      <w:r w:rsidDel="00000000" w:rsidR="00000000" w:rsidRPr="00000000">
        <w:rPr>
          <w:b w:val="1"/>
          <w:bCs w:val="1"/>
          <w:rtl w:val="0"/>
        </w:rPr>
        <w:t xml:space="preserve">Kubernetes YAML Files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Full </w:t>
      </w:r>
      <w:r w:rsidDel="00000000" w:rsidR="00000000" w:rsidRPr="00000000">
        <w:rPr>
          <w:b w:val="1"/>
          <w:bCs w:val="1"/>
          <w:rtl w:val="0"/>
        </w:rPr>
        <w:t xml:space="preserve">AWS Deployment Guide (Step-by-Step)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Full </w:t>
      </w:r>
      <w:r w:rsidDel="00000000" w:rsidR="00000000" w:rsidRPr="00000000">
        <w:rPr>
          <w:b w:val="1"/>
          <w:bCs w:val="1"/>
          <w:rtl w:val="0"/>
        </w:rPr>
        <w:t xml:space="preserve">CI/CD Pipeline Configuration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Downloadable </w:t>
      </w:r>
      <w:r w:rsidDel="00000000" w:rsidR="00000000" w:rsidRPr="00000000">
        <w:rPr>
          <w:b w:val="1"/>
          <w:bCs w:val="1"/>
          <w:rtl w:val="0"/>
        </w:rPr>
        <w:t xml:space="preserve">ZIP file</w:t>
      </w:r>
      <w:r w:rsidDel="00000000" w:rsidR="00000000" w:rsidRPr="00000000">
        <w:rPr>
          <w:rtl w:val="0"/>
        </w:rPr>
        <w:t xml:space="preserve"> with ready-to-run project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5ythyy06l4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❓ Which version would you like?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Beginner version (Local + simple ML)</w:t>
        <w:br w:type="textWrapping"/>
        <w:t xml:space="preserve"> 2️⃣ Intermediate (Docker + S3 + EC2)</w:t>
        <w:br w:type="textWrapping"/>
        <w:t xml:space="preserve"> 3️⃣ Advanced (AWS Lambda + DynamoDB + CI/CD)</w:t>
        <w:br w:type="textWrapping"/>
        <w:t xml:space="preserve"> 4️⃣ Enterprise (Docker + Kubernetes + EKS + RAG + CI/CD)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the level, and I’ll generate the complete ready-to-run project.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