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Start with show host projects in AWS and work as a real world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What is this all phase do  </w:t>
      </w:r>
    </w:p>
    <w:p w:rsidR="00000000" w:rsidDel="00000000" w:rsidP="00000000" w:rsidRDefault="00000000" w:rsidRPr="00000000" w14:paraId="00000004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35.99999999999994" w:lineRule="auto"/>
        <w:rPr>
          <w:color w:val="0d0d0d"/>
          <w:sz w:val="30"/>
          <w:szCs w:val="30"/>
          <w:highlight w:val="white"/>
        </w:rPr>
      </w:pPr>
      <w:bookmarkStart w:colFirst="0" w:colLast="0" w:name="_hpcekevu39ug" w:id="0"/>
      <w:bookmarkEnd w:id="0"/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Real-World Vision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We always say:</w:t>
        <w:br w:type="textWrapping"/>
        <w:t xml:space="preserve">👉 Website Development → Deployment → Monitoring → Maintenance</w:t>
        <w:br w:type="textWrapping"/>
        <w:t xml:space="preserve">👉 DevOps = Development + Operations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>
          <w:color w:val="0d0d0d"/>
          <w:sz w:val="27"/>
          <w:szCs w:val="27"/>
          <w:highlight w:val="white"/>
        </w:rPr>
      </w:pPr>
      <w:bookmarkStart w:colFirst="0" w:colLast="0" w:name="_gkgh7w3uuhgi" w:id="1"/>
      <w:bookmarkEnd w:id="1"/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Phases of DevOps in Real-World:</w:t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Plan – Requirements, tools, architecture</w:t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Develop – Code, build, version control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Deploy – CI/CD pipelines, containers, servers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Monitor – Logs, metrics, alerts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Maintain – Scaling, patching, cost optimization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🔹 Host Projects in AWS (Showcase First!)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Full Stack Project (Flask/Django/Java/React etc.)</w:t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ML Scratch Project (model training + deploy on AWS)</w:t>
      </w:r>
    </w:p>
    <w:p w:rsidR="00000000" w:rsidDel="00000000" w:rsidP="00000000" w:rsidRDefault="00000000" w:rsidRPr="00000000" w14:paraId="0000001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AI API Projects (using AWS Lambda + API Gateway + external AI APIs)</w:t>
      </w:r>
    </w:p>
    <w:p w:rsidR="00000000" w:rsidDel="00000000" w:rsidP="00000000" w:rsidRDefault="00000000" w:rsidRPr="00000000" w14:paraId="00000011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qbdonj58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0: Prerequisites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(Don’t worry, we will cover these basics here)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Programming Language (Python/Java) → for basic project creation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&amp; GitHub</w:t>
      </w:r>
      <w:r w:rsidDel="00000000" w:rsidR="00000000" w:rsidRPr="00000000">
        <w:rPr>
          <w:rtl w:val="0"/>
        </w:rPr>
        <w:t xml:space="preserve"> (Version Control)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Basics</w:t>
      </w:r>
      <w:r w:rsidDel="00000000" w:rsidR="00000000" w:rsidRPr="00000000">
        <w:rPr>
          <w:rtl w:val="0"/>
        </w:rPr>
        <w:t xml:space="preserve"> (images, containers, volumes)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Linux/Shell Scripting</w:t>
      </w:r>
      <w:r w:rsidDel="00000000" w:rsidR="00000000" w:rsidRPr="00000000">
        <w:rPr>
          <w:rtl w:val="0"/>
        </w:rPr>
        <w:t xml:space="preserve"> (commands, automation scripts)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Then Start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cloud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live website/why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devops basic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one cloud platform → AWS, GCP, Azure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→ 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functions and (IAM,S3, database,EC2(Autoscaling,loadbalancer,route53,vpc,lambda,codebuild,codepipie)</w:t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→ jenkiness, kubenetics 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for MLOPS → git github→docker→ cicd→mlflow →dvc→Kubernetics,grafana  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for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69.23040000000003" w:lineRule="auto"/>
        <w:rPr>
          <w:b w:val="1"/>
          <w:bCs w:val="1"/>
          <w:color w:val="001d35"/>
          <w:sz w:val="34"/>
          <w:szCs w:val="34"/>
          <w:highlight w:val="white"/>
        </w:rPr>
      </w:pPr>
      <w:bookmarkStart w:colFirst="0" w:colLast="0" w:name="_x57yo6rq2v5j" w:id="3"/>
      <w:bookmarkEnd w:id="3"/>
      <w:r w:rsidDel="00000000" w:rsidR="00000000" w:rsidRPr="00000000">
        <w:rPr>
          <w:b w:val="1"/>
          <w:bCs w:val="1"/>
          <w:color w:val="001d35"/>
          <w:sz w:val="34"/>
          <w:szCs w:val="34"/>
          <w:highlight w:val="white"/>
          <w:rtl w:val="0"/>
        </w:rPr>
        <w:t xml:space="preserve">Module 1: Foundations (Beginner – Non-Technical Friendly)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9.23040000000003" w:lineRule="auto"/>
        <w:rPr>
          <w:b w:val="1"/>
          <w:bCs w:val="1"/>
          <w:color w:val="001d35"/>
          <w:sz w:val="26"/>
          <w:szCs w:val="26"/>
          <w:highlight w:val="white"/>
        </w:rPr>
      </w:pPr>
      <w:bookmarkStart w:colFirst="0" w:colLast="0" w:name="_mo46k3hgacie" w:id="4"/>
      <w:bookmarkEnd w:id="4"/>
      <w:r w:rsidDel="00000000" w:rsidR="00000000" w:rsidRPr="00000000">
        <w:rPr>
          <w:b w:val="1"/>
          <w:bCs w:val="1"/>
          <w:color w:val="001d35"/>
          <w:sz w:val="26"/>
          <w:szCs w:val="26"/>
          <w:highlight w:val="white"/>
          <w:rtl w:val="0"/>
        </w:rPr>
        <w:t xml:space="preserve">1. Introduction to DevOps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What is DevOps? Why DevOps?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History of DevOps?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4"/>
          <w:szCs w:val="24"/>
          <w:highlight w:val="white"/>
          <w:rtl w:val="0"/>
        </w:rPr>
        <w:t xml:space="preserve">DevOps Lifecycle (Plan → Code → Build → Test → Deploy → Monitor → Operate)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Dev vs Ops vs DevOps culture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Benefits for businesses &amp; real-world examples (collaboration , real time update ,,version control, remote work, all version store)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Benefits of DevOps.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Industry Relevance.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Challenges. 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Overview of Tools - Git Jenkins Docker Kubernetes Terraform AWS Cloud Assignment  (2/2)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9.23040000000003" w:lineRule="auto"/>
        <w:rPr>
          <w:b w:val="1"/>
          <w:bCs w:val="1"/>
          <w:color w:val="001d35"/>
          <w:sz w:val="26"/>
          <w:szCs w:val="26"/>
          <w:highlight w:val="white"/>
        </w:rPr>
      </w:pPr>
      <w:bookmarkStart w:colFirst="0" w:colLast="0" w:name="_q28y14agtqnj" w:id="5"/>
      <w:bookmarkEnd w:id="5"/>
      <w:r w:rsidDel="00000000" w:rsidR="00000000" w:rsidRPr="00000000">
        <w:rPr>
          <w:b w:val="1"/>
          <w:bCs w:val="1"/>
          <w:color w:val="001d35"/>
          <w:sz w:val="26"/>
          <w:szCs w:val="26"/>
          <w:highlight w:val="white"/>
          <w:rtl w:val="0"/>
        </w:rPr>
        <w:t xml:space="preserve">2. Basics of Cloud Computing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24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What is Cloud? On-Prem vs Cloud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Cloud Computing?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Types of Cloud Models (Public, Private, Hybrid).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Cloud Service Models: IaaS, PaaS, SaaS.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Shared Responsibility Model in AWS.(AWS case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Popular Clouds( AWS, GCP, AZURE)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Where cloud use in industry (every field cloud use)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before="0" w:beforeAutospacing="0" w:line="369.23040000000003" w:lineRule="auto"/>
        <w:ind w:left="1440" w:hanging="360"/>
        <w:rPr>
          <w:color w:val="001d3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Examples 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="369.23040000000003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Why AWS for DevOps?</w:t>
        <w:br w:type="textWrapping"/>
      </w:r>
    </w:p>
    <w:p w:rsidR="00000000" w:rsidDel="00000000" w:rsidP="00000000" w:rsidRDefault="00000000" w:rsidRPr="00000000" w14:paraId="0000003C">
      <w:pPr>
        <w:spacing w:line="369.23040000000003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AWS Fundamentals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Started with AWS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  <w:t xml:space="preserve">Overview of Aws 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AWS Global Infrastructure (Regions, AZs, Edge Locations).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How many Services offers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account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Explore AWS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Free Tier, AWS Pricing Model, TCO, and Calculator.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AWS CLI vs Management Console vs SDKs.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AWS Free Tier setup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Core AWS services: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Global Infra</w:t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IAM user, IAM role,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(Virtual servers)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(Storage)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(Identity &amp; Access Management)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 basics</w:t>
      </w:r>
      <w:r w:rsidDel="00000000" w:rsidR="00000000" w:rsidRPr="00000000">
        <w:rPr>
          <w:rtl w:val="0"/>
        </w:rPr>
        <w:t xml:space="preserve"> (Networking introduction)</w:t>
        <w:br w:type="textWrapping"/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Host a static website on </w:t>
      </w:r>
      <w:r w:rsidDel="00000000" w:rsidR="00000000" w:rsidRPr="00000000">
        <w:rPr>
          <w:b w:val="1"/>
          <w:bCs w:val="1"/>
          <w:rtl w:val="0"/>
        </w:rPr>
        <w:t xml:space="preserve">AWS S3 + CloudFront</w:t>
      </w:r>
      <w:r w:rsidDel="00000000" w:rsidR="00000000" w:rsidRPr="00000000">
        <w:rPr>
          <w:rtl w:val="0"/>
        </w:rPr>
        <w:t xml:space="preserve"> (for non-tech students)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Launch a Linux server on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connect via SSH, and install Apache/Nginx (for tech students)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44"/>
        </w:numPr>
        <w:spacing w:after="0" w:afterAutospacing="0" w:before="240" w:line="240" w:lineRule="auto"/>
        <w:ind w:left="720" w:hanging="360"/>
      </w:pPr>
      <w:bookmarkStart w:colFirst="0" w:colLast="0" w:name="_otuld87d58ye" w:id="6"/>
      <w:bookmarkEnd w:id="6"/>
      <w:r w:rsidDel="00000000" w:rsidR="00000000" w:rsidRPr="00000000">
        <w:rPr>
          <w:rtl w:val="0"/>
        </w:rPr>
        <w:t xml:space="preserve">IAM: Unlocking AWS Security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Users, Groups, Roles, and Policies.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Understanding JSON Policies.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MFA and Access Keys.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IAM Best Practices.</w:t>
        <w:br w:type="textWrapping"/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 AWS Free Tier Account.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IAM User &amp; assign least privilege.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a role for EC2 and attach policy.</w:t>
        <w:br w:type="textWrapping"/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xnthzqbhux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Getting Started with Computing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(6 Hrs)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Mastery: Fundamentals to Pricing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EC2 Types (General Purpose, Compute Optimized, Memory Optimized).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Pricing Models: On-Demand, Reserved, Spot Instances, Savings Plans.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Launch Essentials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Launching &amp; Connecting to EC2 (Linux/Windows).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Key Pairs, Security Groups.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User Data &amp; Bootstrapping.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Autoscaling Your Cloud Fleet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Launch Configurations vs Launch Templates.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Dynamic &amp; Predictive Scaling.</w:t>
      </w:r>
    </w:p>
    <w:p w:rsidR="00000000" w:rsidDel="00000000" w:rsidP="00000000" w:rsidRDefault="00000000" w:rsidRPr="00000000" w14:paraId="0000006C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Auto Scaling (Dynamic &amp; Predictive)</w:t>
        <w:br w:type="textWrapping"/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Mastering ELB (Elastic Load Balancer)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ALB, NLB, GLB – Use Cases &amp; Algorithms.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Beyond Servers: Architecting Modern Web Apps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Serverless vs Traditional Web Hosting.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The Cloud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CloudWatch Basics, Alarms, Metrics.</w:t>
        <w:br w:type="textWrapping"/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 an EC2 instance and deploy a sample app.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 Auto Scaling with ELB.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hgj8pjop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2.1: Linux Fundamentals and Scripting Mastery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(3 Hrs)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Diving Into Linux Essentials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Commands for File Navigation, Permissions.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Art Of Editing &amp; Securing Files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Unlocking The Power Of Shell Scripting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Automating EC2 tasks.</w:t>
        <w:br w:type="textWrapping"/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Write a shell script to automate EC2 package installation.</w:t>
        <w:br w:type="textWrapping"/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0m0d4j4ydf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Deep Dive Into Storage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(6 Hrs)</w:t>
      </w:r>
    </w:p>
    <w:p w:rsidR="00000000" w:rsidDel="00000000" w:rsidP="00000000" w:rsidRDefault="00000000" w:rsidRPr="00000000" w14:paraId="00000081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Mastery: Unlocking Cloud Storage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Buckets, Objects, Versioning, Lifecycle Policies.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S3 Security (Bucket Policies, ACLs).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Static Website Hosting on S3.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Storage with EBS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Volume Types (gp3, io2), Snapshots, and Backup.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RDS in a Flash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Launching &amp; Managing RDS (MySQL/PostgreSQL).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Multi-AZ &amp; Read Replicas.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 Unveiled: Key Insights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NoSQL Basics, Partition Keys, Query vs Scan.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Dynamics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5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Database Migration Service (DMS) Overview.</w:t>
        <w:br w:type="textWrapping"/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(2/0):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Host a static website using S3.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and connect to RDS from EC2.</w:t>
        <w:br w:type="textWrapping"/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5cdhh1dp2c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Networking Essentials in AWS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(6 Hrs)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with VPC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VPC, Subnets, Internet Gateway, NAT Gateway.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Security Groups vs NACLs.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VPC Gateways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Peering Connections, Transit Gateway.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53 Mastery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DNS Basics, Routing Policies (Weighted, Latency-based).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 Magic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Content Delivery &amp; Geo-Targeted Delivery.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 a VPC with private &amp; public subnets.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Configure Route 53 for custom domain with S3 hosting.</w:t>
        <w:br w:type="textWrapping"/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7dsw6s7uhm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4kei54b1r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4.5: Automation &amp; Infrastructure as Code (IaC)(Optional for developer)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(YAML automation)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Providers, Resources, Variables → Deploy EC2, S3, IAM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tdeiy7b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Configuration Management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automation is important in DevOps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to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(non-tech friendly YAML-based tool)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EC2 setup (Apache, Docker install via Ansible)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9r5yjgib7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Infrastructure as Code (IaC) with Terraform &amp; AWS CloudFormation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Basics of Terraform: Providers, Resources, Variables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AWS EC2, S3, and IAM with Terraform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 concepts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Terraform code to provision EC2 + S3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CloudFormation template to create a web app environment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w8rvw5031r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Mastering DevOps Essentials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(3 Hrs)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Cracking The DevOps Code</w:t>
        <w:br w:type="textWrapping"/>
        <w:t xml:space="preserve">- Before that we take knowledge of CI/CD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b1xmmyha75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5.0: Continuous Integration (CI)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31d3x6i3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 &amp; Test Automation</w:t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is CI/CD pipeline?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basics (Pipeline jobs, Plugins)(detail in next module)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AWS CodeCommit + CodeBuild (detail in next module)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GitHub Actions for AWS (detail in next module)</w:t>
        <w:br w:type="textWrapping"/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Setup Jenkins pipeline to build and test a sample app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AWS CodeBuild to run automated tests on code push</w:t>
        <w:br w:type="textWrapping"/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md00sbohu1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5.0.1: Continuous Deployment (CD)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fhr1v1fke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Deployment Strategies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Manual vs Automated deployment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4g5etm6z4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AWS Services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 (Full CI/CD automation)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CodeDeploy</w:t>
      </w:r>
      <w:r w:rsidDel="00000000" w:rsidR="00000000" w:rsidRPr="00000000">
        <w:rPr>
          <w:rtl w:val="0"/>
        </w:rPr>
        <w:t xml:space="preserve"> (Deploy to EC2/ECS)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Deploying containers to </w:t>
      </w:r>
      <w:r w:rsidDel="00000000" w:rsidR="00000000" w:rsidRPr="00000000">
        <w:rPr>
          <w:b w:val="1"/>
          <w:bCs w:val="1"/>
          <w:rtl w:val="0"/>
        </w:rPr>
        <w:t xml:space="preserve">ECS (Fargate)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EKS (Kubernetes on AWS)</w:t>
        <w:br w:type="textWrapping"/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Test → Deploy pipeline using </w:t>
      </w:r>
      <w:r w:rsidDel="00000000" w:rsidR="00000000" w:rsidRPr="00000000">
        <w:rPr>
          <w:b w:val="1"/>
          <w:bCs w:val="1"/>
          <w:rtl w:val="0"/>
        </w:rPr>
        <w:t xml:space="preserve">CodePipeline + CodeBuild + CodeDeploy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Deploy Dockerized app on ECS/EKS</w:t>
        <w:br w:type="textWrapping"/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fr8l2yy7ip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5.1: Version Control &amp; Collaboration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javhvmx9v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Git &amp; GitHub/GitLab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Git basics (clone, commit, push, pull, branch)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GitHub Actions overview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Branching strategies (Git Flow, Feature Branching)</w:t>
        <w:br w:type="textWrapping"/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Team collaboration: Push/pull code to GitHub repo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Setup GitHub repo for AWS project deployment</w:t>
        <w:br w:type="textWrapping"/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b w:val="1"/>
          <w:bCs w:val="1"/>
          <w:color w:val="333333"/>
          <w:sz w:val="37"/>
          <w:szCs w:val="37"/>
        </w:rPr>
      </w:pPr>
      <w:bookmarkStart w:colFirst="0" w:colLast="0" w:name="_626w926o0pg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7"/>
          <w:szCs w:val="37"/>
          <w:rtl w:val="0"/>
        </w:rPr>
        <w:t xml:space="preserve">Module 5.2 CI/CD with Jenkins(Optional → same do with github actions/gitlab)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460" w:before="300" w:line="276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q4nqfuh8yy5c" w:id="24"/>
      <w:bookmarkEnd w:id="24"/>
      <w:r w:rsidDel="00000000" w:rsidR="00000000" w:rsidRPr="00000000">
        <w:rPr>
          <w:color w:val="000000"/>
          <w:sz w:val="32"/>
          <w:szCs w:val="32"/>
          <w:rtl w:val="0"/>
        </w:rPr>
        <w:t xml:space="preserve"> Introduction and Setup of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line="276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 of Jenkins? Why Jenkins? Jenkins Use Cases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line="276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  <w:t xml:space="preserve">Setup: Installation, Configuration, Jenkins UI, Master Slave Architecture, Backup and Restore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line="276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3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ind w:right="-140"/>
        <w:rPr>
          <w:b w:val="1"/>
          <w:bCs w:val="1"/>
        </w:rPr>
      </w:pPr>
      <w:bookmarkStart w:colFirst="0" w:colLast="0" w:name="_ecr7wlyurrrq" w:id="25"/>
      <w:bookmarkEnd w:id="25"/>
      <w:r w:rsidDel="00000000" w:rsidR="00000000" w:rsidRPr="00000000">
        <w:rPr>
          <w:b w:val="1"/>
          <w:bCs w:val="1"/>
          <w:rtl w:val="0"/>
        </w:rPr>
        <w:t xml:space="preserve">Understanding Pipeline &amp; CI/CD Concept</w:t>
      </w:r>
    </w:p>
    <w:p w:rsidR="00000000" w:rsidDel="00000000" w:rsidP="00000000" w:rsidRDefault="00000000" w:rsidRPr="00000000" w14:paraId="000000DA">
      <w:pPr>
        <w:pStyle w:val="Heading3"/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/>
        <w:ind w:left="720" w:right="-140" w:hanging="360"/>
        <w:rPr>
          <w:u w:val="none"/>
        </w:rPr>
      </w:pPr>
      <w:bookmarkStart w:colFirst="0" w:colLast="0" w:name="_o0igzynuhlsd" w:id="26"/>
      <w:bookmarkEnd w:id="26"/>
      <w:r w:rsidDel="00000000" w:rsidR="00000000" w:rsidRPr="00000000">
        <w:rPr>
          <w:rtl w:val="0"/>
        </w:rPr>
        <w:t xml:space="preserve"> Declarative vs. Scripted Pipeline </w:t>
      </w:r>
    </w:p>
    <w:p w:rsidR="00000000" w:rsidDel="00000000" w:rsidP="00000000" w:rsidRDefault="00000000" w:rsidRPr="00000000" w14:paraId="000000DB">
      <w:pPr>
        <w:pStyle w:val="Heading3"/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before="0" w:beforeAutospacing="0"/>
        <w:ind w:left="720" w:right="-140" w:hanging="360"/>
        <w:rPr>
          <w:u w:val="none"/>
        </w:rPr>
      </w:pPr>
      <w:bookmarkStart w:colFirst="0" w:colLast="0" w:name="_ivihn4349ms0" w:id="27"/>
      <w:bookmarkEnd w:id="27"/>
      <w:r w:rsidDel="00000000" w:rsidR="00000000" w:rsidRPr="00000000">
        <w:rPr>
          <w:rtl w:val="0"/>
        </w:rPr>
        <w:t xml:space="preserve">Jenkins file </w:t>
      </w:r>
    </w:p>
    <w:p w:rsidR="00000000" w:rsidDel="00000000" w:rsidP="00000000" w:rsidRDefault="00000000" w:rsidRPr="00000000" w14:paraId="000000DC">
      <w:pPr>
        <w:pStyle w:val="Heading3"/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before="0" w:beforeAutospacing="0"/>
        <w:ind w:left="720" w:right="-140" w:hanging="360"/>
        <w:rPr>
          <w:u w:val="none"/>
        </w:rPr>
      </w:pPr>
      <w:bookmarkStart w:colFirst="0" w:colLast="0" w:name="_hlro0v8jw857" w:id="28"/>
      <w:bookmarkEnd w:id="28"/>
      <w:r w:rsidDel="00000000" w:rsidR="00000000" w:rsidRPr="00000000">
        <w:rPr>
          <w:rtl w:val="0"/>
        </w:rPr>
        <w:t xml:space="preserve">Continuous Integration workflow &amp; Continuous Delivery workflow </w:t>
      </w:r>
    </w:p>
    <w:p w:rsidR="00000000" w:rsidDel="00000000" w:rsidP="00000000" w:rsidRDefault="00000000" w:rsidRPr="00000000" w14:paraId="000000DD">
      <w:pPr>
        <w:pStyle w:val="Heading3"/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before="0" w:beforeAutospacing="0"/>
        <w:ind w:left="720" w:right="-140" w:hanging="360"/>
        <w:rPr>
          <w:u w:val="none"/>
        </w:rPr>
      </w:pPr>
      <w:bookmarkStart w:colFirst="0" w:colLast="0" w:name="_ietg1kxor26m" w:id="29"/>
      <w:bookmarkEnd w:id="29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0" w:line="240" w:lineRule="auto"/>
        <w:ind w:left="-140" w:right="-140" w:firstLine="0"/>
        <w:rPr>
          <w:b w:val="1"/>
          <w:bCs w:val="1"/>
          <w:color w:val="1e88e5"/>
          <w:sz w:val="48"/>
          <w:szCs w:val="48"/>
        </w:rPr>
      </w:pPr>
      <w:bookmarkStart w:colFirst="0" w:colLast="0" w:name="_3177ldu942ar" w:id="30"/>
      <w:bookmarkEnd w:id="3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Module 5.3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CICD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before="0" w:line="240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CICD using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before="0" w:line="240" w:lineRule="auto"/>
        <w:ind w:left="720" w:right="-140" w:hanging="360"/>
        <w:rPr>
          <w:u w:val="none"/>
        </w:rPr>
      </w:pPr>
      <w:r w:rsidDel="00000000" w:rsidR="00000000" w:rsidRPr="00000000">
        <w:rPr>
          <w:color w:val="4caf50"/>
          <w:rtl w:val="0"/>
        </w:rPr>
        <w:t xml:space="preserve">CICD Pipeline in AWS Cloud- AWS Code Build, AWS Code Deploy, AWS Code Artifact, AWS Pipeline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numPr>
          <w:ilvl w:val="0"/>
          <w:numId w:val="11"/>
        </w:numPr>
        <w:spacing w:after="0" w:before="0" w:line="240" w:lineRule="auto"/>
        <w:ind w:left="720" w:right="-140" w:hanging="360"/>
      </w:pPr>
      <w:bookmarkStart w:colFirst="0" w:colLast="0" w:name="_okr9spicrokp" w:id="31"/>
      <w:bookmarkEnd w:id="31"/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Unlocking CI/CD In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 &amp; Automate With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</w:pPr>
      <w:r w:rsidDel="00000000" w:rsidR="00000000" w:rsidRPr="00000000">
        <w:rPr>
          <w:color w:val="4caf50"/>
          <w:rtl w:val="0"/>
        </w:rPr>
        <w:t xml:space="preserve">Transformers Of AWS DevOps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before="0" w:line="240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before="0" w:line="240" w:lineRule="auto"/>
        <w:ind w:left="720" w:right="-140" w:hanging="360"/>
        <w:rPr>
          <w:u w:val="none"/>
        </w:rPr>
      </w:pP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ferg8d9vv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Containerization &amp; Orchestration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m7u2ukf5x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Docker</w:t>
      </w:r>
    </w:p>
    <w:p w:rsidR="00000000" w:rsidDel="00000000" w:rsidP="00000000" w:rsidRDefault="00000000" w:rsidRPr="00000000" w14:paraId="000000E9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is Docker? Why containers?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Docker Images, Containers, Volumes, Networks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 &amp; run containerized apps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o0e9gwbr0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Kubernetes (EKS – Amazon Elastic Kubernetes Service)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Basics of Kubernetes (Pods, Services, Deployments)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AWS EKS setup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Deploying a sample microservice app on 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egcx67i04c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6.1: Mastering DevOps &amp; Docker Essentials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(6 Hrs)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 Shipping Code Made Simple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Docker Basics: Images, Containers, Volumes.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Commanding the Container Ship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Docker CLI and Networking.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With Docker Storage Solutions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ECR for Image Storage.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Docker: Shipping Code Made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</w:pPr>
      <w:r w:rsidDel="00000000" w:rsidR="00000000" w:rsidRPr="00000000">
        <w:rPr>
          <w:color w:val="4caf50"/>
          <w:rtl w:val="0"/>
        </w:rPr>
        <w:t xml:space="preserve">Commanding the Container Ship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</w:pPr>
      <w:r w:rsidDel="00000000" w:rsidR="00000000" w:rsidRPr="00000000">
        <w:rPr>
          <w:rtl w:val="0"/>
        </w:rPr>
        <w:t xml:space="preserve">Scaling With Docker Storage Solutions</w:t>
      </w:r>
      <w:r w:rsidDel="00000000" w:rsidR="00000000" w:rsidRPr="00000000">
        <w:rPr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Deploy a Dockerized app to EC2 with ECR.</w:t>
        <w:br w:type="textWrapping"/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8k0vrbzlq1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6.2: Kubernetes In Action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(3 Hrs)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Diving Into Kubernetes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Pods, Nodes, Deployments, Services.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Mastering Deployments In A Flash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Rolling Updates, Scaling.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Journey With Pods &amp; Storage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Diving Into Kubernetes: From Nodes To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  <w:rPr>
          <w:b w:val="1"/>
          <w:bCs w:val="1"/>
        </w:rPr>
      </w:pPr>
      <w:r w:rsidDel="00000000" w:rsidR="00000000" w:rsidRPr="00000000">
        <w:rPr>
          <w:color w:val="4caf50"/>
          <w:rtl w:val="0"/>
        </w:rPr>
        <w:t xml:space="preserve">Mastering Deployments In A Flash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line="240" w:lineRule="auto"/>
        <w:ind w:left="720" w:right="-1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Journey With Pods &amp; Storage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Deploy a multi-container app with EKS.</w:t>
        <w:br w:type="textWrapping"/>
      </w:r>
    </w:p>
    <w:p w:rsidR="00000000" w:rsidDel="00000000" w:rsidP="00000000" w:rsidRDefault="00000000" w:rsidRPr="00000000" w14:paraId="000001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Dockerize a web app &amp; push to DockerHub/ECR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Deploy on </w:t>
      </w:r>
      <w:r w:rsidDel="00000000" w:rsidR="00000000" w:rsidRPr="00000000">
        <w:rPr>
          <w:b w:val="1"/>
          <w:bCs w:val="1"/>
          <w:rtl w:val="0"/>
        </w:rPr>
        <w:t xml:space="preserve">AWS ECS/EKS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24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5duz2gchso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Unlocking CI/CD in AWS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(6 Hrs)</w:t>
      </w:r>
    </w:p>
    <w:p w:rsidR="00000000" w:rsidDel="00000000" w:rsidP="00000000" w:rsidRDefault="00000000" w:rsidRPr="00000000" w14:paraId="0000010F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&amp; Automate With AWS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4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CodePipeline, CodeDeploy, CodeArtifact.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4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Integrating GitHub Actions with AWS.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Transformers Of AWS DevOps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4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Blue-Green &amp; Canary Deployments.</w:t>
        <w:br w:type="textWrapping"/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(1/0):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Automate Dockerized App Deployment using CI/CD with ECS.</w:t>
        <w:br w:type="textWrapping"/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c6cvyphxdd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Monitoring, Logging &amp; Security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dcwfeg5pb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Monitoring &amp; Alerts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AWS CloudWatch basics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CloudWatch metrics, alarms, dashboards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Prometheus + Grafana (optional advanced)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hg6p4qcif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Logging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AWS CloudTrail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Centralized logging with ELK stack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r7u4wx8qt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 in DevOps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IAM best practices (roles, policies, MFA)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AWS KMS for secrets management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CI/CD security checks (SonarQube, Trivy for Docker)</w:t>
        <w:br w:type="textWrapping"/>
      </w:r>
    </w:p>
    <w:p w:rsidR="00000000" w:rsidDel="00000000" w:rsidP="00000000" w:rsidRDefault="00000000" w:rsidRPr="00000000" w14:paraId="000001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Setup CloudWatch alarms for EC2 instance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a Grafana dashboard for monitoring app performance</w:t>
        <w:br w:type="textWrapping"/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l5bnduo7bt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Advanced DevOps on AWS (Production Level)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qeeun0mes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Scaling &amp; Reliability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Auto Scaling Groups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Load Balancers (ALB, NLB)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High availability architecture</w:t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p1cw7motq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Serverless DevOps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AWS Lambda for automation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Event-driven CI/CD with Lambda + S3 + CodePipeline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jzw9vxlym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Cost Optimization &amp; Governance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AWS Budgets &amp; Cost Explorer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Resource tagging strategies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FinOps basics</w:t>
        <w:br w:type="textWrapping"/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Capstone Project (Production-Ready)</w:t>
      </w:r>
      <w:r w:rsidDel="00000000" w:rsidR="00000000" w:rsidRPr="00000000">
        <w:rPr>
          <w:rtl w:val="0"/>
        </w:rPr>
        <w:t xml:space="preserve">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End-to-End DevOps on AWS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&amp; Reliability</w:t>
      </w:r>
      <w:r w:rsidDel="00000000" w:rsidR="00000000" w:rsidRPr="00000000">
        <w:rPr>
          <w:rtl w:val="0"/>
        </w:rPr>
        <w:t xml:space="preserve">: Auto Scaling Groups, ALB, NLB, HA architecture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DevOps</w:t>
      </w:r>
      <w:r w:rsidDel="00000000" w:rsidR="00000000" w:rsidRPr="00000000">
        <w:rPr>
          <w:rtl w:val="0"/>
        </w:rPr>
        <w:t xml:space="preserve">: Lambda, Event-driven CI/CD with Lambda + S3 + CodePipeline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: Budgets, Cost Explorer, Tagging, FinOps</w:t>
        <w:br w:type="textWrapping"/>
      </w:r>
    </w:p>
    <w:p w:rsidR="00000000" w:rsidDel="00000000" w:rsidP="00000000" w:rsidRDefault="00000000" w:rsidRPr="00000000" w14:paraId="000001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Capstone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Source code in GitHub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Jenkins/CodePipeline for CI/CD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Dockerized microservices deployed to </w:t>
      </w:r>
      <w:r w:rsidDel="00000000" w:rsidR="00000000" w:rsidRPr="00000000">
        <w:rPr>
          <w:b w:val="1"/>
          <w:bCs w:val="1"/>
          <w:rtl w:val="0"/>
        </w:rPr>
        <w:t xml:space="preserve">EKS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Monitoring via CloudWatch + Grafana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Logs via CloudTrail/ELK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Auto-scaling + Load balancing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Secure IAM roles &amp; secrets management</w:t>
        <w:br w:type="textWrapping"/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awaxztfdz9g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Final Projects &amp; Assessment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juf90te545l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Career-Specific Projects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8xpp2ssg0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 Python Developer: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Deploy a Flask/Django app with RDS backend on EC2 with Auto Scaling and ALB.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Deploy Flask/Django app with RDS + Auto Scaling + ALB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Lambda + Python APIs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S3 + CloudFront static hosting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AWS Boto3 scripting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Extras: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AWS Lambda with Python for serverless APIs.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S3 + CloudFront for static files.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Boto3 for AWS automation (uploading files, managing EC2).</w:t>
        <w:br w:type="textWrapping"/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fbhl3p2x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 Java Full Stack Developer: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Deploy a Spring Boot + Angular/React App using EC2, RDS, and Route 53 with CI/CD (CodePipeline).</w:t>
      </w:r>
    </w:p>
    <w:p w:rsidR="00000000" w:rsidDel="00000000" w:rsidP="00000000" w:rsidRDefault="00000000" w:rsidRPr="00000000" w14:paraId="00000152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Deploy Spring Boot + React/Angular with RDS, Route53</w:t>
      </w:r>
    </w:p>
    <w:p w:rsidR="00000000" w:rsidDel="00000000" w:rsidP="00000000" w:rsidRDefault="00000000" w:rsidRPr="00000000" w14:paraId="00000153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CI/CD with CodePipeline</w:t>
      </w:r>
    </w:p>
    <w:p w:rsidR="00000000" w:rsidDel="00000000" w:rsidP="00000000" w:rsidRDefault="00000000" w:rsidRPr="00000000" w14:paraId="00000154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HTTPS with ACM + CloudFront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Extras: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Build artifacts with AWS CodeBuild &amp; store on S3.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3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 CloudFront + ACM for HTTPS.</w:t>
        <w:br w:type="textWrapping"/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dhhtsey1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 Data Scientist: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End-to-End ML Model Deployment with AWS SageMaker.</w:t>
      </w:r>
    </w:p>
    <w:p w:rsidR="00000000" w:rsidDel="00000000" w:rsidP="00000000" w:rsidRDefault="00000000" w:rsidRPr="00000000" w14:paraId="0000015B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Git + Docker + CI/CD</w:t>
      </w:r>
    </w:p>
    <w:p w:rsidR="00000000" w:rsidDel="00000000" w:rsidP="00000000" w:rsidRDefault="00000000" w:rsidRPr="00000000" w14:paraId="0000015C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MLflow + DVC</w:t>
      </w:r>
    </w:p>
    <w:p w:rsidR="00000000" w:rsidDel="00000000" w:rsidP="00000000" w:rsidRDefault="00000000" w:rsidRPr="00000000" w14:paraId="0000015D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Train &amp; Deploy with SageMaker</w:t>
      </w:r>
    </w:p>
    <w:p w:rsidR="00000000" w:rsidDel="00000000" w:rsidP="00000000" w:rsidRDefault="00000000" w:rsidRPr="00000000" w14:paraId="0000015E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Real-time ML pipeline (Kinesis + Lambda)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Extras: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Store datasets in S3 and use Athena for querying.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Lambda for model inference APIs.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5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Build a real-time ML pipeline using Kinesis + Lambda.</w:t>
        <w:br w:type="textWrapping"/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o46reyi8c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 Data Engineer: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Data Pipeline with AWS Glue + S3 + Redshift.</w:t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Data Pipeline with Glue + S3 + Redshift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EMR for Big Data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Kinesis Firehose for streaming</w:t>
      </w:r>
    </w:p>
    <w:p w:rsidR="00000000" w:rsidDel="00000000" w:rsidP="00000000" w:rsidRDefault="00000000" w:rsidRPr="00000000" w14:paraId="0000016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ETL workflows with Glue + Step Functions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Extras: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 EMR for big data processing.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Stream data with Kinesis Firehose.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Build ETL workflows with Glue and Step Functions.</w:t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structured flow now: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Starts with </w:t>
      </w:r>
      <w:r w:rsidDel="00000000" w:rsidR="00000000" w:rsidRPr="00000000">
        <w:rPr>
          <w:b w:val="1"/>
          <w:bCs w:val="1"/>
          <w:rtl w:val="0"/>
        </w:rPr>
        <w:t xml:space="preserve">projects in AWS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Moves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by step from basics → AWS → DevOps → CI/CD → Containers → Monitoring → Production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Keeps </w:t>
      </w:r>
      <w:r w:rsidDel="00000000" w:rsidR="00000000" w:rsidRPr="00000000">
        <w:rPr>
          <w:b w:val="1"/>
          <w:bCs w:val="1"/>
          <w:rtl w:val="0"/>
        </w:rPr>
        <w:t xml:space="preserve">MLOps &amp; AI integrations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Ends with </w:t>
      </w:r>
      <w:r w:rsidDel="00000000" w:rsidR="00000000" w:rsidRPr="00000000">
        <w:rPr>
          <w:b w:val="1"/>
          <w:bCs w:val="1"/>
          <w:rtl w:val="0"/>
        </w:rPr>
        <w:t xml:space="preserve">career-specific projects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Repeated topics are marked as </w:t>
      </w:r>
      <w:r w:rsidDel="00000000" w:rsidR="00000000" w:rsidRPr="00000000">
        <w:rPr>
          <w:b w:val="1"/>
          <w:bCs w:val="1"/>
          <w:rtl w:val="0"/>
        </w:rPr>
        <w:t xml:space="preserve">(revision topic here)</w:t>
        <w:br w:type="textWrapping"/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2662&amp;course_id=24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