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q3pcs4x51p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📚 Chatbot Development Syllabus (Scratch → Production)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plm0udzig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1: Foundations of Chatbots (Beginner)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i w:val="1"/>
          <w:i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Understand what chatbots are, where they are used, and basics of conversational AI.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Introduction to Chatbots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History and evolution of chatbots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Types :Rule-based vs AI-based chatbots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cases: /Applications in business, healthcare, e-commerce, etc.</w:t>
      </w:r>
    </w:p>
    <w:p w:rsidR="00000000" w:rsidDel="00000000" w:rsidP="00000000" w:rsidRDefault="00000000" w:rsidRPr="00000000" w14:paraId="0000000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Limitations of traditional chatbots.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Basics of NLP (Natural Language Processing)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Text preprocessing (tokenization, stopwords, stemming, lemmatization)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Bag of Words, TF-IDF, Word Embeddings (Word2Vec, GloVe, FastText)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Chatbots (without ML)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IF-ELSE &amp; keyword-based chatbots (Python)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Regex-based chatbot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AIML (Artificial Intelligence Markup Language)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 &amp; Libraries (Beginner Level)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Python (NLTK, spaCy, Regex)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ChatterBot library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 Project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a rule-based FAQ chatbot for customer service.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yrwxx625b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2: Machine Learning-based Chatbots (Intermediate)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Goal: Learn how chatbots process text.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 preprocessing (tokenization, stemming, lemmatization).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 classification &amp; entity recognition.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 embeddings (Word2Vec, GloVe, FastText).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i w:val="1"/>
          <w:i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Use ML/NLP to make chatbots more intelligent.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Intent Recognition &amp; Entity Extraction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Intent classification using ML (Logistic Regression, SVM, Naive Bayes)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Named Entity Recognition (NER)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Dialogue Management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State tracking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Context management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Introduction to Deep Learning for Chatbots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RNNs, LSTMs, GRUs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Sequence-to-sequence models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Frameworks &amp; Tools (Intermediate Level)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Scikit-learn for intent classification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TensorFlow / PyTorch for sequence models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Hugging Face Transformers (BERT, DistilBERT for intent classification)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 Project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ML-based intent classifier chatbot (Restaurant booking assistant).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e8mudye57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3: Advanced Conversational AI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i w:val="1"/>
          <w:i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Use state-of-the-art models and frameworks for intelligent chatbots.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Transformer-based Chatbots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Encoder-Decoder architecture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Pretrained LLMs (BERT, GPT, T5, LLaMA, Mistral)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Rasa Framework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NLU (intent/entity)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Stories &amp; rules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Actions &amp; custom logic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Integrations (Slack, WhatsApp, Telegram)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cp1yozb987o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Pretrained LLMs Large Language Models (LLMs)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🔹 Goal: Use pretrained models to power chatbots.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What are LLMs (GPT, LLaMA, Mistral, Falcon)?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Encoder vs Decoder vs Seq2Seq vs Transformer.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Hugging Face Transformers for chatbot tasks.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Fine-tuning vs Prompt Engineering.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OpenAI API (ChatGPT API basics).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Mini Project:</w:t>
      </w:r>
      <w:r w:rsidDel="00000000" w:rsidR="00000000" w:rsidRPr="00000000">
        <w:rPr>
          <w:rtl w:val="0"/>
        </w:rPr>
        <w:t xml:space="preserve"> Chatbot powered by GPT API (like ChatGPT clone).</w:t>
        <w:br w:type="textWrapping"/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Retrieval-Augmented Generation (RAG) for Chatbots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Goal: Make chatbots context-aware with knowledge retrieval.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RAG? (retrieving documents + generating answers).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databases: FAISS, Pinecone, Weaviate, ChromaDB.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Indexing documents, embeddings (OpenAI, SentenceTransformers).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LangChain for RAG pipeline orchestration.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LangChain for chatbot orchestration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Document-based QA chatbots</w:t>
      </w:r>
    </w:p>
    <w:p w:rsidR="00000000" w:rsidDel="00000000" w:rsidP="00000000" w:rsidRDefault="00000000" w:rsidRPr="00000000" w14:paraId="00000046">
      <w:pPr>
        <w:spacing w:after="240" w:before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Mini Project:</w:t>
      </w:r>
      <w:r w:rsidDel="00000000" w:rsidR="00000000" w:rsidRPr="00000000">
        <w:rPr>
          <w:rtl w:val="0"/>
        </w:rPr>
        <w:t xml:space="preserve"> Document Q&amp;A chatbot using LangChain + FAISS.</w:t>
        <w:br w:type="textWrapping"/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LangChain Framework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Goal: Build modular, production-ready AI chatbots.</w:t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LangChain basics (Chains, Agents, Tools, Prompts).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in chatbots (short-term, long-term).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Multi-document question answering.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calling from chatbots (weather, finance, search).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Mini Project:</w:t>
      </w:r>
      <w:r w:rsidDel="00000000" w:rsidR="00000000" w:rsidRPr="00000000">
        <w:rPr>
          <w:rtl w:val="0"/>
        </w:rPr>
        <w:t xml:space="preserve"> LangChain-based AI assistant that answers from PDFs.</w:t>
      </w:r>
    </w:p>
    <w:p w:rsidR="00000000" w:rsidDel="00000000" w:rsidP="00000000" w:rsidRDefault="00000000" w:rsidRPr="00000000" w14:paraId="0000004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========================================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Voice &amp; Multimodal Chatbots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Speech-to-Text (Whisper, Google Speech API)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Text-to-Speech (gTTS, ElevenLabs, Amazon Polly)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Image input for chatbots (multimodal models like GPT-4V)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 Project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Rasa-based multi-turn chatbot with context awareness.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Document Q&amp;A chatbot using LangChain + FAISS + OpenAI/HF model.</w:t>
        <w:br w:type="textWrapping"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gtwnhudc2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6: MCP &amp; Agentic AI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Goal: Introduce advanced orchestration for multi-agent chatbots.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MCP (Model Context Protocol) for structured agent communication.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Agentic AI: chatbots as autonomous agents.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Tool use, planning, reasoning.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Comparing MCP with n8n, CrewAI, AutoGen.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Mini Project:</w:t>
      </w:r>
      <w:r w:rsidDel="00000000" w:rsidR="00000000" w:rsidRPr="00000000">
        <w:rPr>
          <w:rtl w:val="0"/>
        </w:rPr>
        <w:t xml:space="preserve"> Multi-agent chatbot (e.g., one agent for search, one for summarization).</w:t>
        <w:br w:type="textWrapping"/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j5p418zq0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7: Fine-Tuning &amp; Open-Source Chatbots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Goal: Customize chatbots for domain-specific use.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Fine-tuning LLMs (LoRA, QLoRA, PEFT).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Training with custom datasets.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Open-source chatbot frameworks (Rasa, Haystack, Botpress).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Choosing between API-based vs open-source chatbot.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Mini Project:</w:t>
      </w:r>
      <w:r w:rsidDel="00000000" w:rsidR="00000000" w:rsidRPr="00000000">
        <w:rPr>
          <w:rtl w:val="0"/>
        </w:rPr>
        <w:t xml:space="preserve"> Fine-tuned healthcare or education chatbot.</w:t>
        <w:br w:type="textWrapping"/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4o8ndmpcz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8: AI Chatbot Deployment &amp; Integration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Goal: Deploy and integrate chatbots into apps &amp; websites.</w:t>
      </w:r>
    </w:p>
    <w:p w:rsidR="00000000" w:rsidDel="00000000" w:rsidP="00000000" w:rsidRDefault="00000000" w:rsidRPr="00000000" w14:paraId="0000006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Flask/FastAPI chatbot backend.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integration: HTML/React/Streamlit.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ChatGPT API integration into apps.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WhatsApp, Telegram, Slack, and website integration.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chatbots (Whisper + TTS).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Mini Project:</w:t>
      </w:r>
      <w:r w:rsidDel="00000000" w:rsidR="00000000" w:rsidRPr="00000000">
        <w:rPr>
          <w:rtl w:val="0"/>
        </w:rPr>
        <w:t xml:space="preserve"> Deploy chatbot on a website + Telegram bot.</w:t>
        <w:br w:type="textWrapping"/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lueqob3a1t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esvm30grlk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4: Production-Ready Chatbots (Expert Level)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i w:val="1"/>
          <w:i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Deploy, scale, and maintain chatbots in real-world environments.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Chatbot Architecture &amp; Scalability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Monolithic vs microservices chatbot design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REST &amp; WebSocket APIs for chatbots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Cloud deployment (AWS/GCP/Azure)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 for Chatbots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GitHub Actions for automation /CI/CD pipelines with GitHub Actions.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Dockerize chatbot applications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Kubernetes for scaling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&amp; Compliance</w:t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Authentication &amp; authorization in chatbots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Handling sensitive user data (GDPR, HIPAA)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Rate limiting and abuse detection</w:t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Security (auth, rate-limiting, data privacy, GDPR).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&amp; Monitoring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Logging conversations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satisfaction measurement</w:t>
        <w:br w:type="textWrapping"/>
      </w:r>
    </w:p>
    <w:p w:rsidR="00000000" w:rsidDel="00000000" w:rsidP="00000000" w:rsidRDefault="00000000" w:rsidRPr="00000000" w14:paraId="0000007B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Improving chatbot performance with feedback loops</w:t>
      </w:r>
    </w:p>
    <w:p w:rsidR="00000000" w:rsidDel="00000000" w:rsidP="00000000" w:rsidRDefault="00000000" w:rsidRPr="00000000" w14:paraId="0000007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Logging, monitoring, feedback loops.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Capstone Project:</w:t>
      </w:r>
      <w:r w:rsidDel="00000000" w:rsidR="00000000" w:rsidRPr="00000000">
        <w:rPr>
          <w:rtl w:val="0"/>
        </w:rPr>
        <w:t xml:space="preserve"> Enterprise AI chatbot with RAG + LangChain + VectorDB, deployed on cloud, integrated into web &amp; mobile app.</w:t>
        <w:br w:type="textWrapping"/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Integrations for Real Business Use</w:t>
        <w:br w:type="textWrapping"/>
      </w:r>
    </w:p>
    <w:p w:rsidR="00000000" w:rsidDel="00000000" w:rsidP="00000000" w:rsidRDefault="00000000" w:rsidRPr="00000000" w14:paraId="0000007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WhatsApp Business API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Slack, Teams, Messenger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E-commerce integration (Shopify, WooCommerce)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Capstone Project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End-to-End Production Chatbot:</w:t>
        <w:br w:type="textWrapping"/>
      </w:r>
    </w:p>
    <w:p w:rsidR="00000000" w:rsidDel="00000000" w:rsidP="00000000" w:rsidRDefault="00000000" w:rsidRPr="00000000" w14:paraId="0000008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Rasa + LangChain + Vector DB (FAISS/Pinecone)</w:t>
        <w:br w:type="textWrapping"/>
      </w:r>
    </w:p>
    <w:p w:rsidR="00000000" w:rsidDel="00000000" w:rsidP="00000000" w:rsidRDefault="00000000" w:rsidRPr="00000000" w14:paraId="0000008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Integrated with Telegram/Slack/WhatsApp</w:t>
        <w:br w:type="textWrapping"/>
      </w:r>
    </w:p>
    <w:p w:rsidR="00000000" w:rsidDel="00000000" w:rsidP="00000000" w:rsidRDefault="00000000" w:rsidRPr="00000000" w14:paraId="00000085">
      <w:pPr>
        <w:numPr>
          <w:ilvl w:val="2"/>
          <w:numId w:val="1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Deployed on cloud (Docker + CI/CD pipeline)</w:t>
        <w:br w:type="textWrapping"/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pzeny12i5s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5: Future of Chatbots &amp; Advanced Topics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Goal: Explore cutting-edge innovations.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Multimodal chatbots (text + image + voice).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Emotionally intelligent chatbots.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agents for automation workflows.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copilots for specific industries (finance, law, healthcare).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i w:val="1"/>
          <w:i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Explore cutting-edge research and innovations.</w:t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Agentic AI &amp; Multi-Agent Chatbots (AutoGen, CrewAI)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Memory-Augmented Chatbots (long-term conversation memory)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Emotionally intelligent &amp; empathetic chatbots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Multilingual chatbots with translation APIs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with IoT &amp; AR/VR</w:t>
        <w:br w:type="textWrapping"/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qo2zkebih5i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Outcome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By the end of this syllabus, students will be able to:</w:t>
        <w:br w:type="textWrapping"/>
        <w:t xml:space="preserve"> ✅ Build simple to advanced chatbots (rule-based → ML → LLM-powered).</w:t>
        <w:br w:type="textWrapping"/>
        <w:t xml:space="preserve"> ✅ Deploy production-ready chatbots with CI/CD, Docker, and cloud platforms.</w:t>
        <w:br w:type="textWrapping"/>
        <w:t xml:space="preserve"> ✅ Work with frameworks like </w:t>
      </w:r>
      <w:r w:rsidDel="00000000" w:rsidR="00000000" w:rsidRPr="00000000">
        <w:rPr>
          <w:b w:val="1"/>
          <w:bCs w:val="1"/>
          <w:rtl w:val="0"/>
        </w:rPr>
        <w:t xml:space="preserve">Rasa, LangChain, Hugging Face, OpenAI APIs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✅ Integrate chatbots into real-world applications (e-commerce, healthcare, education).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Build rule-based, ML, and AI-powered chatbots.</w:t>
        <w:br w:type="textWrapping"/>
        <w:t xml:space="preserve"> ✅ Use LLMs (GPT, LLaMA, Mistral) for conversational AI.</w:t>
        <w:br w:type="textWrapping"/>
        <w:t xml:space="preserve"> ✅ Implement RAG with vector databases (FAISS, Pinecone, ChromaDB).</w:t>
        <w:br w:type="textWrapping"/>
        <w:t xml:space="preserve"> ✅ Orchestrate workflows with LangChain, MCP, Agentic AI.</w:t>
        <w:br w:type="textWrapping"/>
        <w:t xml:space="preserve"> ✅ Fine-tune LLMs for custom AI chatbots.</w:t>
        <w:br w:type="textWrapping"/>
        <w:t xml:space="preserve"> ✅ Deploy and integrate chatbots into apps, websites, and messaging platforms.</w:t>
        <w:br w:type="textWrapping"/>
        <w:t xml:space="preserve"> ✅ Build </w:t>
      </w:r>
      <w:r w:rsidDel="00000000" w:rsidR="00000000" w:rsidRPr="00000000">
        <w:rPr>
          <w:b w:val="1"/>
          <w:bCs w:val="1"/>
          <w:rtl w:val="0"/>
        </w:rPr>
        <w:t xml:space="preserve">production-level enterprise chatbots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ouxmajs9x73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High-Demand Real-World Chatbots for Freelancing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hpzjihidt7x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Customer Support Chatbot (Most in-demand)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Automates FAQs, ticket creation, and basic troubleshooting.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Integrates with </w:t>
      </w:r>
      <w:r w:rsidDel="00000000" w:rsidR="00000000" w:rsidRPr="00000000">
        <w:rPr>
          <w:b w:val="1"/>
          <w:bCs w:val="1"/>
          <w:rtl w:val="0"/>
        </w:rPr>
        <w:t xml:space="preserve">Zendesk, Freshdesk, HubSpot, Intercom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Supports multiple languages (great for global businesses).</w:t>
        <w:br w:type="textWrapping"/>
        <w:t xml:space="preserve"> ✅ </w:t>
      </w:r>
      <w:r w:rsidDel="00000000" w:rsidR="00000000" w:rsidRPr="00000000">
        <w:rPr>
          <w:i w:val="1"/>
          <w:iCs w:val="1"/>
          <w:rtl w:val="0"/>
        </w:rPr>
        <w:t xml:space="preserve">Target Clients</w:t>
      </w:r>
      <w:r w:rsidDel="00000000" w:rsidR="00000000" w:rsidRPr="00000000">
        <w:rPr>
          <w:rtl w:val="0"/>
        </w:rPr>
        <w:t xml:space="preserve">: E-commerce, SaaS, Banks, Startups.</w:t>
        <w:br w:type="textWrapping"/>
        <w:t xml:space="preserve"> 💡 </w:t>
      </w:r>
      <w:r w:rsidDel="00000000" w:rsidR="00000000" w:rsidRPr="00000000">
        <w:rPr>
          <w:i w:val="1"/>
          <w:iCs w:val="1"/>
          <w:rtl w:val="0"/>
        </w:rPr>
        <w:t xml:space="preserve">Freelance Offer</w:t>
      </w:r>
      <w:r w:rsidDel="00000000" w:rsidR="00000000" w:rsidRPr="00000000">
        <w:rPr>
          <w:rtl w:val="0"/>
        </w:rPr>
        <w:t xml:space="preserve">: “I will build a customer support chatbot that reduces support costs by 40%.”</w:t>
        <w:br w:type="textWrapping"/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5oe57tudp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E-commerce Shopping Assistant</w:t>
      </w:r>
    </w:p>
    <w:p w:rsidR="00000000" w:rsidDel="00000000" w:rsidP="00000000" w:rsidRDefault="00000000" w:rsidRPr="00000000" w14:paraId="000000A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Helps users browse products, check availability, recommend items.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Integrates with </w:t>
      </w:r>
      <w:r w:rsidDel="00000000" w:rsidR="00000000" w:rsidRPr="00000000">
        <w:rPr>
          <w:b w:val="1"/>
          <w:bCs w:val="1"/>
          <w:rtl w:val="0"/>
        </w:rPr>
        <w:t xml:space="preserve">Shopify, WooCommerce, Magento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Supports order tracking and payments.</w:t>
        <w:br w:type="textWrapping"/>
        <w:t xml:space="preserve"> ✅ </w:t>
      </w:r>
      <w:r w:rsidDel="00000000" w:rsidR="00000000" w:rsidRPr="00000000">
        <w:rPr>
          <w:i w:val="1"/>
          <w:iCs w:val="1"/>
          <w:rtl w:val="0"/>
        </w:rPr>
        <w:t xml:space="preserve">Target Clients</w:t>
      </w:r>
      <w:r w:rsidDel="00000000" w:rsidR="00000000" w:rsidRPr="00000000">
        <w:rPr>
          <w:rtl w:val="0"/>
        </w:rPr>
        <w:t xml:space="preserve">: Online stores, D2C brands.</w:t>
        <w:br w:type="textWrapping"/>
        <w:t xml:space="preserve"> 💡 </w:t>
      </w:r>
      <w:r w:rsidDel="00000000" w:rsidR="00000000" w:rsidRPr="00000000">
        <w:rPr>
          <w:i w:val="1"/>
          <w:iCs w:val="1"/>
          <w:rtl w:val="0"/>
        </w:rPr>
        <w:t xml:space="preserve">Freelance Offer</w:t>
      </w:r>
      <w:r w:rsidDel="00000000" w:rsidR="00000000" w:rsidRPr="00000000">
        <w:rPr>
          <w:rtl w:val="0"/>
        </w:rPr>
        <w:t xml:space="preserve">: “I will build a shopping chatbot for your Shopify store with product recommendations and order tracking.”</w:t>
        <w:br w:type="textWrapping"/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immmby6lcy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Lead Generation &amp; Sales Chatbot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Collects user info, qualifies leads, schedules demo calls.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Integrates with </w:t>
      </w:r>
      <w:r w:rsidDel="00000000" w:rsidR="00000000" w:rsidRPr="00000000">
        <w:rPr>
          <w:b w:val="1"/>
          <w:bCs w:val="1"/>
          <w:rtl w:val="0"/>
        </w:rPr>
        <w:t xml:space="preserve">CRM tools (HubSpot, Salesforce)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 do WhatsApp, Messenger, and Website chat.</w:t>
        <w:br w:type="textWrapping"/>
        <w:t xml:space="preserve"> ✅ </w:t>
      </w:r>
      <w:r w:rsidDel="00000000" w:rsidR="00000000" w:rsidRPr="00000000">
        <w:rPr>
          <w:i w:val="1"/>
          <w:iCs w:val="1"/>
          <w:rtl w:val="0"/>
        </w:rPr>
        <w:t xml:space="preserve">Target Clients</w:t>
      </w:r>
      <w:r w:rsidDel="00000000" w:rsidR="00000000" w:rsidRPr="00000000">
        <w:rPr>
          <w:rtl w:val="0"/>
        </w:rPr>
        <w:t xml:space="preserve">: Real estate, consultants, B2B businesses.</w:t>
        <w:br w:type="textWrapping"/>
        <w:t xml:space="preserve"> 💡 </w:t>
      </w:r>
      <w:r w:rsidDel="00000000" w:rsidR="00000000" w:rsidRPr="00000000">
        <w:rPr>
          <w:i w:val="1"/>
          <w:iCs w:val="1"/>
          <w:rtl w:val="0"/>
        </w:rPr>
        <w:t xml:space="preserve">Freelance Offer</w:t>
      </w:r>
      <w:r w:rsidDel="00000000" w:rsidR="00000000" w:rsidRPr="00000000">
        <w:rPr>
          <w:rtl w:val="0"/>
        </w:rPr>
        <w:t xml:space="preserve">: “I will create a chatbot that captures qualified leads from your website &amp; WhatsApp automatically.”</w:t>
        <w:br w:type="textWrapping"/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8wq53gf8kl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Appointment Booking Chatbot</w:t>
      </w:r>
    </w:p>
    <w:p w:rsidR="00000000" w:rsidDel="00000000" w:rsidP="00000000" w:rsidRDefault="00000000" w:rsidRPr="00000000" w14:paraId="000000A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Lets customers schedule/reschedule/cancel appointments.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Integrates with </w:t>
      </w:r>
      <w:r w:rsidDel="00000000" w:rsidR="00000000" w:rsidRPr="00000000">
        <w:rPr>
          <w:b w:val="1"/>
          <w:bCs w:val="1"/>
          <w:rtl w:val="0"/>
        </w:rPr>
        <w:t xml:space="preserve">Google Calendar, Outlook, Calendly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✅ </w:t>
      </w:r>
      <w:r w:rsidDel="00000000" w:rsidR="00000000" w:rsidRPr="00000000">
        <w:rPr>
          <w:i w:val="1"/>
          <w:iCs w:val="1"/>
          <w:rtl w:val="0"/>
        </w:rPr>
        <w:t xml:space="preserve">Target Clients</w:t>
      </w:r>
      <w:r w:rsidDel="00000000" w:rsidR="00000000" w:rsidRPr="00000000">
        <w:rPr>
          <w:rtl w:val="0"/>
        </w:rPr>
        <w:t xml:space="preserve">: Doctors, clinics, salons, fitness trainers, lawyers.</w:t>
        <w:br w:type="textWrapping"/>
        <w:t xml:space="preserve"> 💡 </w:t>
      </w:r>
      <w:r w:rsidDel="00000000" w:rsidR="00000000" w:rsidRPr="00000000">
        <w:rPr>
          <w:i w:val="1"/>
          <w:iCs w:val="1"/>
          <w:rtl w:val="0"/>
        </w:rPr>
        <w:t xml:space="preserve">Freelance Offer</w:t>
      </w:r>
      <w:r w:rsidDel="00000000" w:rsidR="00000000" w:rsidRPr="00000000">
        <w:rPr>
          <w:rtl w:val="0"/>
        </w:rPr>
        <w:t xml:space="preserve">: “I will build a chatbot that books appointments for your business 24/7.”</w:t>
        <w:br w:type="textWrapping"/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p8a8j0sw6r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Educational/Training Chatbot</w:t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Answers student FAQs.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Explains topics using RAG (documents + GPT).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Helps with practice questions, quizzes.</w:t>
        <w:br w:type="textWrapping"/>
        <w:t xml:space="preserve"> ✅ </w:t>
      </w:r>
      <w:r w:rsidDel="00000000" w:rsidR="00000000" w:rsidRPr="00000000">
        <w:rPr>
          <w:i w:val="1"/>
          <w:iCs w:val="1"/>
          <w:rtl w:val="0"/>
        </w:rPr>
        <w:t xml:space="preserve">Target Clients</w:t>
      </w:r>
      <w:r w:rsidDel="00000000" w:rsidR="00000000" w:rsidRPr="00000000">
        <w:rPr>
          <w:rtl w:val="0"/>
        </w:rPr>
        <w:t xml:space="preserve">: Online tutors, coaching centers, e-learning platforms.</w:t>
        <w:br w:type="textWrapping"/>
        <w:t xml:space="preserve"> 💡 </w:t>
      </w:r>
      <w:r w:rsidDel="00000000" w:rsidR="00000000" w:rsidRPr="00000000">
        <w:rPr>
          <w:i w:val="1"/>
          <w:iCs w:val="1"/>
          <w:rtl w:val="0"/>
        </w:rPr>
        <w:t xml:space="preserve">Freelance Offer</w:t>
      </w:r>
      <w:r w:rsidDel="00000000" w:rsidR="00000000" w:rsidRPr="00000000">
        <w:rPr>
          <w:rtl w:val="0"/>
        </w:rPr>
        <w:t xml:space="preserve">: “I will build an AI tutor chatbot for your students with Q&amp;A and quizzes.”</w:t>
        <w:br w:type="textWrapping"/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b92s2plfy5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HR &amp; Employee Support Chatbot</w:t>
      </w:r>
    </w:p>
    <w:p w:rsidR="00000000" w:rsidDel="00000000" w:rsidP="00000000" w:rsidRDefault="00000000" w:rsidRPr="00000000" w14:paraId="000000B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Helps employees with leave policies, payroll, company FAQs.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Integrates with </w:t>
      </w:r>
      <w:r w:rsidDel="00000000" w:rsidR="00000000" w:rsidRPr="00000000">
        <w:rPr>
          <w:b w:val="1"/>
          <w:bCs w:val="1"/>
          <w:rtl w:val="0"/>
        </w:rPr>
        <w:t xml:space="preserve">HRMS systems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✅ </w:t>
      </w:r>
      <w:r w:rsidDel="00000000" w:rsidR="00000000" w:rsidRPr="00000000">
        <w:rPr>
          <w:i w:val="1"/>
          <w:iCs w:val="1"/>
          <w:rtl w:val="0"/>
        </w:rPr>
        <w:t xml:space="preserve">Target Clients</w:t>
      </w:r>
      <w:r w:rsidDel="00000000" w:rsidR="00000000" w:rsidRPr="00000000">
        <w:rPr>
          <w:rtl w:val="0"/>
        </w:rPr>
        <w:t xml:space="preserve">: Mid/large companies.</w:t>
        <w:br w:type="textWrapping"/>
        <w:t xml:space="preserve"> 💡 </w:t>
      </w:r>
      <w:r w:rsidDel="00000000" w:rsidR="00000000" w:rsidRPr="00000000">
        <w:rPr>
          <w:i w:val="1"/>
          <w:iCs w:val="1"/>
          <w:rtl w:val="0"/>
        </w:rPr>
        <w:t xml:space="preserve">Freelance Offer</w:t>
      </w:r>
      <w:r w:rsidDel="00000000" w:rsidR="00000000" w:rsidRPr="00000000">
        <w:rPr>
          <w:rtl w:val="0"/>
        </w:rPr>
        <w:t xml:space="preserve">: “I will create an HR chatbot to automate employee queries and reduce HR workload.”</w:t>
        <w:br w:type="textWrapping"/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9szq3fk6nt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Travel &amp; Hospitality Chatbot</w:t>
      </w:r>
    </w:p>
    <w:p w:rsidR="00000000" w:rsidDel="00000000" w:rsidP="00000000" w:rsidRDefault="00000000" w:rsidRPr="00000000" w14:paraId="000000B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Provides travel packages, flight/hotel booking, itinerary planning.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Integrates with </w:t>
      </w:r>
      <w:r w:rsidDel="00000000" w:rsidR="00000000" w:rsidRPr="00000000">
        <w:rPr>
          <w:b w:val="1"/>
          <w:bCs w:val="1"/>
          <w:rtl w:val="0"/>
        </w:rPr>
        <w:t xml:space="preserve">Booking.com, Amadeus API, TripAdvisor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✅ </w:t>
      </w:r>
      <w:r w:rsidDel="00000000" w:rsidR="00000000" w:rsidRPr="00000000">
        <w:rPr>
          <w:i w:val="1"/>
          <w:iCs w:val="1"/>
          <w:rtl w:val="0"/>
        </w:rPr>
        <w:t xml:space="preserve">Target Clients</w:t>
      </w:r>
      <w:r w:rsidDel="00000000" w:rsidR="00000000" w:rsidRPr="00000000">
        <w:rPr>
          <w:rtl w:val="0"/>
        </w:rPr>
        <w:t xml:space="preserve">: Travel agencies, hotels.</w:t>
        <w:br w:type="textWrapping"/>
        <w:t xml:space="preserve"> 💡 </w:t>
      </w:r>
      <w:r w:rsidDel="00000000" w:rsidR="00000000" w:rsidRPr="00000000">
        <w:rPr>
          <w:i w:val="1"/>
          <w:iCs w:val="1"/>
          <w:rtl w:val="0"/>
        </w:rPr>
        <w:t xml:space="preserve">Freelance Offer</w:t>
      </w:r>
      <w:r w:rsidDel="00000000" w:rsidR="00000000" w:rsidRPr="00000000">
        <w:rPr>
          <w:rtl w:val="0"/>
        </w:rPr>
        <w:t xml:space="preserve">: “I will build a travel assistant chatbot that books hotels and guides customers 24/7.”</w:t>
        <w:br w:type="textWrapping"/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4u8myl94my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Banking &amp; Finance Assistant</w:t>
      </w:r>
    </w:p>
    <w:p w:rsidR="00000000" w:rsidDel="00000000" w:rsidP="00000000" w:rsidRDefault="00000000" w:rsidRPr="00000000" w14:paraId="000000C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Provides account info, loan calculator, financial advice.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Secure authentication.</w:t>
        <w:br w:type="textWrapping"/>
        <w:t xml:space="preserve"> ✅ </w:t>
      </w:r>
      <w:r w:rsidDel="00000000" w:rsidR="00000000" w:rsidRPr="00000000">
        <w:rPr>
          <w:i w:val="1"/>
          <w:iCs w:val="1"/>
          <w:rtl w:val="0"/>
        </w:rPr>
        <w:t xml:space="preserve">Target Clients</w:t>
      </w:r>
      <w:r w:rsidDel="00000000" w:rsidR="00000000" w:rsidRPr="00000000">
        <w:rPr>
          <w:rtl w:val="0"/>
        </w:rPr>
        <w:t xml:space="preserve">: Small banks, fintech startups.</w:t>
        <w:br w:type="textWrapping"/>
        <w:t xml:space="preserve"> 💡 </w:t>
      </w:r>
      <w:r w:rsidDel="00000000" w:rsidR="00000000" w:rsidRPr="00000000">
        <w:rPr>
          <w:i w:val="1"/>
          <w:iCs w:val="1"/>
          <w:rtl w:val="0"/>
        </w:rPr>
        <w:t xml:space="preserve">Freelance Offer</w:t>
      </w:r>
      <w:r w:rsidDel="00000000" w:rsidR="00000000" w:rsidRPr="00000000">
        <w:rPr>
          <w:rtl w:val="0"/>
        </w:rPr>
        <w:t xml:space="preserve">: “I will build a secure finance chatbot for customer support &amp; loan queries.”</w:t>
        <w:br w:type="textWrapping"/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qtwjyzg2w8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Healthcare Chatbot</w:t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Symptom checker, doctor appointment booking, medicine reminders.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HIPAA/GDPR compliant.</w:t>
        <w:br w:type="textWrapping"/>
        <w:t xml:space="preserve"> ✅ </w:t>
      </w:r>
      <w:r w:rsidDel="00000000" w:rsidR="00000000" w:rsidRPr="00000000">
        <w:rPr>
          <w:i w:val="1"/>
          <w:iCs w:val="1"/>
          <w:rtl w:val="0"/>
        </w:rPr>
        <w:t xml:space="preserve">Target Clients</w:t>
      </w:r>
      <w:r w:rsidDel="00000000" w:rsidR="00000000" w:rsidRPr="00000000">
        <w:rPr>
          <w:rtl w:val="0"/>
        </w:rPr>
        <w:t xml:space="preserve">: Clinics, hospitals, telemedicine startups.</w:t>
        <w:br w:type="textWrapping"/>
        <w:t xml:space="preserve"> 💡 </w:t>
      </w:r>
      <w:r w:rsidDel="00000000" w:rsidR="00000000" w:rsidRPr="00000000">
        <w:rPr>
          <w:i w:val="1"/>
          <w:iCs w:val="1"/>
          <w:rtl w:val="0"/>
        </w:rPr>
        <w:t xml:space="preserve">Freelance Offer</w:t>
      </w:r>
      <w:r w:rsidDel="00000000" w:rsidR="00000000" w:rsidRPr="00000000">
        <w:rPr>
          <w:rtl w:val="0"/>
        </w:rPr>
        <w:t xml:space="preserve">: “I will create a healthcare chatbot to help patients book appointments &amp; get health guidance.”</w:t>
        <w:br w:type="textWrapping"/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f4g0c0q14u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Content / Knowledge Base Chatbot (AI + RAG)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Upload documents (PDFs, policies, reports) → chatbot answers from them.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bCs w:val="1"/>
          <w:rtl w:val="0"/>
        </w:rPr>
        <w:t xml:space="preserve">LangChain + Vector DB (FAISS/ChromaDB/Pinecone)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✅ </w:t>
      </w:r>
      <w:r w:rsidDel="00000000" w:rsidR="00000000" w:rsidRPr="00000000">
        <w:rPr>
          <w:i w:val="1"/>
          <w:iCs w:val="1"/>
          <w:rtl w:val="0"/>
        </w:rPr>
        <w:t xml:space="preserve">Target Clients</w:t>
      </w:r>
      <w:r w:rsidDel="00000000" w:rsidR="00000000" w:rsidRPr="00000000">
        <w:rPr>
          <w:rtl w:val="0"/>
        </w:rPr>
        <w:t xml:space="preserve">: Law firms, consultancies, government, enterprises.</w:t>
        <w:br w:type="textWrapping"/>
        <w:t xml:space="preserve"> 💡 </w:t>
      </w:r>
      <w:r w:rsidDel="00000000" w:rsidR="00000000" w:rsidRPr="00000000">
        <w:rPr>
          <w:i w:val="1"/>
          <w:iCs w:val="1"/>
          <w:rtl w:val="0"/>
        </w:rPr>
        <w:t xml:space="preserve">Freelance Offer</w:t>
      </w:r>
      <w:r w:rsidDel="00000000" w:rsidR="00000000" w:rsidRPr="00000000">
        <w:rPr>
          <w:rtl w:val="0"/>
        </w:rPr>
        <w:t xml:space="preserve">: “I will create an AI chatbot that answers company-specific questions from your documents.”</w:t>
        <w:br w:type="textWrapping"/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vrelmn3w56j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Freelancing Strategy</w:t>
      </w:r>
    </w:p>
    <w:p w:rsidR="00000000" w:rsidDel="00000000" w:rsidP="00000000" w:rsidRDefault="00000000" w:rsidRPr="00000000" w14:paraId="000000C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Pick 2–3 chatbot niches</w:t>
      </w:r>
      <w:r w:rsidDel="00000000" w:rsidR="00000000" w:rsidRPr="00000000">
        <w:rPr>
          <w:rtl w:val="0"/>
        </w:rPr>
        <w:t xml:space="preserve"> (e.g., customer support, lead gen, document Q&amp;A).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</w:t>
      </w:r>
      <w:r w:rsidDel="00000000" w:rsidR="00000000" w:rsidRPr="00000000">
        <w:rPr>
          <w:b w:val="1"/>
          <w:bCs w:val="1"/>
          <w:rtl w:val="0"/>
        </w:rPr>
        <w:t xml:space="preserve">ready-to-demo chatbot templates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so you can show clients.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</w:t>
      </w:r>
      <w:r w:rsidDel="00000000" w:rsidR="00000000" w:rsidRPr="00000000">
        <w:rPr>
          <w:b w:val="1"/>
          <w:bCs w:val="1"/>
          <w:rtl w:val="0"/>
        </w:rPr>
        <w:t xml:space="preserve">integration</w:t>
      </w:r>
      <w:r w:rsidDel="00000000" w:rsidR="00000000" w:rsidRPr="00000000">
        <w:rPr>
          <w:rtl w:val="0"/>
        </w:rPr>
        <w:t xml:space="preserve"> (Shopify, WhatsApp, Slack, websites).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Upsell </w:t>
      </w:r>
      <w:r w:rsidDel="00000000" w:rsidR="00000000" w:rsidRPr="00000000">
        <w:rPr>
          <w:b w:val="1"/>
          <w:bCs w:val="1"/>
          <w:rtl w:val="0"/>
        </w:rPr>
        <w:t xml:space="preserve">deployment &amp; maintenance packages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Would you like me to </w:t>
      </w:r>
      <w:r w:rsidDel="00000000" w:rsidR="00000000" w:rsidRPr="00000000">
        <w:rPr>
          <w:b w:val="1"/>
          <w:bCs w:val="1"/>
          <w:rtl w:val="0"/>
        </w:rPr>
        <w:t xml:space="preserve">design 2–3 chatbot project templates</w:t>
      </w:r>
      <w:r w:rsidDel="00000000" w:rsidR="00000000" w:rsidRPr="00000000">
        <w:rPr>
          <w:rtl w:val="0"/>
        </w:rPr>
        <w:t xml:space="preserve"> (with tech stack + flow + demo idea) that you can directly use for </w:t>
      </w:r>
      <w:r w:rsidDel="00000000" w:rsidR="00000000" w:rsidRPr="00000000">
        <w:rPr>
          <w:b w:val="1"/>
          <w:bCs w:val="1"/>
          <w:rtl w:val="0"/>
        </w:rPr>
        <w:t xml:space="preserve">freelance client proposals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