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Engineering Full Course (Beginner to Advanced)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l02zts8mjb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🏠 Module 1: Introduction to Prompt Engineering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bvgwwm0bl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Engineering is the practice of designing and refining prompts (instructions or queries) to effectively communicate with AI models to achieve specific outputs.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2rslp5wkq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It Matters: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Enhances model performance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errors and hallucinations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Tailors output for specific tasks</w:t>
        <w:br w:type="textWrapping"/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vgoyh5kp8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Cases: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Writing: Blog generation, email drafting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Programming: Code generation and debugging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Education: Flashcards, summaries, and quizzes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Design: Image creation with DALL·E, Midjourney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Automation: Chatbots, virtual assistants</w:t>
        <w:br w:type="textWrapping"/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6fowq85ba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Prompt:</w:t>
      </w:r>
      <w:r w:rsidDel="00000000" w:rsidR="00000000" w:rsidRPr="00000000">
        <w:rPr>
          <w:rtl w:val="0"/>
        </w:rPr>
        <w:t xml:space="preserve"> "Explain photosynthesis to a 10-year-old."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A simplified explanation using basic vocabulary and analogies.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ts0fu2pl301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📅 Module 2: Language Models &amp; Prompt Basics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kzx786l5u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Definitions: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 (Large Language Model):</w:t>
      </w:r>
      <w:r w:rsidDel="00000000" w:rsidR="00000000" w:rsidRPr="00000000">
        <w:rPr>
          <w:rtl w:val="0"/>
        </w:rPr>
        <w:t xml:space="preserve"> AI trained on vast text data to generate and understand natural language.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Token:</w:t>
      </w:r>
      <w:r w:rsidDel="00000000" w:rsidR="00000000" w:rsidRPr="00000000">
        <w:rPr>
          <w:rtl w:val="0"/>
        </w:rPr>
        <w:t xml:space="preserve"> A chunk of text (word, sub-word) the model processes.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Temperature:</w:t>
      </w:r>
      <w:r w:rsidDel="00000000" w:rsidR="00000000" w:rsidRPr="00000000">
        <w:rPr>
          <w:rtl w:val="0"/>
        </w:rPr>
        <w:t xml:space="preserve"> Controls randomness in output (0 = deterministic, 1 = creative).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Top-p (nucleus sampling):</w:t>
      </w:r>
      <w:r w:rsidDel="00000000" w:rsidR="00000000" w:rsidRPr="00000000">
        <w:rPr>
          <w:rtl w:val="0"/>
        </w:rPr>
        <w:t xml:space="preserve"> Controls diversity via cumulative probability.</w:t>
        <w:br w:type="textWrapping"/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3ugfmdw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Types: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Zero-shot:</w:t>
      </w:r>
      <w:r w:rsidDel="00000000" w:rsidR="00000000" w:rsidRPr="00000000">
        <w:rPr>
          <w:rtl w:val="0"/>
        </w:rPr>
        <w:t xml:space="preserve"> No examples. "Translate to French: Good morning."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Few-shot:</w:t>
      </w:r>
      <w:r w:rsidDel="00000000" w:rsidR="00000000" w:rsidRPr="00000000">
        <w:rPr>
          <w:rtl w:val="0"/>
        </w:rPr>
        <w:t xml:space="preserve"> Includes examples. "Translate to French: Hello -&gt; Bonjour, Cat -&gt; Chat"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Chain-of-thought (CoT):</w:t>
      </w:r>
      <w:r w:rsidDel="00000000" w:rsidR="00000000" w:rsidRPr="00000000">
        <w:rPr>
          <w:rtl w:val="0"/>
        </w:rPr>
        <w:t xml:space="preserve"> Guide reasoning. "Step-by-step, solve 14 + (3 * 2)"</w:t>
        <w:br w:type="textWrapping"/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u29fcdj7s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Case: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Customer support, summarization, language translation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0oqkawxxnw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🔧 Module 3: Prompting Techniques for ChatGPT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nst6x8rkz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Techniques: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Instruction-based:</w:t>
      </w:r>
      <w:r w:rsidDel="00000000" w:rsidR="00000000" w:rsidRPr="00000000">
        <w:rPr>
          <w:rtl w:val="0"/>
        </w:rPr>
        <w:t xml:space="preserve"> "Summarize this article in 5 bullet points."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Roleplay:</w:t>
      </w:r>
      <w:r w:rsidDel="00000000" w:rsidR="00000000" w:rsidRPr="00000000">
        <w:rPr>
          <w:rtl w:val="0"/>
        </w:rPr>
        <w:t xml:space="preserve"> "Act as a career coach..."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Formatting Output:</w:t>
      </w:r>
      <w:r w:rsidDel="00000000" w:rsidR="00000000" w:rsidRPr="00000000">
        <w:rPr>
          <w:rtl w:val="0"/>
        </w:rPr>
        <w:t xml:space="preserve"> JSON, table, markdown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Self-reflection:</w:t>
      </w:r>
      <w:r w:rsidDel="00000000" w:rsidR="00000000" w:rsidRPr="00000000">
        <w:rPr>
          <w:rtl w:val="0"/>
        </w:rPr>
        <w:t xml:space="preserve"> "Did you make any mistakes?"</w:t>
        <w:br w:type="textWrapping"/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kjz4s5iwe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Code: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import openai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openai.api_key = "your-api-key"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response = openai.ChatCompletion.create(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model="gpt-4",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messages=[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{"role": "system", "content": "You are a helpful assistant."},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{"role": "user", "content": "Summarize the benefits of exercise in a table."}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print(response['choices'][0]['message']['content'])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s65f6mdxj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Case: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FAQs, marketing content, technical documentation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e83e0w3a5xu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📈 Module 4: Prompting for Specific Use Cases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ndxqy600jh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Writing: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Prompt:</w:t>
      </w:r>
      <w:r w:rsidDel="00000000" w:rsidR="00000000" w:rsidRPr="00000000">
        <w:rPr>
          <w:rtl w:val="0"/>
        </w:rPr>
        <w:t xml:space="preserve"> "Write a blog post on AI in education (300 words)"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rth1oazua9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Coding: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Prompt:</w:t>
      </w:r>
      <w:r w:rsidDel="00000000" w:rsidR="00000000" w:rsidRPr="00000000">
        <w:rPr>
          <w:rtl w:val="0"/>
        </w:rPr>
        <w:t xml:space="preserve"> "Write a Python function to sort a list using bubble sort."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evm6qii4rj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Education: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Prompt:</w:t>
      </w:r>
      <w:r w:rsidDel="00000000" w:rsidR="00000000" w:rsidRPr="00000000">
        <w:rPr>
          <w:rtl w:val="0"/>
        </w:rPr>
        <w:t xml:space="preserve"> "Generate 5 MCQs on Indian Constitution."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ac2z1d40js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Marketing: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Prompt:</w:t>
      </w:r>
      <w:r w:rsidDel="00000000" w:rsidR="00000000" w:rsidRPr="00000000">
        <w:rPr>
          <w:rtl w:val="0"/>
        </w:rPr>
        <w:t xml:space="preserve"> "Write a product description for a smartwatch under 150 words."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9r4a92uj1ff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🎨 Module 5: Prompting for Image Generation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n5edadifrz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Platforms: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DALL·E (OpenAI)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Midjourney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Diffusion</w:t>
        <w:br w:type="textWrapping"/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876qwzjmo6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Structure: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[Subject] + [Style] + [Lighting] + [Mood] + [Details]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Prompt:</w:t>
      </w:r>
      <w:r w:rsidDel="00000000" w:rsidR="00000000" w:rsidRPr="00000000">
        <w:rPr>
          <w:rtl w:val="0"/>
        </w:rPr>
        <w:t xml:space="preserve"> "A cyberpunk city at night, neon lights, foggy streets, ultra-realistic"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l10fweweli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 Example (Hugging Face Diffusers):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from diffusers import StableDiffusionPipeline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import torch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pipe = StableDiffusionPipeline.from_pretrained("runwayml/stable-diffusion-v1-5")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pipe.to("cuda")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image = pipe("A beautiful mountain landscape in watercolor style").images[0]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image.save("output.png")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1z5s4kjwx0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⚖️ Module 6: Advanced Prompt Patterns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c65kcpmse3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Techniques: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 Chaining:</w:t>
      </w:r>
      <w:r w:rsidDel="00000000" w:rsidR="00000000" w:rsidRPr="00000000">
        <w:rPr>
          <w:rtl w:val="0"/>
        </w:rPr>
        <w:t xml:space="preserve"> Sequence of prompts feeding each other.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ReAct:</w:t>
      </w:r>
      <w:r w:rsidDel="00000000" w:rsidR="00000000" w:rsidRPr="00000000">
        <w:rPr>
          <w:rtl w:val="0"/>
        </w:rPr>
        <w:t xml:space="preserve"> Reasoning + Acting on tools/API.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Self-Critique:</w:t>
      </w:r>
      <w:r w:rsidDel="00000000" w:rsidR="00000000" w:rsidRPr="00000000">
        <w:rPr>
          <w:rtl w:val="0"/>
        </w:rPr>
        <w:t xml:space="preserve"> Ask model to review/optimize previous output.</w:t>
        <w:br w:type="textWrapping"/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b38bpek4a0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Chaining Example: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 1: "Summarize this news article."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2: "Generate 3 tweet ideas based on the summary."</w:t>
        <w:br w:type="textWrapping"/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4v4sih6lds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ReAct Prompt Example: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Prompt:</w:t>
      </w:r>
      <w:r w:rsidDel="00000000" w:rsidR="00000000" w:rsidRPr="00000000">
        <w:rPr>
          <w:rtl w:val="0"/>
        </w:rPr>
        <w:t xml:space="preserve"> "Search Wikipedia for the term 'Quantum Entanglement' and explain simply."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6aeuofmzq67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🛠️ Module 7: Tools for Prompt Engineering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swinq46o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Tools: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ChatGPT (text-based)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Poe, Claude, Gemini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DALL·E, Midjourney (image)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LangChain (multi-step agent chains)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Gradio/Streamlit (web interface)</w:t>
        <w:br w:type="textWrapping"/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snnmpnj9xg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Example: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Gradio App to Summarize Text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import gradio as gr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def summarize(text):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import openai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openai.api_key = "your-api-key"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response = openai.ChatCompletion.create(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model="gpt-4",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messages=[{"role": "user", "content": f"Summarize this: {text}"}]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return response['choices'][0]['message']['content']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gr.Interface(fn=summarize, inputs="textbox", outputs="textbox").launch()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25wvpm0h8fx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🔄 Module 8: Evaluation and Optimization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agdghpfvvq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Metrics: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Relevance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Accuracy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Specificity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 adherence</w:t>
        <w:br w:type="textWrapping"/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32u0hoxo53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Tips: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Iterative refinement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self-reflection prompts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complex tasks into smaller steps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with multiple variations</w:t>
        <w:br w:type="textWrapping"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lo1g7118qmj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Module 9: Capstone Projects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Generator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Input: Genre + Character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Output: 300-word story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Quiz App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Input: Topic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Output: 5 MCQs with answers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Prompt Assistant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Input: Keywords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Output: Well-structured image prompt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 Builder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Input: Job title + experience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Output: Tailored resume content</w:t>
        <w:br w:type="textWrapping"/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5bbw61f7p01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Bonus: Prompt Engineering for Developers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mdzfb9glzi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Example: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import openai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openai.api_key = "your-api-key"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def generate(prompt):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response = openai.Completion.create(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model="text-davinci-003",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prompt=prompt,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temperature=0.7,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max_tokens=200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return response.choices[0].text.strip()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d80mj9tgvg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Cases: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AI content generators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business workflows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with chatbots, email, docs</w:t>
        <w:br w:type="textWrapping"/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4uemg1tt8i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📃 Resources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https://platform.openai.com/docs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https://github.com/dair-ai/Prompt-Engineering-Guide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https://docs.midjourney.com/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https://huggingface.co/docs/diffusers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after="240" w:before="0" w:beforeAutospacing="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https://python.langchain.com/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python.langchain.com/" TargetMode="External"/><Relationship Id="rId9" Type="http://schemas.openxmlformats.org/officeDocument/2006/relationships/hyperlink" Target="https://huggingface.co/docs/diffusers" TargetMode="External"/><Relationship Id="rId5" Type="http://schemas.openxmlformats.org/officeDocument/2006/relationships/styles" Target="styles.xml"/><Relationship Id="rId6" Type="http://schemas.openxmlformats.org/officeDocument/2006/relationships/hyperlink" Target="https://platform.openai.com/docs" TargetMode="External"/><Relationship Id="rId7" Type="http://schemas.openxmlformats.org/officeDocument/2006/relationships/hyperlink" Target="https://github.com/dair-ai/Prompt-Engineering-Guide" TargetMode="External"/><Relationship Id="rId8" Type="http://schemas.openxmlformats.org/officeDocument/2006/relationships/hyperlink" Target="https://docs.midjourney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