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software-developer-focused comparison table</w:t>
      </w:r>
      <w:r w:rsidDel="00000000" w:rsidR="00000000" w:rsidRPr="00000000">
        <w:rPr>
          <w:rtl w:val="0"/>
        </w:rPr>
        <w:t xml:space="preserve"> for AWS, GCP, and Azure.</w:t>
        <w:br w:type="textWrapping"/>
        <w:t xml:space="preserve"> This table includes only the services developers use most often for </w:t>
      </w:r>
      <w:r w:rsidDel="00000000" w:rsidR="00000000" w:rsidRPr="00000000">
        <w:rPr>
          <w:b w:val="1"/>
          <w:bCs w:val="1"/>
          <w:rtl w:val="0"/>
        </w:rPr>
        <w:t xml:space="preserve">building, deploying, testing, CI/CD, APIs, databases, serverless, and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e2rznrkp9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🧑‍💻 AWS vs GCP vs Azure — Comparison Table (For Software Developers)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6.666434394816"/>
        <w:gridCol w:w="2612.2772342161034"/>
        <w:gridCol w:w="2034.38137125103"/>
        <w:gridCol w:w="2302.1867711616737"/>
        <w:tblGridChange w:id="0">
          <w:tblGrid>
            <w:gridCol w:w="2076.666434394816"/>
            <w:gridCol w:w="2612.2772342161034"/>
            <w:gridCol w:w="2034.38137125103"/>
            <w:gridCol w:w="2302.18677116167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 (VMs)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Compute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Cloud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Azure Functions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Containers (Simple Run)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ECS / Fargate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Cloud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Azure Container Apps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Hosting (PaaS)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Elastic Beanstalk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App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 Service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Cloud Endpoints / 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Azure API Management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/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CodeBuild, CodePipeline, CodeDeploy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Cloud Build, Cloud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Azure DevOps, GitHub Actions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CodeCommit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Cloud Source Repositories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Azure Repos /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 (files, media)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Blob Storage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RDS (MySQL, PostgreSQL, MariaDB)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Azure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NoSQL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DynamoDB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Firestore / Bigtable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Cosmos DB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ElastiCache (Redis/Memcached)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Memorystore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Azure Cache for Redis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Service Bus / Queue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Kinesis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Event Hubs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&amp;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Cloud Monitoring /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Azure Monitor / Log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for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Cognito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Identity Platform (Firebase Auth)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Azure AD B2C / Entra ID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as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CloudFormation / CDK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Deployment Manager / Terraform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ARM / Bicep / Terraform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Rekognition, Comprehend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Vision API, NLP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Cognitive Services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AWS Cloud9, 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Cloud Shell, Cloud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Visual Studio, VS Code + Azure Extensions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j5ih2pwb8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this table is developer-focused?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highlights services developers use daily when building applications: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Deploying code (Lambda, App Engine, App Service)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&amp; backend routing (API Gateway, Cloud Endpoints, API Management)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 (RDS, Cloud SQL, Azure SQL)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 and events (SQS, Pub/Sub, Service Bus)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(CI/CD pipelines)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logs &amp; debugging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Data-Science-focused comparison table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.</w:t>
        <w:br w:type="textWrapping"/>
        <w:t xml:space="preserve"> This includes services most relevant to </w:t>
      </w:r>
      <w:r w:rsidDel="00000000" w:rsidR="00000000" w:rsidRPr="00000000">
        <w:rPr>
          <w:b w:val="1"/>
          <w:bCs w:val="1"/>
          <w:rtl w:val="0"/>
        </w:rPr>
        <w:t xml:space="preserve">data scientists, ML engineers, and AI developers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qlzdgtdy9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AWS vs GCP vs Azure — Comparison Table (For Data Science &amp; ML)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574475747704"/>
        <w:gridCol w:w="2326.743169577816"/>
        <w:gridCol w:w="2101.574475747704"/>
        <w:gridCol w:w="2495.619689950399"/>
        <w:tblGridChange w:id="0">
          <w:tblGrid>
            <w:gridCol w:w="2101.574475747704"/>
            <w:gridCol w:w="2326.743169577816"/>
            <w:gridCol w:w="2101.574475747704"/>
            <w:gridCol w:w="2495.6196899503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ML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SageMaker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SageMaker Notebooks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Vertex Workbench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Azure ML Notebooks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Model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SageMaker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Vertex AI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Azure ML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SageMaker Autopilot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Vertex AI AutoML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Azure AutoML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 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EMR (Spark/Hadoop)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Dataproc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Azure HDInsight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AWS Glue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Cloud Dataflow (Beam)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Azure Data Factory (Mapping Data Flow)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Lake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S3 Data 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Azure Data Lake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Redshift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Synapse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Kinesis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Dataflow / 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Stream Analytics / Event Hubs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Azure Batch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SageMaker Feature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Vertex AI Feature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Azure ML Feature Store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SageMaker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Vertex AI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Azure ML Pipelines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SageMaker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Vertex AI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Azure ML Experiments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Dataproc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HDInsight / Synapse Spark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ETL / 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Dataflow / Dataprep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Data Factory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Query Engines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Athena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Synapse Serverless SQL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QuickSight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Looker / Data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Pretrained AI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Rekognition, Comprehend, Polly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Vision API, NLP API, Translate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Cognitive Services (Vision, Speech, Text)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Glue Data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Data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Purview (Microsoft Fabric)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SageMaker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Vertex AI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Azure ML Distributed Training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SageMaker Model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Vertex AI Model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Azure ML Model Registry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khwjo4sm1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these services matter to data scientists?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they help with: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collection, cleaning, and transformation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training, tuning, and deployment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and experiment tracking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analytics (Spark, SQL)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and reporting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&amp; batch inference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DevOps-focused comparison table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.</w:t>
        <w:br w:type="textWrapping"/>
        <w:t xml:space="preserve"> This includes services used for </w:t>
      </w:r>
      <w:r w:rsidDel="00000000" w:rsidR="00000000" w:rsidRPr="00000000">
        <w:rPr>
          <w:b w:val="1"/>
          <w:bCs w:val="1"/>
          <w:rtl w:val="0"/>
        </w:rPr>
        <w:t xml:space="preserve">CI/CD, IaC, containers, monitoring, automation, and security</w:t>
      </w:r>
      <w:r w:rsidDel="00000000" w:rsidR="00000000" w:rsidRPr="00000000">
        <w:rPr>
          <w:rtl w:val="0"/>
        </w:rPr>
        <w:t xml:space="preserve"> — the core of DevOps work.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527e2n1q9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AWS vs GCP vs Azure — Comparison Table (For DevOps Engineers)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4.4718343054597"/>
        <w:gridCol w:w="2006.1913291551728"/>
        <w:gridCol w:w="2076.666434394816"/>
        <w:gridCol w:w="2598.1822131681747"/>
        <w:tblGridChange w:id="0">
          <w:tblGrid>
            <w:gridCol w:w="2344.4718343054597"/>
            <w:gridCol w:w="2006.1913291551728"/>
            <w:gridCol w:w="2076.666434394816"/>
            <w:gridCol w:w="2598.18221316817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Virtual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Compute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Virtual Machines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GKE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Artifact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Azure Container Registry (ACR)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Fargate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Cloud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Azure Container Apps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CodePipeline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Cloud Build / Cloud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Azure DevOps Pipelines / GitHub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CodeBuild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Cloud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Azure Pipelines (Build)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CodeDeploy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Cloud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Azure DevOps Release /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IaC (Infrastructure as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CloudFormation / CDK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Deployment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ARM Templates / Bicep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3rd-Party 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Terraform (supported)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Systems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Ops Agent / Config 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Azure Automation / DSC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Cloud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Azure Monitor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CloudWatch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Cloud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Log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CloudWatch Alarms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Cloud Monitoring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Azure Alerts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Secrets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Secret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Key Vault (Secrets)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Cloud KMS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Key Vault (Keys)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ALB / NLB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Cloud Load Balancing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Azure Load Balancer / App Gateway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App 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Anthos Service 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Azure Service Mesh (Arc-based)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API Gateway / Apigee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Azure API Management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Event-Driven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EventBridge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EventArc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Event Grid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Pub/Sub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Service Bus / Queue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CodeArtifact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Artifact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Azure Artifacts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CodeCommit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Cloud Source Repositories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Azure Repos /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Posture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Security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Security Command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Defender for Cloud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&amp;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Cloud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Azure AD / Entra ID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kt0n9spul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these services matter to DevOps engineers?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enable: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automation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automation (IaC)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(monitoring + logs + alerts)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and key management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and reliability engineering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compliance automation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r3veocp4e7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want, I can also create: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</w:t>
      </w:r>
      <w:r w:rsidDel="00000000" w:rsidR="00000000" w:rsidRPr="00000000">
        <w:rPr>
          <w:b w:val="1"/>
          <w:bCs w:val="1"/>
          <w:rtl w:val="0"/>
        </w:rPr>
        <w:t xml:space="preserve">DevOps roadmap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AWS / GCP / Azure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DevOps tools equivalence cheat 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(one-page reference)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learning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cloud DevOps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resume skill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DevOps in each cloud</w:t>
        <w:br w:type="textWrapping"/>
        <w:t xml:space="preserve"> ✅ Architecture diagrams (CI/CD pipeline, GitOps, Kubernetes, etc.)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