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1kkbnzwv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1. How to Run Linux on Windows (Easiest Ways)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three simple options</w:t>
      </w:r>
      <w:r w:rsidDel="00000000" w:rsidR="00000000" w:rsidRPr="00000000">
        <w:rPr>
          <w:rtl w:val="0"/>
        </w:rPr>
        <w:t xml:space="preserve">—choose based on your level.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sjho3yc12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OPTION 1: Use WSL (Windows Subsystem for Linux) — BEST &amp; EASIEST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Linux directly inside Windows </w:t>
      </w:r>
      <w:r w:rsidDel="00000000" w:rsidR="00000000" w:rsidRPr="00000000">
        <w:rPr>
          <w:b w:val="1"/>
          <w:bCs w:val="1"/>
          <w:rtl w:val="0"/>
        </w:rPr>
        <w:t xml:space="preserve">without virtual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3lt15yboa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Steps (5 minutes)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95qtnqf9jv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Open PowerShell as Administrator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Search: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PowerShell → Run as administrator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geizwws6ma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Run this command: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wsl --install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avup7k6p1d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It installs: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Ubuntu (default Linux)</w:t>
        <w:br w:type="textWrapping"/>
        <w:t xml:space="preserve"> ✔ Linux kernel</w:t>
        <w:br w:type="textWrapping"/>
        <w:t xml:space="preserve"> ✔ WSL subsystem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jqd4pe9vfw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Restart your PC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2oaeeglkln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After restart, type in Start menu: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4dtg3d6qpx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Linux terminal opens → set username &amp; password → Done!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jxzgkyy84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Why WSL is best?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</w:t>
        <w:br w:type="textWrapping"/>
        <w:t xml:space="preserve"> ✔ Lightweight</w:t>
        <w:br w:type="textWrapping"/>
        <w:t xml:space="preserve"> ✔ No VM needed</w:t>
        <w:br w:type="textWrapping"/>
        <w:t xml:space="preserve"> ✔ Works for DevOps, Python, AWS CLI, Docker</w:t>
        <w:br w:type="textWrapping"/>
        <w:t xml:space="preserve"> ✔ Perfect for beginners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rsd4bjpd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OPTION 2: Install Linux in a Virtual Machine (VMWare/VirtualBox)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</w:t>
      </w:r>
      <w:r w:rsidDel="00000000" w:rsidR="00000000" w:rsidRPr="00000000">
        <w:rPr>
          <w:b w:val="1"/>
          <w:bCs w:val="1"/>
          <w:rtl w:val="0"/>
        </w:rPr>
        <w:t xml:space="preserve">full Linux GUI desktop</w:t>
      </w:r>
      <w:r w:rsidDel="00000000" w:rsidR="00000000" w:rsidRPr="00000000">
        <w:rPr>
          <w:rtl w:val="0"/>
        </w:rPr>
        <w:t xml:space="preserve">, use this method.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ac795qx0v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Steps: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b w:val="1"/>
          <w:bCs w:val="1"/>
          <w:rtl w:val="0"/>
        </w:rPr>
        <w:t xml:space="preserve">VirtualBox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b w:val="1"/>
          <w:bCs w:val="1"/>
          <w:rtl w:val="0"/>
        </w:rPr>
        <w:t xml:space="preserve">Ubuntu ISO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VM → attach ISO → install Ubuntu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x3yddzob5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Useful for: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 system practice</w:t>
        <w:br w:type="textWrapping"/>
        <w:t xml:space="preserve"> ✔ GUI apps</w:t>
        <w:br w:type="textWrapping"/>
        <w:t xml:space="preserve"> ✔ Advanced DevOps labs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t8rlgzqzh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OPTION 3: Use Portable Linux (BOOTABLE USB)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runs directly from USB without installing.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Rufus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Ubuntu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bootable USB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→ Boot from USB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yuftucvab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2. How to Practice Linux Commands Online FOR FREE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top free platforms</w:t>
      </w:r>
      <w:r w:rsidDel="00000000" w:rsidR="00000000" w:rsidRPr="00000000">
        <w:rPr>
          <w:rtl w:val="0"/>
        </w:rPr>
        <w:t xml:space="preserve"> (no installation needed):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lmglds25i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🥇 BEST FREE PLATFORM (Recommended)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ec8t63r7r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1. JSLinux Online Terminal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https://bellard.org/jslinux/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run: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 terminal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Fedora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Alpine Linux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9v1re4uot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2. Webminal – Free Linux Training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https://www.webminal.org/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Features:</w:t>
        <w:br w:type="textWrapping"/>
        <w:t xml:space="preserve"> ✔ Online Linux terminal</w:t>
        <w:br w:type="textWrapping"/>
        <w:t xml:space="preserve"> ✔ Practice bash scripts</w:t>
        <w:br w:type="textWrapping"/>
        <w:t xml:space="preserve"> ✔ Learn commands</w:t>
        <w:br w:type="textWrapping"/>
        <w:t xml:space="preserve"> ✔ Linux lab environment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csj263zv5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3. TutorialsPoint Linux Terminal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https://www.tutorialspoint.com/linux_terminal_online.php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beginner-friendly.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da40sa874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4. Copy.sh Linux Emulator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https://copy.sh/v86/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Linux in browser instantly.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02sml0wwf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5. Katacoda (now Killercoda)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https://killercoda.com/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Perfect for:</w:t>
        <w:br w:type="textWrapping"/>
        <w:t xml:space="preserve"> ✔ Kubernetes</w:t>
        <w:br w:type="textWrapping"/>
        <w:t xml:space="preserve"> ✔ Docker</w:t>
        <w:br w:type="textWrapping"/>
        <w:t xml:space="preserve"> ✔ DevOps</w:t>
        <w:br w:type="textWrapping"/>
        <w:t xml:space="preserve"> ✔ Linux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gmsjuoh3n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6. AWS CloudShell (FREE)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If you have an AWS account:</w:t>
        <w:br w:type="textWrapping"/>
        <w:t xml:space="preserve"> 👉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https://console.aws.amazon.com/cloudshell/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Features:</w:t>
        <w:br w:type="textWrapping"/>
        <w:t xml:space="preserve"> ✔ Linux terminal</w:t>
        <w:br w:type="textWrapping"/>
        <w:t xml:space="preserve"> ✔ Pre-installed AWS CLI</w:t>
        <w:br w:type="textWrapping"/>
        <w:t xml:space="preserve"> ✔ 1 GB storage</w:t>
        <w:br w:type="textWrapping"/>
        <w:t xml:space="preserve"> ✔ Great for cloud practice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o4kkg9ws0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7. Gitpod / Codespaces (Cloud Linux Terminal)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Gitpod: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https://gitpod.io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Codespaces (free hours/month)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Both give:</w:t>
        <w:br w:type="textWrapping"/>
        <w:t xml:space="preserve"> ✔ Full cloud Linux</w:t>
        <w:br w:type="textWrapping"/>
        <w:t xml:space="preserve"> ✔ VS Code editor</w:t>
        <w:br w:type="textWrapping"/>
        <w:t xml:space="preserve"> ✔ Docker support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vfmufy845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RECOMMENDATION FOR YOU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learning </w:t>
      </w:r>
      <w:r w:rsidDel="00000000" w:rsidR="00000000" w:rsidRPr="00000000">
        <w:rPr>
          <w:b w:val="1"/>
          <w:bCs w:val="1"/>
          <w:rtl w:val="0"/>
        </w:rPr>
        <w:t xml:space="preserve">Cloud + DevOps + Data Science</w:t>
      </w:r>
      <w:r w:rsidDel="00000000" w:rsidR="00000000" w:rsidRPr="00000000">
        <w:rPr>
          <w:rtl w:val="0"/>
        </w:rPr>
        <w:t xml:space="preserve">, use: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mt10142pb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Option 1: WSL (Ubuntu) on Windows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real learning</w:t>
        <w:br w:type="textWrapping"/>
        <w:t xml:space="preserve"> +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orxh8guhv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Webminal or JSLinux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quick command practice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szj5l82z8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If you want, I can create: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Step-by-step guide (with screenshots)</w:t>
        <w:br w:type="textWrapping"/>
        <w:t xml:space="preserve"> ✔ Beginner Linux exercises</w:t>
        <w:br w:type="textWrapping"/>
        <w:t xml:space="preserve"> ✔ Real-world Linux + Cloud project</w:t>
        <w:br w:type="textWrapping"/>
        <w:t xml:space="preserve"> ✔ Linux cheat sheet PDF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me: </w:t>
      </w:r>
      <w:r w:rsidDel="00000000" w:rsidR="00000000" w:rsidRPr="00000000">
        <w:rPr>
          <w:b w:val="1"/>
          <w:bCs w:val="1"/>
          <w:rtl w:val="0"/>
        </w:rPr>
        <w:t xml:space="preserve">"Create PDF"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"Create practice exercises"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utorialspoint.com/linux_terminal_online.php" TargetMode="External"/><Relationship Id="rId10" Type="http://schemas.openxmlformats.org/officeDocument/2006/relationships/hyperlink" Target="https://www.tutorialspoint.com/linux_terminal_online.php" TargetMode="External"/><Relationship Id="rId13" Type="http://schemas.openxmlformats.org/officeDocument/2006/relationships/hyperlink" Target="https://copy.sh/v86/" TargetMode="External"/><Relationship Id="rId12" Type="http://schemas.openxmlformats.org/officeDocument/2006/relationships/hyperlink" Target="https://copy.sh/v8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ebminal.org/" TargetMode="External"/><Relationship Id="rId15" Type="http://schemas.openxmlformats.org/officeDocument/2006/relationships/hyperlink" Target="https://killercoda.com/" TargetMode="External"/><Relationship Id="rId14" Type="http://schemas.openxmlformats.org/officeDocument/2006/relationships/hyperlink" Target="https://killercoda.com/" TargetMode="External"/><Relationship Id="rId17" Type="http://schemas.openxmlformats.org/officeDocument/2006/relationships/hyperlink" Target="https://console.aws.amazon.com/cloudshell/" TargetMode="External"/><Relationship Id="rId16" Type="http://schemas.openxmlformats.org/officeDocument/2006/relationships/hyperlink" Target="https://console.aws.amazon.com/cloudshell/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pod.io/" TargetMode="External"/><Relationship Id="rId6" Type="http://schemas.openxmlformats.org/officeDocument/2006/relationships/hyperlink" Target="https://bellard.org/jslinux/" TargetMode="External"/><Relationship Id="rId18" Type="http://schemas.openxmlformats.org/officeDocument/2006/relationships/hyperlink" Target="https://gitpod.io/" TargetMode="External"/><Relationship Id="rId7" Type="http://schemas.openxmlformats.org/officeDocument/2006/relationships/hyperlink" Target="https://bellard.org/jslinux/" TargetMode="External"/><Relationship Id="rId8" Type="http://schemas.openxmlformats.org/officeDocument/2006/relationships/hyperlink" Target="https://www.webminal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