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Popular MLOps Tools: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MLflow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An open-source platform for managing the machine learning lifecycle, including experiment tracking, model registry, and deployment.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Kubeflow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An open-source platform for deploying and managing machine learning workflows on Kubernetes.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Amazon SageMaker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comprehensive cloud-based platform for building, training, and deploying machine learning models.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Azure Machine Learning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cloud-based platform for building, training, and deploying machine learning models.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TensorFlow Extended (TFX)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An end-to-end platform for building and deploying TensorFlow-based machine learning pipelines.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Data Version Control (DVC)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An open-source tool for managing data and models in machine learning projects.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Pachyderm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platform for building and managing data pipelines and versioning data and models.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Metaflow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human-friendly library for building and managing data science projects.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ZenML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An open-source MLOps framework for creating reproducible pipelines.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Airflow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platform for orchestrating complex computational workflows.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Kedro</w:t>
        </w:r>
      </w:hyperlink>
      <w:r w:rsidDel="00000000" w:rsidR="00000000" w:rsidRPr="00000000">
        <w:rPr>
          <w:b w:val="1"/>
          <w:bCs w:val="1"/>
          <w:color w:val="001d35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Python framework that implements software engineering best practices for data and ML pipelines.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rlz=1C1PNFE_enIN1012IN1013&amp;cs=0&amp;sca_esv=ded0a181c7cc7b88&amp;sxsrf=AE3TifMy3cc6bUSM7NPhM3eOSORkjyHBmA%3A1754236859864&amp;q=Data+Version+Control+%28DVC%29&amp;sa=X&amp;ved=2ahUKEwid8d7Gge-OAxVLUWwGHX37Ac8QxccNegQIZhAB&amp;mstk=AUtExfD8QvQBIg5Kwp9QPLoOtYwHQmzcIRocl5eX-IQmt75B6AWxcc6qAoi7jjZE9L3YCGiYB3gQtdAch3qzcYjZwHR-IMjuYG2-_ob3YLggAUg5j90X91pJ-06i8zhekO3xM-cwIXDJ4JTh5gRPfAzi1X8j-nVjtLkMNBDCyrXrS7QOuWk&amp;csui=3" TargetMode="External"/><Relationship Id="rId10" Type="http://schemas.openxmlformats.org/officeDocument/2006/relationships/hyperlink" Target="https://www.google.com/search?rlz=1C1PNFE_enIN1012IN1013&amp;cs=0&amp;sca_esv=ded0a181c7cc7b88&amp;sxsrf=AE3TifMy3cc6bUSM7NPhM3eOSORkjyHBmA%3A1754236859864&amp;q=TensorFlow+Extended+%28TFX%29&amp;sa=X&amp;ved=2ahUKEwid8d7Gge-OAxVLUWwGHX37Ac8QxccNegQIZRAB&amp;mstk=AUtExfD8QvQBIg5Kwp9QPLoOtYwHQmzcIRocl5eX-IQmt75B6AWxcc6qAoi7jjZE9L3YCGiYB3gQtdAch3qzcYjZwHR-IMjuYG2-_ob3YLggAUg5j90X91pJ-06i8zhekO3xM-cwIXDJ4JTh5gRPfAzi1X8j-nVjtLkMNBDCyrXrS7QOuWk&amp;csui=3" TargetMode="External"/><Relationship Id="rId13" Type="http://schemas.openxmlformats.org/officeDocument/2006/relationships/hyperlink" Target="https://www.google.com/search?rlz=1C1PNFE_enIN1012IN1013&amp;cs=0&amp;sca_esv=ded0a181c7cc7b88&amp;sxsrf=AE3TifMy3cc6bUSM7NPhM3eOSORkjyHBmA%3A1754236859864&amp;q=Metaflow&amp;sa=X&amp;ved=2ahUKEwid8d7Gge-OAxVLUWwGHX37Ac8QxccNegQITBAB&amp;mstk=AUtExfD8QvQBIg5Kwp9QPLoOtYwHQmzcIRocl5eX-IQmt75B6AWxcc6qAoi7jjZE9L3YCGiYB3gQtdAch3qzcYjZwHR-IMjuYG2-_ob3YLggAUg5j90X91pJ-06i8zhekO3xM-cwIXDJ4JTh5gRPfAzi1X8j-nVjtLkMNBDCyrXrS7QOuWk&amp;csui=3" TargetMode="External"/><Relationship Id="rId12" Type="http://schemas.openxmlformats.org/officeDocument/2006/relationships/hyperlink" Target="https://www.google.com/search?rlz=1C1PNFE_enIN1012IN1013&amp;cs=0&amp;sca_esv=ded0a181c7cc7b88&amp;sxsrf=AE3TifMy3cc6bUSM7NPhM3eOSORkjyHBmA%3A1754236859864&amp;q=Pachyderm&amp;sa=X&amp;ved=2ahUKEwid8d7Gge-OAxVLUWwGHX37Ac8QxccNegQISxAB&amp;mstk=AUtExfD8QvQBIg5Kwp9QPLoOtYwHQmzcIRocl5eX-IQmt75B6AWxcc6qAoi7jjZE9L3YCGiYB3gQtdAch3qzcYjZwHR-IMjuYG2-_ob3YLggAUg5j90X91pJ-06i8zhekO3xM-cwIXDJ4JTh5gRPfAzi1X8j-nVjtLkMNBDCyrXrS7QOuWk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rlz=1C1PNFE_enIN1012IN1013&amp;cs=0&amp;sca_esv=ded0a181c7cc7b88&amp;sxsrf=AE3TifMy3cc6bUSM7NPhM3eOSORkjyHBmA%3A1754236859864&amp;q=Azure+Machine+Learning&amp;sa=X&amp;ved=2ahUKEwid8d7Gge-OAxVLUWwGHX37Ac8QxccNegQITRAB&amp;mstk=AUtExfD8QvQBIg5Kwp9QPLoOtYwHQmzcIRocl5eX-IQmt75B6AWxcc6qAoi7jjZE9L3YCGiYB3gQtdAch3qzcYjZwHR-IMjuYG2-_ob3YLggAUg5j90X91pJ-06i8zhekO3xM-cwIXDJ4JTh5gRPfAzi1X8j-nVjtLkMNBDCyrXrS7QOuWk&amp;csui=3" TargetMode="External"/><Relationship Id="rId15" Type="http://schemas.openxmlformats.org/officeDocument/2006/relationships/hyperlink" Target="https://www.google.com/search?rlz=1C1PNFE_enIN1012IN1013&amp;cs=0&amp;sca_esv=ded0a181c7cc7b88&amp;sxsrf=AE3TifMy3cc6bUSM7NPhM3eOSORkjyHBmA%3A1754236859864&amp;q=Airflow&amp;sa=X&amp;ved=2ahUKEwid8d7Gge-OAxVLUWwGHX37Ac8QxccNegQIRhAB&amp;mstk=AUtExfD8QvQBIg5Kwp9QPLoOtYwHQmzcIRocl5eX-IQmt75B6AWxcc6qAoi7jjZE9L3YCGiYB3gQtdAch3qzcYjZwHR-IMjuYG2-_ob3YLggAUg5j90X91pJ-06i8zhekO3xM-cwIXDJ4JTh5gRPfAzi1X8j-nVjtLkMNBDCyrXrS7QOuWk&amp;csui=3" TargetMode="External"/><Relationship Id="rId14" Type="http://schemas.openxmlformats.org/officeDocument/2006/relationships/hyperlink" Target="https://www.google.com/search?rlz=1C1PNFE_enIN1012IN1013&amp;cs=0&amp;sca_esv=ded0a181c7cc7b88&amp;sxsrf=AE3TifMy3cc6bUSM7NPhM3eOSORkjyHBmA%3A1754236859864&amp;q=ZenML&amp;sa=X&amp;ved=2ahUKEwid8d7Gge-OAxVLUWwGHX37Ac8QxccNegQIShAB&amp;mstk=AUtExfD8QvQBIg5Kwp9QPLoOtYwHQmzcIRocl5eX-IQmt75B6AWxcc6qAoi7jjZE9L3YCGiYB3gQtdAch3qzcYjZwHR-IMjuYG2-_ob3YLggAUg5j90X91pJ-06i8zhekO3xM-cwIXDJ4JTh5gRPfAzi1X8j-nVjtLkMNBDCyrXrS7QOuWk&amp;csui=3" TargetMode="External"/><Relationship Id="rId16" Type="http://schemas.openxmlformats.org/officeDocument/2006/relationships/hyperlink" Target="https://www.google.com/search?rlz=1C1PNFE_enIN1012IN1013&amp;cs=0&amp;sca_esv=ded0a181c7cc7b88&amp;sxsrf=AE3TifMy3cc6bUSM7NPhM3eOSORkjyHBmA%3A1754236859864&amp;q=Kedro&amp;sa=X&amp;ved=2ahUKEwid8d7Gge-OAxVLUWwGHX37Ac8QxccNegQIRxAB&amp;mstk=AUtExfD8QvQBIg5Kwp9QPLoOtYwHQmzcIRocl5eX-IQmt75B6AWxcc6qAoi7jjZE9L3YCGiYB3gQtdAch3qzcYjZwHR-IMjuYG2-_ob3YLggAUg5j90X91pJ-06i8zhekO3xM-cwIXDJ4JTh5gRPfAzi1X8j-nVjtLkMNBDCyrXrS7QOuWk&amp;csui=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rlz=1C1PNFE_enIN1012IN1013&amp;cs=0&amp;sca_esv=ded0a181c7cc7b88&amp;sxsrf=AE3TifMy3cc6bUSM7NPhM3eOSORkjyHBmA%3A1754236859864&amp;q=MLflow&amp;sa=X&amp;ved=2ahUKEwid8d7Gge-OAxVLUWwGHX37Ac8QxccNegQISRAB&amp;mstk=AUtExfD8QvQBIg5Kwp9QPLoOtYwHQmzcIRocl5eX-IQmt75B6AWxcc6qAoi7jjZE9L3YCGiYB3gQtdAch3qzcYjZwHR-IMjuYG2-_ob3YLggAUg5j90X91pJ-06i8zhekO3xM-cwIXDJ4JTh5gRPfAzi1X8j-nVjtLkMNBDCyrXrS7QOuWk&amp;csui=3" TargetMode="External"/><Relationship Id="rId7" Type="http://schemas.openxmlformats.org/officeDocument/2006/relationships/hyperlink" Target="https://www.google.com/search?rlz=1C1PNFE_enIN1012IN1013&amp;cs=0&amp;sca_esv=ded0a181c7cc7b88&amp;sxsrf=AE3TifMy3cc6bUSM7NPhM3eOSORkjyHBmA%3A1754236859864&amp;q=Kubeflow&amp;sa=X&amp;ved=2ahUKEwid8d7Gge-OAxVLUWwGHX37Ac8QxccNegQIThAB&amp;mstk=AUtExfD8QvQBIg5Kwp9QPLoOtYwHQmzcIRocl5eX-IQmt75B6AWxcc6qAoi7jjZE9L3YCGiYB3gQtdAch3qzcYjZwHR-IMjuYG2-_ob3YLggAUg5j90X91pJ-06i8zhekO3xM-cwIXDJ4JTh5gRPfAzi1X8j-nVjtLkMNBDCyrXrS7QOuWk&amp;csui=3" TargetMode="External"/><Relationship Id="rId8" Type="http://schemas.openxmlformats.org/officeDocument/2006/relationships/hyperlink" Target="https://www.google.com/search?rlz=1C1PNFE_enIN1012IN1013&amp;cs=0&amp;sca_esv=ded0a181c7cc7b88&amp;sxsrf=AE3TifMy3cc6bUSM7NPhM3eOSORkjyHBmA%3A1754236859864&amp;q=Amazon+SageMaker&amp;sa=X&amp;ved=2ahUKEwid8d7Gge-OAxVLUWwGHX37Ac8QxccNegQISBAB&amp;mstk=AUtExfD8QvQBIg5Kwp9QPLoOtYwHQmzcIRocl5eX-IQmt75B6AWxcc6qAoi7jjZE9L3YCGiYB3gQtdAch3qzcYjZwHR-IMjuYG2-_ob3YLggAUg5j90X91pJ-06i8zhekO3xM-cwIXDJ4JTh5gRPfAzi1X8j-nVjtLkMNBDCyrXrS7QOuWk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