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0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https://fastapi.tiangolo.com/#run-it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30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https://fastapi.tiangolo.com/learn/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30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https://fastapi.tiangolo.com/project-generation/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30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https://www.tutorialspoint.com/fastapi/index.htm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https://www.freecodecamp.org/news/fastapi-quickstart/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https://github.com/fastapi/full-stack-fastapi-template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https://kinsta.com/blog/fastapi/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https://testdriven.io/blog/topics/fastapi/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https://testdriven.io/blog/fastapi-machine-learning/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</w:t>
      </w:r>
      <w:r w:rsidDel="00000000" w:rsidR="00000000" w:rsidRPr="00000000">
        <w:rPr>
          <w:b w:val="1"/>
          <w:bCs w:val="1"/>
          <w:rtl w:val="0"/>
        </w:rPr>
        <w:t xml:space="preserve">detailed syllabus for FastAPI</w:t>
      </w:r>
      <w:r w:rsidDel="00000000" w:rsidR="00000000" w:rsidRPr="00000000">
        <w:rPr>
          <w:rtl w:val="0"/>
        </w:rPr>
        <w:t xml:space="preserve">—from beginner to production-level—designed for learners who want to master API development with Python. This syllabus is ideal for bootcamps, academic courses, or self-paced learning.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6xyjo29bm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FastAPI Full Course Syllabus (Beginner to Production)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7b95ha7kf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Target Audience: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developers (basic to intermediate)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developers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scientists deploying ML models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Web/API developers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1pjtxt5yo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🕒 Duration: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 to 6 weeks (can be fast-tracked in 2 weeks for intensive learning)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abhym0cf0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Module 1: Introduction to FastAPI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hjru2vi75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Topics: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FastAPI?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Comparison: Flask vs FastAPI vs Django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Features and Benefits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Up Environment (Python, Virtualenv)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FastAPI &amp; Uvicorn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your first FastAPI app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API docs (Swagger UI, ReDoc)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pwgvh3ca0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Hands-On: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Hello World FastAPI app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/redoc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sruu5gvl1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🔀 Module 2: FastAPI Fundamentals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wczhhaob4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Topics:</w:t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Path Parameters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Parameters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Body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with Pydantic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Models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 in FastAPI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status codes and responses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tt59gn0jx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Hands-On: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basic Todo API (CRUD in-memory)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data validation with Pydantic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btkg6xm3y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Module 3: Structuring Large FastAPI Applications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w1zsu86xp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Topics: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 Structure: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crud/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Routers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APIRouter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python-dotenv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Middleware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lz77hoi8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Hands-On: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Refactor Todo API into modular architecture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versioning to API endpoints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e878twbs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🗃️ Module 4: Database Integration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l2y82hejh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Topics: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SQLAlchemy ORM Basics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to SQLite / PostgreSQL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Models and Migrations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 using SQLAlchemy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Alembic for migrations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c3xz3ugms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Hands-On: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Todo API to SQLite or PostgreSQL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User and Task models with CRUD operations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6xl8ec48b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Module 5: Authentication &amp; Authorization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wuscdi4r6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passlib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Token-based authentication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python-jose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Login, Register, Protected Routes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OAuth2PasswordBearer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9fffbq1rl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Hands-On: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User Login/Signup API with JWT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routes using dependencies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Admin-only endpoints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9vfk3c4s4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Module 6: Background Tasks &amp; Async Features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j0s3iuzf5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Topics: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tasks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BackgroundTasks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tasks with Celery (optional)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 and file uploads/downloads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ahkae79lm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Hands-On: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sending with BackgroundTasks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CSV, parse, and save to DB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8whw4heq8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Module 7: API Documentation and Testing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beqyffbj9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Topics: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OpenAPI/Swagger Customization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Tags, Summary, Description, and Responses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TestClient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z3ymps0p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Hands-On: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tests for Auth and User APIs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 Swagger UI with examples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t61cdbtou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🐳 Module 8: Dockerization &amp; CI/CD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q07oc8jiw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Topics: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Dockerfile for FastAPI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 with PostgreSQL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and config management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up GitHub Actions for CI/CD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a0cbap83j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Hands-On: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Dockerize Todo/Auth API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with GitHub Actions or Railway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8xks87bri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☁️ Module 9: Deployment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rrz63u2ruj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Topics: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Choosing the right deployment platform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Render, Railway, Fly.io (free)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EC2, GCP, Azure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Uvicorn with Gunicorn for production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as reverse proxy (optional)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setup and HTTPS (with Let's Encrypt)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lzuaw4j5o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Hands-On: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Dockerized FastAPI app to Render/Fly.io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HTTPS and custom domain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p9u078zq4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Module 10: Advanced Concepts &amp; Real-World Projects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tznhyozysz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Topics: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WebSockets with FastAPI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slowapi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with Redis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to MongoDB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SQL DBs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encode/databases</w:t>
      </w:r>
      <w:r w:rsidDel="00000000" w:rsidR="00000000" w:rsidRPr="00000000">
        <w:rPr>
          <w:rtl w:val="0"/>
        </w:rPr>
        <w:t xml:space="preserve"> or Tortoise ORM)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ML Models (scikit-learn, PyTorch)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tzfcv925z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Projects: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Authentication API with JWT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Product API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Resume Analyzer API (Hugging Face + Whisper)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Model Deployment API (e.g., Predict House Price)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3ldhc3804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Capstone Project (End-to-End)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8dueard06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Project: AI Interview Bot API</w:t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login &amp; topic selection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voice answers using browser + Whisper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feedback with Hugging Face models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interview report to DB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to review performance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33fjgmeh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🎁 Bonus Topics (Optional)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FastAPI with React/Vue frontend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+ Celery + Redis for async job queues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 with WebSockets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PDF/Excel report generation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Multitenant app architecture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azfgfef1d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Certification/Assessment (If Course)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Assignments (CRUD App, Auth App, JWT API)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Mini Project (Blog, Notes API, etc.)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Capstone Project (team/individual)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MCQs and hands-on exam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of Completion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complete </w:t>
      </w:r>
      <w:r w:rsidDel="00000000" w:rsidR="00000000" w:rsidRPr="00000000">
        <w:rPr>
          <w:b w:val="1"/>
          <w:bCs w:val="1"/>
          <w:rtl w:val="0"/>
        </w:rPr>
        <w:t xml:space="preserve">FastAPI tutorial from scratch to production level</w:t>
      </w:r>
      <w:r w:rsidDel="00000000" w:rsidR="00000000" w:rsidRPr="00000000">
        <w:rPr>
          <w:rtl w:val="0"/>
        </w:rPr>
        <w:t xml:space="preserve">, ideal for beginners to intermediate developers aiming to build scalable, high-performance web APIs.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k2tdrxc3c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FastAPI Tutorial: From Scratch to Production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y9pc9e0d9k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1. Introduction to FastAPI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g6tfl02zr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is FastAPI?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is a </w:t>
      </w:r>
      <w:r w:rsidDel="00000000" w:rsidR="00000000" w:rsidRPr="00000000">
        <w:rPr>
          <w:b w:val="1"/>
          <w:bCs w:val="1"/>
          <w:rtl w:val="0"/>
        </w:rPr>
        <w:t xml:space="preserve">modern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fast (high-performance)</w:t>
      </w:r>
      <w:r w:rsidDel="00000000" w:rsidR="00000000" w:rsidRPr="00000000">
        <w:rPr>
          <w:rtl w:val="0"/>
        </w:rPr>
        <w:t xml:space="preserve"> web framework for building APIs with Python 3.7+.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on top of </w:t>
      </w:r>
      <w:r w:rsidDel="00000000" w:rsidR="00000000" w:rsidRPr="00000000">
        <w:rPr>
          <w:b w:val="1"/>
          <w:bCs w:val="1"/>
          <w:rtl w:val="0"/>
        </w:rPr>
        <w:t xml:space="preserve">Starlette</w:t>
      </w:r>
      <w:r w:rsidDel="00000000" w:rsidR="00000000" w:rsidRPr="00000000">
        <w:rPr>
          <w:rtl w:val="0"/>
        </w:rPr>
        <w:t xml:space="preserve"> (web handling) and </w:t>
      </w:r>
      <w:r w:rsidDel="00000000" w:rsidR="00000000" w:rsidRPr="00000000">
        <w:rPr>
          <w:b w:val="1"/>
          <w:bCs w:val="1"/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(data validation).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support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Auto-generates </w:t>
      </w:r>
      <w:r w:rsidDel="00000000" w:rsidR="00000000" w:rsidRPr="00000000">
        <w:rPr>
          <w:b w:val="1"/>
          <w:bCs w:val="1"/>
          <w:rtl w:val="0"/>
        </w:rPr>
        <w:t xml:space="preserve">Swagger UI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ReDoc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nehj3kirg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Why FastAPI?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🚀 Very fast (on par with NodeJS, Go)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📝 Auto documentation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🔒 Easy request validation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🔁 Async support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👨‍💻 IDE-friendly with auto-completion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ynp77x6d19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2. Setting up Environment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xyw0fom0p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Folder Structure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fastapi_project/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├── models.py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├── schemas.py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├── database.py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├── crud.py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└── routers/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    └── user.py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└── test_main.py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7cu5a8gza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Installation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Create virtual environment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source venv/bin/activate  # For Windows: venv\Scripts\activate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Install FastAPI and Uvicorn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pip install fastapi uvicorn python-dotenv[dotenv] sqlalchemy pydantic alembic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Dev &amp; Testing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pip install pytest httpx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ma33wm1yu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3. Basic API Setup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68l7tu2umj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main.py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from app.routers import user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app = FastAPI(title="User Management API")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Include routes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app.include_router(user.router)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@app.get("/")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def read_root():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return {"message": "Hello World"}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2acas1gk3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🏃 Run the API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uvicorn app.main:app --reload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9xjtj5xd6w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🔢 4. API with Path, Query, Body Params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9we2isg7fr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User Router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routers/user.py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from fastapi import APIRouter, HTTPException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from app.schemas import UserCreate, UserOut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router = APIRouter(prefix="/users", tags=["Users"])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fake_db = []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@router.post("/", response_model=UserOut)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def create_user(user: UserCreate):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if any(u.email == user.email for u in fake_db):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raise HTTPException(status_code=400, detail="Email already exists")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fake_db.append(user)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return user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4vq80hepy4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5. Pydantic Schemas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schemas.py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from pydantic import BaseModel, EmailStr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class UserCreate(BaseModel):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email: EmailStr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password: str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class UserOut(BaseModel):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email: EmailStr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q3vzq70xs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🗃️ 6. Add Database with SQLAlchemy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nfofbw3bzp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database.py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from sqlalchemy.ext.declarative import declarative_base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from sqlalchemy.orm import sessionmaker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DATABASE_URL = os.getenv("DATABASE_URL", "sqlite:///./test.db")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engine = create_engine(DATABASE_URL, connect_args={"check_same_thread": False})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SessionLocal = sessionmaker(autocommit=False, autoflush=False, bind=engine)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Base = declarative_base()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580czhgmtgr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models.py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from sqlalchemy import Column, Integer, String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from app.database import Base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class User(Base):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__tablename__ = "users"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id = Column(Integer, primary_key=True, index=True)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name = Column(String)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email = Column(String, unique=True)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password = Column(String)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b6c4qjq616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crud.py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from app import models, schemas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def create_user(db: Session, user: schemas.UserCreate):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db_user = models.User(name=user.name, email=user.email, password=user.password)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db.add(db_user)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db.refresh(db_user)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return db_user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xmnh2rgo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7. Dependency Injection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from fastapi import Depends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from app.database import SessionLocal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def get_db():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db = SessionLocal()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yield db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db.close()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8ib36t1yz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8. Authentication (JWT)</w:t>
      </w:r>
    </w:p>
    <w:p w:rsidR="00000000" w:rsidDel="00000000" w:rsidP="00000000" w:rsidRDefault="00000000" w:rsidRPr="00000000" w14:paraId="0000013F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python-jose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passlib</w:t>
      </w:r>
      <w:r w:rsidDel="00000000" w:rsidR="00000000" w:rsidRPr="00000000">
        <w:rPr>
          <w:rtl w:val="0"/>
        </w:rPr>
        <w:t xml:space="preserve"> for JWT</w:t>
        <w:br w:type="textWrapping"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pip install python-jose passlib[bcrypt]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routes for login, register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JWT tokens and decode/verify</w:t>
        <w:br w:type="textWrapping"/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4fv72shlay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9. Testing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pytest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7yvml1weff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tests/test_main.py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from fastapi.testclient import TestClient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from app.main import app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client = TestClient(app)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def test_read_root():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response = client.get("/")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assert response.status_code == 200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assert response.json() == {"message": "Hello World"}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5wqrd748x6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10. Environment Variables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.env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DATABASE_URL=sqlite:///./test.db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SECRET_KEY=mysecretkey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ALGORITHM=HS256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ACCESS_TOKEN_EXPIRE_MINUTES=30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python-dotenv</w:t>
      </w:r>
      <w:r w:rsidDel="00000000" w:rsidR="00000000" w:rsidRPr="00000000">
        <w:rPr>
          <w:rtl w:val="0"/>
        </w:rPr>
        <w:t xml:space="preserve"> to load them.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bdc9njiby2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11. Documentation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Swagger UI: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http://localhost:8000/docs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ReDoc: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http://localhost:8000/redoc</w:t>
        <w:br w:type="textWrapping"/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6dlkz2j7op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🐳 12. Dockerize FastAPI App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et34chyob7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Dockerfile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FROM python:3.10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RUN pip install -r requirements.txt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CMD ["uvicorn", "app.main:app", "--host", "0.0.0.0", "--port", "8000"]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qp95g3bpv1n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docker-compose.yml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version: '3.9'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fastapi: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- "8000:8000"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- .:/app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env_file: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- .env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7gk6uovagf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13. Deployment Options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awu68ckfcx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Option 1: Render.com (Free)</w:t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new service → select GitHub repo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app.main:app --host 0.0.0.0 --port 10000</w:t>
        <w:br w:type="textWrapping"/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jo2u7qpn4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Option 2: Railway / Fly.io / Heroku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30lygblteq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Option 3: GCP / AWS / Azure (with Docker/Kubernetes)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kpim2j69v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14. Final Production Checklist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Environment variables (.env)</w:t>
        <w:br w:type="textWrapping"/>
        <w:t xml:space="preserve"> ✅ Docker support</w:t>
        <w:br w:type="textWrapping"/>
        <w:t xml:space="preserve"> ✅ Logging &amp; Error handling</w:t>
        <w:br w:type="textWrapping"/>
        <w:t xml:space="preserve"> ✅ JWT Auth</w:t>
        <w:br w:type="textWrapping"/>
        <w:t xml:space="preserve"> ✅ Rate limiting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 ✅ CORS setup</w:t>
        <w:br w:type="textWrapping"/>
        <w:t xml:space="preserve"> ✅ API Versioning</w:t>
        <w:br w:type="textWrapping"/>
        <w:t xml:space="preserve"> ✅ Automated testing</w:t>
        <w:br w:type="textWrapping"/>
        <w:t xml:space="preserve"> ✅ Pre-commit hooks</w:t>
        <w:br w:type="textWrapping"/>
        <w:t xml:space="preserve"> ✅ Deployment scripts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w068sy4ljg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🎁 BONUS: Sample Project Ideas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Auth API</w:t>
      </w:r>
      <w:r w:rsidDel="00000000" w:rsidR="00000000" w:rsidRPr="00000000">
        <w:rPr>
          <w:rtl w:val="0"/>
        </w:rPr>
        <w:t xml:space="preserve"> (JWT, Signup/Login)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 API</w:t>
      </w:r>
      <w:r w:rsidDel="00000000" w:rsidR="00000000" w:rsidRPr="00000000">
        <w:rPr>
          <w:rtl w:val="0"/>
        </w:rPr>
        <w:t xml:space="preserve"> (CRUD with DB)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 App API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Model Serving API</w:t>
      </w:r>
      <w:r w:rsidDel="00000000" w:rsidR="00000000" w:rsidRPr="00000000">
        <w:rPr>
          <w:rtl w:val="0"/>
        </w:rPr>
        <w:t xml:space="preserve"> (load pickle model and predict)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Interview Bot API</w:t>
      </w:r>
      <w:r w:rsidDel="00000000" w:rsidR="00000000" w:rsidRPr="00000000">
        <w:rPr>
          <w:rtl w:val="0"/>
        </w:rPr>
        <w:t xml:space="preserve"> (with Whisper + Hugging Face model)</w:t>
        <w:br w:type="textWrapping"/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 </w:t>
      </w:r>
      <w:r w:rsidDel="00000000" w:rsidR="00000000" w:rsidRPr="00000000">
        <w:rPr>
          <w:b w:val="1"/>
          <w:bCs w:val="1"/>
          <w:rtl w:val="0"/>
        </w:rPr>
        <w:t xml:space="preserve">full working code</w:t>
      </w:r>
      <w:r w:rsidDel="00000000" w:rsidR="00000000" w:rsidRPr="00000000">
        <w:rPr>
          <w:rtl w:val="0"/>
        </w:rPr>
        <w:t xml:space="preserve"> for a specific project (like User Auth API, ML inference API, or AI Interview Bot)?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fastapi/full-stack-fastapi-template" TargetMode="External"/><Relationship Id="rId10" Type="http://schemas.openxmlformats.org/officeDocument/2006/relationships/hyperlink" Target="https://www.freecodecamp.org/news/fastapi-quickstart/" TargetMode="External"/><Relationship Id="rId13" Type="http://schemas.openxmlformats.org/officeDocument/2006/relationships/hyperlink" Target="https://testdriven.io/blog/topics/fastapi/" TargetMode="External"/><Relationship Id="rId12" Type="http://schemas.openxmlformats.org/officeDocument/2006/relationships/hyperlink" Target="https://kinsta.com/blog/fastap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utorialspoint.com/fastapi/index.htm" TargetMode="External"/><Relationship Id="rId14" Type="http://schemas.openxmlformats.org/officeDocument/2006/relationships/hyperlink" Target="https://testdriven.io/blog/fastapi-machine-learn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fastapi.tiangolo.com/#run-it" TargetMode="External"/><Relationship Id="rId7" Type="http://schemas.openxmlformats.org/officeDocument/2006/relationships/hyperlink" Target="https://fastapi.tiangolo.com/learn/" TargetMode="External"/><Relationship Id="rId8" Type="http://schemas.openxmlformats.org/officeDocument/2006/relationships/hyperlink" Target="https://fastapi.tiangolo.com/project-generatio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