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pfn61byrso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4 – Supervised Learning (Regression &amp; Classification)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4aibh6anvoa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Dataset: House Price Prediction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jlqv2k0e35z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Lesson Introduction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session, we will learn how to train </w:t>
      </w:r>
      <w:r w:rsidDel="00000000" w:rsidR="00000000" w:rsidRPr="00000000">
        <w:rPr>
          <w:b w:val="1"/>
          <w:bCs w:val="1"/>
          <w:rtl w:val="0"/>
        </w:rPr>
        <w:t xml:space="preserve">supervised machine learning models</w:t>
      </w:r>
      <w:r w:rsidDel="00000000" w:rsidR="00000000" w:rsidRPr="00000000">
        <w:rPr>
          <w:rtl w:val="0"/>
        </w:rPr>
        <w:t xml:space="preserve"> using our cleaned and preprocessed dataset.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will: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 the difference between </w:t>
      </w:r>
      <w:r w:rsidDel="00000000" w:rsidR="00000000" w:rsidRPr="00000000">
        <w:rPr>
          <w:b w:val="1"/>
          <w:bCs w:val="1"/>
          <w:rtl w:val="0"/>
        </w:rPr>
        <w:t xml:space="preserve">Regression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b w:val="1"/>
          <w:bCs w:val="1"/>
          <w:rtl w:val="0"/>
        </w:rPr>
        <w:t xml:space="preserve">Classification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 a </w:t>
      </w:r>
      <w:r w:rsidDel="00000000" w:rsidR="00000000" w:rsidRPr="00000000">
        <w:rPr>
          <w:b w:val="1"/>
          <w:bCs w:val="1"/>
          <w:rtl w:val="0"/>
        </w:rPr>
        <w:t xml:space="preserve">regression model</w:t>
      </w:r>
      <w:r w:rsidDel="00000000" w:rsidR="00000000" w:rsidRPr="00000000">
        <w:rPr>
          <w:rtl w:val="0"/>
        </w:rPr>
        <w:t xml:space="preserve"> to predict house prices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the problem into </w:t>
      </w:r>
      <w:r w:rsidDel="00000000" w:rsidR="00000000" w:rsidRPr="00000000">
        <w:rPr>
          <w:b w:val="1"/>
          <w:bCs w:val="1"/>
          <w:rtl w:val="0"/>
        </w:rPr>
        <w:t xml:space="preserve">classification</w:t>
      </w:r>
      <w:r w:rsidDel="00000000" w:rsidR="00000000" w:rsidRPr="00000000">
        <w:rPr>
          <w:rtl w:val="0"/>
        </w:rPr>
        <w:t xml:space="preserve"> (High vs Low price)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models using appropriate metrics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5gdnq7uws0q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Real-World Hook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Regression example:</w:t>
      </w:r>
      <w:r w:rsidDel="00000000" w:rsidR="00000000" w:rsidRPr="00000000">
        <w:rPr>
          <w:rtl w:val="0"/>
        </w:rPr>
        <w:t xml:space="preserve"> A property website like </w:t>
      </w:r>
      <w:r w:rsidDel="00000000" w:rsidR="00000000" w:rsidRPr="00000000">
        <w:rPr>
          <w:b w:val="1"/>
          <w:bCs w:val="1"/>
          <w:rtl w:val="0"/>
        </w:rPr>
        <w:t xml:space="preserve">MagicBricks</w:t>
      </w:r>
      <w:r w:rsidDel="00000000" w:rsidR="00000000" w:rsidRPr="00000000">
        <w:rPr>
          <w:rtl w:val="0"/>
        </w:rPr>
        <w:t xml:space="preserve"> predicts the price of a house based on its features.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Classification example:</w:t>
      </w:r>
      <w:r w:rsidDel="00000000" w:rsidR="00000000" w:rsidRPr="00000000">
        <w:rPr>
          <w:rtl w:val="0"/>
        </w:rPr>
        <w:t xml:space="preserve"> A bank decides whether a house is </w:t>
      </w:r>
      <w:r w:rsidDel="00000000" w:rsidR="00000000" w:rsidRPr="00000000">
        <w:rPr>
          <w:b w:val="1"/>
          <w:bCs w:val="1"/>
          <w:rtl w:val="0"/>
        </w:rPr>
        <w:t xml:space="preserve">"affordable"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"luxury"</w:t>
      </w:r>
      <w:r w:rsidDel="00000000" w:rsidR="00000000" w:rsidRPr="00000000">
        <w:rPr>
          <w:rtl w:val="0"/>
        </w:rPr>
        <w:t xml:space="preserve"> for a customer segment.</w:t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srkpo5jmqwk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Theory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xxfacf183il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Supervised Learning?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type of machine learning where the model is trained on labeled data (</w:t>
      </w:r>
      <w:r w:rsidDel="00000000" w:rsidR="00000000" w:rsidRPr="00000000">
        <w:rPr>
          <w:b w:val="1"/>
          <w:bCs w:val="1"/>
          <w:rtl w:val="0"/>
        </w:rPr>
        <w:t xml:space="preserve">features + target variable</w:t>
      </w:r>
      <w:r w:rsidDel="00000000" w:rsidR="00000000" w:rsidRPr="00000000">
        <w:rPr>
          <w:rtl w:val="0"/>
        </w:rPr>
        <w:t xml:space="preserve">) to make predictions.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1gcu38lm48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Types</w:t>
      </w:r>
    </w:p>
    <w:tbl>
      <w:tblPr>
        <w:tblStyle w:val="Table1"/>
        <w:tblW w:w="81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10"/>
        <w:gridCol w:w="2765"/>
        <w:gridCol w:w="3815"/>
        <w:tblGridChange w:id="0">
          <w:tblGrid>
            <w:gridCol w:w="1610"/>
            <w:gridCol w:w="2765"/>
            <w:gridCol w:w="38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 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Regression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Continuous numeric value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Predicting house price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Discrete categories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Predicting affordable vs luxury home</w:t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5fbk2972gim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Common Algorithms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Regression:</w:t>
      </w:r>
      <w:r w:rsidDel="00000000" w:rsidR="00000000" w:rsidRPr="00000000">
        <w:rPr>
          <w:rtl w:val="0"/>
        </w:rPr>
        <w:t xml:space="preserve"> Linear Regression, Ridge, Lasso, Decision Tree Regressor, Random Forest Regressor, XGBoost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Classification:</w:t>
      </w:r>
      <w:r w:rsidDel="00000000" w:rsidR="00000000" w:rsidRPr="00000000">
        <w:rPr>
          <w:rtl w:val="0"/>
        </w:rPr>
        <w:t xml:space="preserve"> Logistic Regression, Decision Tree Classifier, Random Forest Classifier, SVM, XGBoost</w:t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f8b6k79hkpb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Load Preprocessed Data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(We use the preprocessed dataset from Module 2)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from sklearn.model_selection import train_test_split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 Load preprocessed dataset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df = pd.read_csv("house_price_clean.csv")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X = df.drop('price', axis=1)   # Features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y = df['price']                # Target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X_train, X_test, y_train, y_test = train_test_split(X, y, test_size=0.2, random_state=42)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2lzpbif1qd7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Regression – Predicting Price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from sklearn.linear_model import LinearRegression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from sklearn.metrics import mean_absolute_error, mean_squared_error, r2_score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lr = LinearRegression()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lr.fit(X_train, y_train)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y_pred = lr.predict(X_test)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print("MAE:", mean_absolute_error(y_test, y_pred))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print("MSE:", mean_squared_error(y_test, y_pred))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print("RMSE:", np.sqrt(mean_squared_error(y_test, y_pred)))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print("R² Score:", r2_score(y_test, y_pred))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Metrics: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MAE:</w:t>
      </w:r>
      <w:r w:rsidDel="00000000" w:rsidR="00000000" w:rsidRPr="00000000">
        <w:rPr>
          <w:rtl w:val="0"/>
        </w:rPr>
        <w:t xml:space="preserve"> Mean Absolute Error (average absolute difference)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RMSE:</w:t>
      </w:r>
      <w:r w:rsidDel="00000000" w:rsidR="00000000" w:rsidRPr="00000000">
        <w:rPr>
          <w:rtl w:val="0"/>
        </w:rPr>
        <w:t xml:space="preserve"> Root Mean Squared Error (penalizes large errors)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R²:</w:t>
      </w:r>
      <w:r w:rsidDel="00000000" w:rsidR="00000000" w:rsidRPr="00000000">
        <w:rPr>
          <w:rtl w:val="0"/>
        </w:rPr>
        <w:t xml:space="preserve"> How well the model explains variance in target</w:t>
        <w:br w:type="textWrapping"/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xrwfdl3ja8d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Classification – Affordable vs Luxury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can convert prices into categories: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# Let's say above median price is "Luxury", below is "Affordable"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median_price = y.median()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df['price_category'] = np.where(y &gt;= median_price, 'Luxury', 'Affordable')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X_class = df.drop(['price', 'price_category'], axis=1)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y_class = df['price_category']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X_train_c, X_test_c, y_train_c, y_test_c = train_test_split(X_class, y_class, test_size=0.2, random_state=42)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from sklearn.ensemble import RandomForestClassifier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from sklearn.metrics import accuracy_score, classification_report, confusion_matrix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clf = RandomForestClassifier(random_state=42)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clf.fit(X_train_c, y_train_c)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y_pred_c = clf.predict(X_test_c)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print("Accuracy:", accuracy_score(y_test_c, y_pred_c))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print(classification_report(y_test_c, y_pred_c))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print(confusion_matrix(y_test_c, y_pred_c))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flqmisdq7aj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Model Comparison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can try multiple algorithms: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from sklearn.tree import DecisionTreeRegressor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from sklearn.ensemble import RandomForestRegressor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models = 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"Linear Regression": LinearRegression(),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"Decision Tree": DecisionTreeRegressor(random_state=42),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"Random Forest": RandomForestRegressor(random_state=42)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for name, model in models.items():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model.fit(X_train, y_train)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preds = model.predict(X_test)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print(name, "R²:", r2_score(y_test, preds))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pocg8dyibks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Visualization of Predictions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plt.scatter(y_test, y_pred, alpha=0.5)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plt.xlabel("Actual Price")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plt.ylabel("Predicted Price")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plt.title("Actual vs Predicted Price")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1x1sgi9ch0s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Scenario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Regression use case:</w:t>
      </w:r>
      <w:r w:rsidDel="00000000" w:rsidR="00000000" w:rsidRPr="00000000">
        <w:rPr>
          <w:rtl w:val="0"/>
        </w:rPr>
        <w:t xml:space="preserve"> Estimate the market price for a property before listing it.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Classification use case:</w:t>
      </w:r>
      <w:r w:rsidDel="00000000" w:rsidR="00000000" w:rsidRPr="00000000">
        <w:rPr>
          <w:rtl w:val="0"/>
        </w:rPr>
        <w:t xml:space="preserve"> Categorize properties as </w:t>
      </w:r>
      <w:r w:rsidDel="00000000" w:rsidR="00000000" w:rsidRPr="00000000">
        <w:rPr>
          <w:b w:val="1"/>
          <w:bCs w:val="1"/>
          <w:rtl w:val="0"/>
        </w:rPr>
        <w:t xml:space="preserve">affordable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mid-range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bCs w:val="1"/>
          <w:rtl w:val="0"/>
        </w:rPr>
        <w:t xml:space="preserve">luxury</w:t>
      </w:r>
      <w:r w:rsidDel="00000000" w:rsidR="00000000" w:rsidRPr="00000000">
        <w:rPr>
          <w:rtl w:val="0"/>
        </w:rPr>
        <w:t xml:space="preserve"> to help customers filter searches.</w:t>
        <w:br w:type="textWrapping"/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5vdo27mexv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Practice Session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Train a </w:t>
      </w:r>
      <w:r w:rsidDel="00000000" w:rsidR="00000000" w:rsidRPr="00000000">
        <w:rPr>
          <w:b w:val="1"/>
          <w:bCs w:val="1"/>
          <w:rtl w:val="0"/>
        </w:rPr>
        <w:t xml:space="preserve">Ridge Regression</w:t>
      </w:r>
      <w:r w:rsidDel="00000000" w:rsidR="00000000" w:rsidRPr="00000000">
        <w:rPr>
          <w:rtl w:val="0"/>
        </w:rPr>
        <w:t xml:space="preserve"> model and compare R² with Linear Regression.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Try </w:t>
      </w:r>
      <w:r w:rsidDel="00000000" w:rsidR="00000000" w:rsidRPr="00000000">
        <w:rPr>
          <w:b w:val="1"/>
          <w:bCs w:val="1"/>
          <w:rtl w:val="0"/>
        </w:rPr>
        <w:t xml:space="preserve">Logistic Regression</w:t>
      </w:r>
      <w:r w:rsidDel="00000000" w:rsidR="00000000" w:rsidRPr="00000000">
        <w:rPr>
          <w:rtl w:val="0"/>
        </w:rPr>
        <w:t xml:space="preserve"> for classification and check accuracy.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Tune </w:t>
      </w:r>
      <w:r w:rsidDel="00000000" w:rsidR="00000000" w:rsidRPr="00000000">
        <w:rPr>
          <w:b w:val="1"/>
          <w:bCs w:val="1"/>
          <w:rtl w:val="0"/>
        </w:rPr>
        <w:t xml:space="preserve">Random Forest parameters</w:t>
      </w:r>
      <w:r w:rsidDel="00000000" w:rsidR="00000000" w:rsidRPr="00000000">
        <w:rPr>
          <w:rtl w:val="0"/>
        </w:rPr>
        <w:t xml:space="preserve"> to improve performance.</w:t>
        <w:br w:type="textWrapping"/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8px1gwjpnos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Case Study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Build a house price prediction system.</w:t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Train both regression and classification models.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results.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 which model to use for each scenario.</w:t>
        <w:br w:type="textWrapping"/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ualf0nwwlz8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Assignment</w:t>
      </w:r>
    </w:p>
    <w:p w:rsidR="00000000" w:rsidDel="00000000" w:rsidP="00000000" w:rsidRDefault="00000000" w:rsidRPr="00000000" w14:paraId="0000008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Perform feature importance analysis for Random Forest.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three price categories: </w:t>
      </w:r>
      <w:r w:rsidDel="00000000" w:rsidR="00000000" w:rsidRPr="00000000">
        <w:rPr>
          <w:b w:val="1"/>
          <w:bCs w:val="1"/>
          <w:rtl w:val="0"/>
        </w:rPr>
        <w:t xml:space="preserve">Low, Medium, High</w:t>
      </w:r>
      <w:r w:rsidDel="00000000" w:rsidR="00000000" w:rsidRPr="00000000">
        <w:rPr>
          <w:rtl w:val="0"/>
        </w:rPr>
        <w:t xml:space="preserve"> and perform multi-class classification.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using confusion matrix and F1-score.</w:t>
        <w:br w:type="textWrapping"/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buxt4q2n3r4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Quiz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What’s the main difference between regression &amp; classification?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do we use RMSE instead of MAE sometimes?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 two classification algorithms and two regression algorithms.</w:t>
        <w:br w:type="textWrapping"/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now </w:t>
      </w:r>
      <w:r w:rsidDel="00000000" w:rsidR="00000000" w:rsidRPr="00000000">
        <w:rPr>
          <w:b w:val="1"/>
          <w:bCs w:val="1"/>
          <w:rtl w:val="0"/>
        </w:rPr>
        <w:t xml:space="preserve">combine Module 2 (Preprocessing) + Module 3 (EDA) + Module 4 (Supervised Learning)</w:t>
      </w:r>
      <w:r w:rsidDel="00000000" w:rsidR="00000000" w:rsidRPr="00000000">
        <w:rPr>
          <w:rtl w:val="0"/>
        </w:rPr>
        <w:t xml:space="preserve"> into a </w:t>
      </w:r>
      <w:r w:rsidDel="00000000" w:rsidR="00000000" w:rsidRPr="00000000">
        <w:rPr>
          <w:b w:val="1"/>
          <w:bCs w:val="1"/>
          <w:rtl w:val="0"/>
        </w:rPr>
        <w:t xml:space="preserve">single Jupyter Notebook project</w:t>
      </w:r>
      <w:r w:rsidDel="00000000" w:rsidR="00000000" w:rsidRPr="00000000">
        <w:rPr>
          <w:rtl w:val="0"/>
        </w:rPr>
        <w:t xml:space="preserve"> where: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is cleaned &amp; prepared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EDA is performed with visualizations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Regression &amp; classification models are built &amp; evaluated</w:t>
        <w:br w:type="textWrapping"/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