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</w:pPr>
      <w:bookmarkStart w:colFirst="0" w:colLast="0" w:name="_2gpg3dg6glz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46"/>
          <w:szCs w:val="46"/>
          <w:rtl w:val="0"/>
        </w:rPr>
        <w:t xml:space="preserve">Data Augmentation in Deep Learning | CNN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detailed notes on Data Augmentation in Deep Learning, including questions and examples, as presented in the provided source: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uqtznrgoi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Notes on Data Augmentation in Deep Learning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0jjtxlp76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to Data Augmentation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Augmentation is a new technique used to </w:t>
      </w:r>
      <w:r w:rsidDel="00000000" w:rsidR="00000000" w:rsidRPr="00000000">
        <w:rPr>
          <w:b w:val="1"/>
          <w:bCs w:val="1"/>
          <w:rtl w:val="0"/>
        </w:rPr>
        <w:t xml:space="preserve">create or generate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particularly useful when working on projects with a </w:t>
      </w:r>
      <w:r w:rsidDel="00000000" w:rsidR="00000000" w:rsidRPr="00000000">
        <w:rPr>
          <w:b w:val="1"/>
          <w:bCs w:val="1"/>
          <w:rtl w:val="0"/>
        </w:rPr>
        <w:t xml:space="preserve">limited amount of available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video builds upon a previous session where a Cat-Dog classifier was created.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discussion will cover: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theoretical aspects of Data Augmentation.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Applying Data Augmentation to a single image.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Applying Data Augmentation to the Cat vs. Dog classifier project.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5m658cwb6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Data Augmentation?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described as a </w:t>
      </w:r>
      <w:r w:rsidDel="00000000" w:rsidR="00000000" w:rsidRPr="00000000">
        <w:rPr>
          <w:b w:val="1"/>
          <w:bCs w:val="1"/>
          <w:rtl w:val="0"/>
        </w:rPr>
        <w:t xml:space="preserve">simple and smart technique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problems it solves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Reduces Overfitting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building powerful image classification models using very little data, as described in a blog post titled "Building powerful image classification model using very little data".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</w:t>
      </w:r>
      <w:r w:rsidDel="00000000" w:rsidR="00000000" w:rsidRPr="00000000">
        <w:rPr>
          <w:rtl w:val="0"/>
        </w:rPr>
        <w:t xml:space="preserve">: From an existing photo, you </w:t>
      </w:r>
      <w:r w:rsidDel="00000000" w:rsidR="00000000" w:rsidRPr="00000000">
        <w:rPr>
          <w:b w:val="1"/>
          <w:bCs w:val="1"/>
          <w:rtl w:val="0"/>
        </w:rPr>
        <w:t xml:space="preserve">create multiple new photos by applying certain image transformations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 of Image Transformations</w:t>
      </w:r>
      <w:r w:rsidDel="00000000" w:rsidR="00000000" w:rsidRPr="00000000">
        <w:rPr>
          <w:rtl w:val="0"/>
        </w:rPr>
        <w:t xml:space="preserve">: Shifting, rotating, zooming (in/out), vertical flipping, horizontal flipping, shearing.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a10oodle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Reasons for Using Data Augmentation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major reasons to use Data Augmentation: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j2njr2zjq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Reason 1: To Generate Data When Insufficient Data is Available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learning models typically require a large amount of data. If you don't have enough, Data Augmentation can help generate more.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 Medical 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A startup aiming to build a malaria detection classifier.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Requirement</w:t>
      </w:r>
      <w:r w:rsidDel="00000000" w:rsidR="00000000" w:rsidRPr="00000000">
        <w:rPr>
          <w:rtl w:val="0"/>
        </w:rPr>
        <w:t xml:space="preserve">: Images of biological cells from actual patients.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Data gathering is often a difficult and expensive process</w:t>
      </w:r>
      <w:r w:rsidDel="00000000" w:rsidR="00000000" w:rsidRPr="00000000">
        <w:rPr>
          <w:rtl w:val="0"/>
        </w:rPr>
        <w:t xml:space="preserve"> for companies. Acquiring actual patient data, like biological cell photos, involves significant cost. Even obtaining a thousand data points can be very expensive.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 such scenarios, especially in the medical domain where data acquisition is costly, Data Augmentation is extremely helpful.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5r49q5gzu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Reason 2: To Reduce Overfitting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Augmentation helps in reducing overfitting by making the model </w:t>
      </w:r>
      <w:r w:rsidDel="00000000" w:rsidR="00000000" w:rsidRPr="00000000">
        <w:rPr>
          <w:b w:val="1"/>
          <w:bCs w:val="1"/>
          <w:rtl w:val="0"/>
        </w:rPr>
        <w:t xml:space="preserve">generalize better</w:t>
      </w:r>
      <w:r w:rsidDel="00000000" w:rsidR="00000000" w:rsidRPr="00000000">
        <w:rPr>
          <w:rtl w:val="0"/>
        </w:rPr>
        <w:t xml:space="preserve"> and not pick up spurious correlations or non-essential features.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Cat Images and Overfitting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Imagine a dataset where all cat photos show the cat looking to the left. The model might incorrectly learn that "if a species looks left, its probability of being a cat is high". This is not a real-world characteristic of cats.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By applying transformations like </w:t>
      </w:r>
      <w:r w:rsidDel="00000000" w:rsidR="00000000" w:rsidRPr="00000000">
        <w:rPr>
          <w:b w:val="1"/>
          <w:bCs w:val="1"/>
          <w:rtl w:val="0"/>
        </w:rPr>
        <w:t xml:space="preserve">horizontal flipping</w:t>
      </w:r>
      <w:r w:rsidDel="00000000" w:rsidR="00000000" w:rsidRPr="00000000">
        <w:rPr>
          <w:rtl w:val="0"/>
        </w:rPr>
        <w:t xml:space="preserve">, you can generate new images where the cat is looking to the right.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This helps the model learn that cats can look in both directions (left and right), leading to better generalization and reducing the chance of overfitting.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88w0jflxa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Implementing Data Augmentation with Keras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ImageDataGenerator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involves two main ways of application: first on a single image, and then on an entire directory of images.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oej8plspc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Setup and Imports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Keras 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keras.preprocessing.image.ImageDataGenerator</w:t>
      </w:r>
      <w:r w:rsidDel="00000000" w:rsidR="00000000" w:rsidRPr="00000000">
        <w:rPr>
          <w:rtl w:val="0"/>
        </w:rPr>
        <w:t xml:space="preserve"> is used.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Helper 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keras.preprocessing.image.load_img</w:t>
      </w:r>
      <w:r w:rsidDel="00000000" w:rsidR="00000000" w:rsidRPr="00000000">
        <w:rPr>
          <w:rtl w:val="0"/>
        </w:rPr>
        <w:t xml:space="preserve"> (and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img_to_array</w:t>
      </w:r>
      <w:r w:rsidDel="00000000" w:rsidR="00000000" w:rsidRPr="00000000">
        <w:rPr>
          <w:rtl w:val="0"/>
        </w:rPr>
        <w:t xml:space="preserve">) acts similarly to OpenCV for image operations within Keras.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demonstration, create a new folder with a single image (e.g., a cat or a dog).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djdwcghod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Loading a Single Image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image.load_img('path/to/image.jpg', target_size=(200, 200))</w:t>
      </w:r>
      <w:r w:rsidDel="00000000" w:rsidR="00000000" w:rsidRPr="00000000">
        <w:rPr>
          <w:rtl w:val="0"/>
        </w:rPr>
        <w:t xml:space="preserve"> to load an image.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 Note on Image Type</w:t>
      </w:r>
      <w:r w:rsidDel="00000000" w:rsidR="00000000" w:rsidRPr="00000000">
        <w:rPr>
          <w:rtl w:val="0"/>
        </w:rPr>
        <w:t xml:space="preserve">: The image loaded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load_img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PIL (Python Imaging Library) object</w:t>
      </w:r>
      <w:r w:rsidDel="00000000" w:rsidR="00000000" w:rsidRPr="00000000">
        <w:rPr>
          <w:rtl w:val="0"/>
        </w:rPr>
        <w:t xml:space="preserve">, not a NumPy array. You cannot directly apply NumPy operations to it.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wxy8bpd5k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Creating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ImageDataGenerator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Object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object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 class is created to define the desired transformations.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Parameters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data_gen = ImageDataGenerator(...)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rotation_range=40</w:t>
      </w:r>
      <w:r w:rsidDel="00000000" w:rsidR="00000000" w:rsidRPr="00000000">
        <w:rPr>
          <w:rtl w:val="0"/>
        </w:rPr>
        <w:t xml:space="preserve">: Rotates the image randomly by an angle between 0 and 40 degrees.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shear_range=0.2</w:t>
      </w:r>
      <w:r w:rsidDel="00000000" w:rsidR="00000000" w:rsidRPr="00000000">
        <w:rPr>
          <w:rtl w:val="0"/>
        </w:rPr>
        <w:t xml:space="preserve">: Applies a shear transformation.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zoom_range=0.2</w:t>
      </w:r>
      <w:r w:rsidDel="00000000" w:rsidR="00000000" w:rsidRPr="00000000">
        <w:rPr>
          <w:rtl w:val="0"/>
        </w:rPr>
        <w:t xml:space="preserve">: Randomly zooms in or out by up to 20%.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horizontal_flip=True</w:t>
      </w:r>
      <w:r w:rsidDel="00000000" w:rsidR="00000000" w:rsidRPr="00000000">
        <w:rPr>
          <w:rtl w:val="0"/>
        </w:rPr>
        <w:t xml:space="preserve">: Randomly flips the image horizontally.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vertical_flip=False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Question/Explanation</w:t>
      </w:r>
      <w:r w:rsidDel="00000000" w:rsidR="00000000" w:rsidRPr="00000000">
        <w:rPr>
          <w:rtl w:val="0"/>
        </w:rPr>
        <w:t xml:space="preserve">: 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vertical_flip</w:t>
      </w:r>
      <w:r w:rsidDel="00000000" w:rsidR="00000000" w:rsidRPr="00000000">
        <w:rPr>
          <w:rtl w:val="0"/>
        </w:rPr>
        <w:t xml:space="preserve">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for cats? Because cats don't typically appear upside down in the real world (e.g., feet above head), so vertically flipping would not be a sensible or realistic augmentation for a cat classifier.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width_shift_range=0.2</w:t>
      </w:r>
      <w:r w:rsidDel="00000000" w:rsidR="00000000" w:rsidRPr="00000000">
        <w:rPr>
          <w:rtl w:val="0"/>
        </w:rPr>
        <w:t xml:space="preserve">: Shifts the image horizontally by up to 20% of its width.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height_shift_range=0.2</w:t>
      </w:r>
      <w:r w:rsidDel="00000000" w:rsidR="00000000" w:rsidRPr="00000000">
        <w:rPr>
          <w:rtl w:val="0"/>
        </w:rPr>
        <w:t xml:space="preserve">: Shifts the image vertically by up to 20% of its height.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parameters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brightness_range</w:t>
      </w:r>
      <w:r w:rsidDel="00000000" w:rsidR="00000000" w:rsidRPr="00000000">
        <w:rPr>
          <w:rtl w:val="0"/>
        </w:rPr>
        <w:t xml:space="preserve"> and many more.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77c0svl41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Preparing the Image for Generation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to NumPy Array</w:t>
      </w:r>
      <w:r w:rsidDel="00000000" w:rsidR="00000000" w:rsidRPr="00000000">
        <w:rPr>
          <w:rtl w:val="0"/>
        </w:rPr>
        <w:t xml:space="preserve">: The PIL image needs to be converted into a NumPy array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img_to_array(img)</w:t>
      </w:r>
      <w:r w:rsidDel="00000000" w:rsidR="00000000" w:rsidRPr="00000000">
        <w:rPr>
          <w:rtl w:val="0"/>
        </w:rPr>
        <w:t xml:space="preserve">. This converts the image to a shape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(200, 200, 3)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Reshaping for Batch Input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flow()</w:t>
      </w:r>
      <w:r w:rsidDel="00000000" w:rsidR="00000000" w:rsidRPr="00000000">
        <w:rPr>
          <w:rtl w:val="0"/>
        </w:rPr>
        <w:t xml:space="preserve"> function expects data in batches. Even for a single image, it needs to be reshaped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height, width, channels)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(1, 200, 200, 3)</w:t>
      </w:r>
      <w:r w:rsidDel="00000000" w:rsidR="00000000" w:rsidRPr="00000000">
        <w:rPr>
          <w:rtl w:val="0"/>
        </w:rPr>
        <w:t xml:space="preserve">).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signifies a batch size of one image.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akobb6tth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 Generating Images from a Single Image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data_gen.flow(input_batch, batch_size=1, save_to_dir='ug', save_prefix='aug', save_format='jpeg')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input_batch</w:t>
      </w:r>
      <w:r w:rsidDel="00000000" w:rsidR="00000000" w:rsidRPr="00000000">
        <w:rPr>
          <w:rtl w:val="0"/>
        </w:rPr>
        <w:t xml:space="preserve">: The reshaped NumPy array of the image.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save_to_dir</w:t>
      </w:r>
      <w:r w:rsidDel="00000000" w:rsidR="00000000" w:rsidRPr="00000000">
        <w:rPr>
          <w:rtl w:val="0"/>
        </w:rPr>
        <w:t xml:space="preserve">: Specifies the directory where generated images will be saved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save_prefix</w:t>
      </w:r>
      <w:r w:rsidDel="00000000" w:rsidR="00000000" w:rsidRPr="00000000">
        <w:rPr>
          <w:rtl w:val="0"/>
        </w:rPr>
        <w:t xml:space="preserve">: A prefix for the filenames of the generated images.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save_format</w:t>
      </w:r>
      <w:r w:rsidDel="00000000" w:rsidR="00000000" w:rsidRPr="00000000">
        <w:rPr>
          <w:rtl w:val="0"/>
        </w:rPr>
        <w:t xml:space="preserve">: The format for saving the images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jpeg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for Multiple Images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flow()</w:t>
      </w:r>
      <w:r w:rsidDel="00000000" w:rsidR="00000000" w:rsidRPr="00000000">
        <w:rPr>
          <w:rtl w:val="0"/>
        </w:rPr>
        <w:t xml:space="preserve"> method creates an infinite loop of image generation. To control the number of images generated, a loop with a break condition is used. For example, a loop running 10 times will generate 10 augmented images.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10 new images will be generated in the specified folder, each with different applied transformations (e.g., shifted, zoomed).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mjv13cbiu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 Understanding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fill_mode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Parameter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fill_mode</w:t>
      </w:r>
      <w:r w:rsidDel="00000000" w:rsidR="00000000" w:rsidRPr="00000000">
        <w:rPr>
          <w:rtl w:val="0"/>
        </w:rPr>
        <w:t xml:space="preserve"> determines how newly created pixels (e.g., when an image is shifted or rotated, and empty areas appear at the boundaries) are filled.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fill_mode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nearest</w:t>
      </w:r>
      <w:r w:rsidDel="00000000" w:rsidR="00000000" w:rsidRPr="00000000">
        <w:rPr>
          <w:b w:val="1"/>
          <w:bCs w:val="1"/>
          <w:rtl w:val="0"/>
        </w:rPr>
        <w:t xml:space="preserve"> (default)</w:t>
      </w:r>
      <w:r w:rsidDel="00000000" w:rsidR="00000000" w:rsidRPr="00000000">
        <w:rPr>
          <w:rtl w:val="0"/>
        </w:rPr>
        <w:t xml:space="preserve">: Fills the empty pixels with the value of the nearest pixel. This can sometimes result in "odd-looking" boundaries.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: Fills the empty areas by reflecting the pixel values from the image's boundaries. This creates a mirrored effect at the edges.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: Fills the empty pixels with a constant value (e.g., black if the constant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cval</w:t>
      </w:r>
      <w:r w:rsidDel="00000000" w:rsidR="00000000" w:rsidRPr="00000000">
        <w:rPr>
          <w:rtl w:val="0"/>
        </w:rPr>
        <w:t xml:space="preserve"> is 0). This often results in black borders around the transformed image.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: The appropriate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fill_mode</w:t>
      </w:r>
      <w:r w:rsidDel="00000000" w:rsidR="00000000" w:rsidRPr="00000000">
        <w:rPr>
          <w:rtl w:val="0"/>
        </w:rPr>
        <w:t xml:space="preserve"> depends on the specific dataset and the desired visual outcome for your augmented images.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4ndw6p77f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Applying Data Augmentation to the Cat-Dog Classifier Project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demonstrates how Data Augmentation enhances the performance of a Cat-Dog classifier with limited data.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x6sq8g1flp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The Problem: Limited Data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Data (Hypothetical for comparison)</w:t>
      </w:r>
      <w:r w:rsidDel="00000000" w:rsidR="00000000" w:rsidRPr="00000000">
        <w:rPr>
          <w:rtl w:val="0"/>
        </w:rPr>
        <w:t xml:space="preserve">: In a previous session, the classifier was built using 2000 images (1000 cats, 1000 dogs).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Data for Demonstration</w:t>
      </w:r>
      <w:r w:rsidDel="00000000" w:rsidR="00000000" w:rsidRPr="00000000">
        <w:rPr>
          <w:rtl w:val="0"/>
        </w:rPr>
        <w:t xml:space="preserve">: For this demonstration, the training data is intentionally reduced to </w:t>
      </w:r>
      <w:r w:rsidDel="00000000" w:rsidR="00000000" w:rsidRPr="00000000">
        <w:rPr>
          <w:b w:val="1"/>
          <w:bCs w:val="1"/>
          <w:rtl w:val="0"/>
        </w:rPr>
        <w:t xml:space="preserve">1000 images</w:t>
      </w:r>
      <w:r w:rsidDel="00000000" w:rsidR="00000000" w:rsidRPr="00000000">
        <w:rPr>
          <w:rtl w:val="0"/>
        </w:rPr>
        <w:t xml:space="preserve"> (500 cats and 500 dogs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 folder) and the validation set also has 1000 images (500 cats and 500 dogs).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c70ahfwxt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Comparison Strategy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the model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Data Augmentation using the reduced dataset and note its accuracy.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the </w:t>
      </w:r>
      <w:r w:rsidDel="00000000" w:rsidR="00000000" w:rsidRPr="00000000">
        <w:rPr>
          <w:i w:val="1"/>
          <w:iCs w:val="1"/>
          <w:rtl w:val="0"/>
        </w:rPr>
        <w:t xml:space="preserve">same 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Data Augmentation using the same reduced dataset and observe the improvement in accuracy.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337eitl209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Training Without Data Augmentation (Baseline)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Data loading, shuffling, conversion to NumPy arrays, and model building are performed as in a standard deep learning pipeline.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Consists of three convolutional layers (filters: 32, 32, 64) and three max-pooling layers.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Followed by a flatten layer, dense layers, and a dropout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</w:t>
      </w:r>
      <w:r w:rsidDel="00000000" w:rsidR="00000000" w:rsidRPr="00000000">
        <w:rPr>
          <w:rtl w:val="0"/>
        </w:rPr>
        <w:t xml:space="preserve"> dropout rate).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final layer uses a Sigmoid activation function for binary classification.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: RMSprop.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Binary Crossentropy.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After training for 50 epochs, the maximum validation accuracy achieved was </w:t>
      </w:r>
      <w:r w:rsidDel="00000000" w:rsidR="00000000" w:rsidRPr="00000000">
        <w:rPr>
          <w:b w:val="1"/>
          <w:bCs w:val="1"/>
          <w:rtl w:val="0"/>
        </w:rPr>
        <w:t xml:space="preserve">57.8%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5lhdtqvx28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 Training With Data Augmentation for an Entire Directory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keras.preprocessing.image.ImageDataGenerator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ImageDataGenerator</w:t>
      </w:r>
      <w:r w:rsidDel="00000000" w:rsidR="00000000" w:rsidRPr="00000000">
        <w:rPr>
          <w:b w:val="1"/>
          <w:bCs w:val="1"/>
          <w:rtl w:val="0"/>
        </w:rPr>
        <w:t xml:space="preserve">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Training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train_datagen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rescale=1./255</w:t>
      </w:r>
      <w:r w:rsidDel="00000000" w:rsidR="00000000" w:rsidRPr="00000000">
        <w:rPr>
          <w:rtl w:val="0"/>
        </w:rPr>
        <w:t xml:space="preserve">: Normalizes pixel values.</w:t>
      </w:r>
    </w:p>
    <w:p w:rsidR="00000000" w:rsidDel="00000000" w:rsidP="00000000" w:rsidRDefault="00000000" w:rsidRPr="00000000" w14:paraId="0000006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shear_range=0.2</w:t>
      </w:r>
      <w:r w:rsidDel="00000000" w:rsidR="00000000" w:rsidRPr="00000000">
        <w:rPr>
          <w:rtl w:val="0"/>
        </w:rPr>
        <w:t xml:space="preserve">: Applies shear transformations.</w:t>
      </w:r>
    </w:p>
    <w:p w:rsidR="00000000" w:rsidDel="00000000" w:rsidP="00000000" w:rsidRDefault="00000000" w:rsidRPr="00000000" w14:paraId="0000006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zoom_range=0.2</w:t>
      </w:r>
      <w:r w:rsidDel="00000000" w:rsidR="00000000" w:rsidRPr="00000000">
        <w:rPr>
          <w:rtl w:val="0"/>
        </w:rPr>
        <w:t xml:space="preserve">: Applies zoom transformations.</w:t>
      </w:r>
    </w:p>
    <w:p w:rsidR="00000000" w:rsidDel="00000000" w:rsidP="00000000" w:rsidRDefault="00000000" w:rsidRPr="00000000" w14:paraId="0000006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horizontal_flip=True</w:t>
      </w:r>
      <w:r w:rsidDel="00000000" w:rsidR="00000000" w:rsidRPr="00000000">
        <w:rPr>
          <w:rtl w:val="0"/>
        </w:rPr>
        <w:t xml:space="preserve">: Randomly flips images horizontally.</w:t>
      </w:r>
    </w:p>
    <w:p w:rsidR="00000000" w:rsidDel="00000000" w:rsidP="00000000" w:rsidRDefault="00000000" w:rsidRPr="00000000" w14:paraId="0000006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(Other operations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rotation_range</w:t>
      </w:r>
      <w:r w:rsidDel="00000000" w:rsidR="00000000" w:rsidRPr="00000000">
        <w:rPr>
          <w:rtl w:val="0"/>
        </w:rPr>
        <w:t xml:space="preserve"> are not used in this specific classifier example, indicating a selective choice of augmentations).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Test/Validation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test_datagen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rescale=1./255</w:t>
      </w:r>
      <w:r w:rsidDel="00000000" w:rsidR="00000000" w:rsidRPr="00000000">
        <w:rPr>
          <w:b w:val="1"/>
          <w:bCs w:val="1"/>
          <w:rtl w:val="0"/>
        </w:rPr>
        <w:t xml:space="preserve"> is applied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Question/Explanation</w:t>
      </w:r>
      <w:r w:rsidDel="00000000" w:rsidR="00000000" w:rsidRPr="00000000">
        <w:rPr>
          <w:rtl w:val="0"/>
        </w:rPr>
        <w:t xml:space="preserve">: Why are other transformations (like shear, zoom, flip)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applied to the test/validation data? Data Augmentation is primarily used during training to expand the dataset and reduce overfitting. </w:t>
      </w:r>
      <w:r w:rsidDel="00000000" w:rsidR="00000000" w:rsidRPr="00000000">
        <w:rPr>
          <w:b w:val="1"/>
          <w:bCs w:val="1"/>
          <w:rtl w:val="0"/>
        </w:rPr>
        <w:t xml:space="preserve">You should not modify the test data</w:t>
      </w:r>
      <w:r w:rsidDel="00000000" w:rsidR="00000000" w:rsidRPr="00000000">
        <w:rPr>
          <w:rtl w:val="0"/>
        </w:rPr>
        <w:t xml:space="preserve"> because it needs to represent real-world, un-augmented samples for accurate evaluation of the model's performance.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morhdidyj2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 Loading Data from Directories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flow_from_directory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flow_from_directory()</w:t>
      </w:r>
      <w:r w:rsidDel="00000000" w:rsidR="00000000" w:rsidRPr="00000000">
        <w:rPr>
          <w:rtl w:val="0"/>
        </w:rPr>
        <w:t xml:space="preserve"> is used when images are organized into class-specific folders.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Training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train_generator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train_datagen.flow_from_directory(path_to_train_data, target_size=(150, 150), batch_size=16, class_mode='binary')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path_to_train_data</w:t>
      </w:r>
      <w:r w:rsidDel="00000000" w:rsidR="00000000" w:rsidRPr="00000000">
        <w:rPr>
          <w:rtl w:val="0"/>
        </w:rPr>
        <w:t xml:space="preserve">: Points to the directory containing subfolders for each class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target_size=(150, 150)</w:t>
      </w:r>
      <w:r w:rsidDel="00000000" w:rsidR="00000000" w:rsidRPr="00000000">
        <w:rPr>
          <w:rtl w:val="0"/>
        </w:rPr>
        <w:t xml:space="preserve">: Resizes images to 150x150 pixels.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batch_size=16</w:t>
      </w:r>
      <w:r w:rsidDel="00000000" w:rsidR="00000000" w:rsidRPr="00000000">
        <w:rPr>
          <w:rtl w:val="0"/>
        </w:rPr>
        <w:t xml:space="preserve">: Processes images in batches of 16.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class_mode='binary'</w:t>
      </w:r>
      <w:r w:rsidDel="00000000" w:rsidR="00000000" w:rsidRPr="00000000">
        <w:rPr>
          <w:rtl w:val="0"/>
        </w:rPr>
        <w:t xml:space="preserve">: Specifies binary classification.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Validation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validation_generator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test_datagen.flow_from_directory(path_to_validation_data, target_size=(150, 150), batch_size=16, class_mode='binary')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path_to_validation_data</w:t>
      </w:r>
      <w:r w:rsidDel="00000000" w:rsidR="00000000" w:rsidRPr="00000000">
        <w:rPr>
          <w:rtl w:val="0"/>
        </w:rPr>
        <w:t xml:space="preserve">: Points to the validation dataset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data/validation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The function reports the number of images found belonging to specified classes (e.g., "Found 1000 images belonging to 2 classes" for training, "Found 1000 images belonging to 2 classes" for validation).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01sq8gkvg6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5.6. Model Training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fit_generator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same model architecture</w:t>
      </w:r>
      <w:r w:rsidDel="00000000" w:rsidR="00000000" w:rsidRPr="00000000">
        <w:rPr>
          <w:rtl w:val="0"/>
        </w:rPr>
        <w:t xml:space="preserve"> as used in the non-augmented training is used here.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Method</w:t>
      </w:r>
      <w:r w:rsidDel="00000000" w:rsidR="00000000" w:rsidRPr="00000000">
        <w:rPr>
          <w:rtl w:val="0"/>
        </w:rPr>
        <w:t xml:space="preserve">: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model.fit()</w:t>
      </w:r>
      <w:r w:rsidDel="00000000" w:rsidR="00000000" w:rsidRPr="00000000">
        <w:rPr>
          <w:rtl w:val="0"/>
        </w:rPr>
        <w:t xml:space="preserve"> is replaced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model.fit_generator()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train_generator</w:t>
      </w:r>
      <w:r w:rsidDel="00000000" w:rsidR="00000000" w:rsidRPr="00000000">
        <w:rPr>
          <w:rtl w:val="0"/>
        </w:rPr>
        <w:t xml:space="preserve">: The generator providing augmented training data.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epochs</w:t>
      </w:r>
      <w:r w:rsidDel="00000000" w:rsidR="00000000" w:rsidRPr="00000000">
        <w:rPr>
          <w:rtl w:val="0"/>
        </w:rPr>
        <w:t xml:space="preserve">: Initially set to 2, then extended to 25.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validation_data</w:t>
      </w:r>
      <w:r w:rsidDel="00000000" w:rsidR="00000000" w:rsidRPr="00000000">
        <w:rPr>
          <w:rtl w:val="0"/>
        </w:rPr>
        <w:t xml:space="preserve">: The generator providing validation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validation_generator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Concept</w:t>
      </w:r>
      <w:r w:rsidDel="00000000" w:rsidR="00000000" w:rsidRPr="00000000">
        <w:rPr>
          <w:rtl w:val="0"/>
        </w:rPr>
        <w:t xml:space="preserve">: It's crucial to understand that the </w:t>
      </w:r>
      <w:r w:rsidDel="00000000" w:rsidR="00000000" w:rsidRPr="00000000">
        <w:rPr>
          <w:b w:val="1"/>
          <w:bCs w:val="1"/>
          <w:rtl w:val="0"/>
        </w:rPr>
        <w:t xml:space="preserve">augmented images (generated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train_generator</w:t>
      </w:r>
      <w:r w:rsidDel="00000000" w:rsidR="00000000" w:rsidRPr="00000000">
        <w:rPr>
          <w:b w:val="1"/>
          <w:bCs w:val="1"/>
          <w:rtl w:val="0"/>
        </w:rPr>
        <w:t xml:space="preserve">) are used for training</w:t>
      </w:r>
      <w:r w:rsidDel="00000000" w:rsidR="00000000" w:rsidRPr="00000000">
        <w:rPr>
          <w:rtl w:val="0"/>
        </w:rPr>
        <w:t xml:space="preserve">, not the original 1000 images directly. The original images undergo transformations to create new images, which are then fed to the model.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bp75f1bxo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5.7. Results with Data Augmentation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After 5 Epochs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Data Augmentation: ~57% accuracy.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Data Augmentation: Reached </w:t>
      </w:r>
      <w:r w:rsidDel="00000000" w:rsidR="00000000" w:rsidRPr="00000000">
        <w:rPr>
          <w:b w:val="1"/>
          <w:bCs w:val="1"/>
          <w:rtl w:val="0"/>
        </w:rPr>
        <w:t xml:space="preserve">69%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Training (25 Epochs)</w:t>
      </w:r>
      <w:r w:rsidDel="00000000" w:rsidR="00000000" w:rsidRPr="00000000">
        <w:rPr>
          <w:rtl w:val="0"/>
        </w:rPr>
        <w:t xml:space="preserve">: The model achieved a validation accuracy of </w:t>
      </w:r>
      <w:r w:rsidDel="00000000" w:rsidR="00000000" w:rsidRPr="00000000">
        <w:rPr>
          <w:b w:val="1"/>
          <w:bCs w:val="1"/>
          <w:rtl w:val="0"/>
        </w:rPr>
        <w:t xml:space="preserve">74%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Data Augmentation significantly </w:t>
      </w:r>
      <w:r w:rsidDel="00000000" w:rsidR="00000000" w:rsidRPr="00000000">
        <w:rPr>
          <w:b w:val="1"/>
          <w:bCs w:val="1"/>
          <w:rtl w:val="0"/>
        </w:rPr>
        <w:t xml:space="preserve">improves the model's performance and accuracy</w:t>
      </w:r>
      <w:r w:rsidDel="00000000" w:rsidR="00000000" w:rsidRPr="00000000">
        <w:rPr>
          <w:rtl w:val="0"/>
        </w:rPr>
        <w:t xml:space="preserve"> by providing a more diverse set of training examples, even when starting with a limited original dataset.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Certainly, here is a detailed breakdown of the Data Augmentation process with code examples, as demonstrated in the provided source, covering both single-image and directory-wide augmentation.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4nyime19v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Augmentation in Deep Learning: Code Implementation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details the practical implementation of Data Augmentation using Keras, first on a single image and then for an entire dataset organised in a directory structure, as used for the Cat-Dog classifier.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vnzs7yvxq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Setup and Imports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modules required for Data Augmentation in Keras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 for defining transformations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 for loading and processing images.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Import the necessary modules from Keras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keras.preprocessing.image import ImageDataGenerator, load_img, img_to_array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matplotlib.pyplot as plt # Used in the source for displaying images, not directly for augmentation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numpy as np # Used for array manipulations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(Optional) For displaying images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import matplotlib.pyplot as plt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h70lzqn6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Augmenting a Single Image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demonstrates how to apply transformations to a single image and save the augmented versions.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jtqn5jo69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Loading a Single Image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image is loaded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image.load_img</w:t>
      </w:r>
      <w:r w:rsidDel="00000000" w:rsidR="00000000" w:rsidRPr="00000000">
        <w:rPr>
          <w:rtl w:val="0"/>
        </w:rPr>
        <w:t xml:space="preserve">, specifying its path and target size. The loaded image is a </w:t>
      </w:r>
      <w:r w:rsidDel="00000000" w:rsidR="00000000" w:rsidRPr="00000000">
        <w:rPr>
          <w:b w:val="1"/>
          <w:bCs w:val="1"/>
          <w:rtl w:val="0"/>
        </w:rPr>
        <w:t xml:space="preserve">PIL (Python Imaging Library) object</w:t>
      </w:r>
      <w:r w:rsidDel="00000000" w:rsidR="00000000" w:rsidRPr="00000000">
        <w:rPr>
          <w:rtl w:val="0"/>
        </w:rPr>
        <w:t xml:space="preserve">, not a NumPy array.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Path to your image (e.g., a cat image)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Make sure you have a folder named 'train' and an image 'cat.10.jpg' inside it, or adjust the path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img_path = 'train/cat.10.jpg' # Example path, adjust as per your setup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target_size = (200, 200) # Desired size for the image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Load the image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img = load_img(img_path, target_size=target_size)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print(f"Type of loaded image: {type(img)}") # Output: &lt;class 'PIL.Image.Image'&gt;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(Optional) Display the loaded image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plt.imshow(img)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plt.axis('off')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plt.title('Original Image')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plt.show()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bnoenn570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Creating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ImageDataGenerator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Object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 object is instantiated to define the range of transformations to be applied.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Create an ImageDataGenerator object with desired transformations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data_gen = ImageDataGenerator(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rotation_range=40,            # Rotate images by 40 degrees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shear_range=0.2,              # Apply shear transformation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zoom_range=0.2,               # Randomly zoom images by 20%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horizontal_flip=True,         # Randomly flip images horizontally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vertical_flip=False,          # Do not flip vertically (e.g., cats don't appear upside down realistically)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width_shift_range=0.2,        # Shift images horizontally by 20% of width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height_shift_range=0.2,       # Shift images vertically by 20% of height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# fill_mode='nearest'         # Default fill_mode, explained in section 2.6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# Other parameters like brightness_range can also be added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print("ImageDataGenerator object created.")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501h8dedp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Preparing the Image for Generation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 image needs to be converted into a NumPy array and then reshaped to include a batch dimension,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flow()</w:t>
      </w:r>
      <w:r w:rsidDel="00000000" w:rsidR="00000000" w:rsidRPr="00000000">
        <w:rPr>
          <w:rtl w:val="0"/>
        </w:rPr>
        <w:t xml:space="preserve"> expects batch input.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Convert the PIL image to a NumPy array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img_array = img_to_array(img)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print(f"Type after img_to_array: {type(img_array)}") # Output: &lt;class 'numpy.ndarray'&gt;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print(f"Shape after img_to_array: {img_array.shape}") # Output: (200, 200, 3)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Reshape the image to add a batch dimension (1 for a single image)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The flow() function expects input in the shape (batch_size, height, width, channels)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input_batch = img_array.reshape((1,) + img_array.shape)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print(f"Shape after reshaping for batch: {input_batch.shape}") # Output: (1, 200, 200, 3)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0iuxjp8qhc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Generating Images from a Single Image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flow()</w:t>
      </w:r>
      <w:r w:rsidDel="00000000" w:rsidR="00000000" w:rsidRPr="00000000">
        <w:rPr>
          <w:rtl w:val="0"/>
        </w:rPr>
        <w:t xml:space="preserve"> method is used to generate augmented images. It creates an infinite loop, so a manual break condition is needed to generate a specific number of images. The generated images are saved to a specified directory.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Create a directory to save augmented images if it doesn't exist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output_dir = 'ug' # As named in the source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not os.path.exists(output_dir):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os.makedirs(output_dir)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print(f"Directory '{output_dir}' created.")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Use flow() to generate augmented images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The loop generates 10 augmented images (0 to 9)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 batch in data_gen.flow(input_batch, batch_size=1,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save_to_dir=output_dir,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save_prefix='aug',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save_format='jpeg'):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if i &gt;= 10: # Generate 10 images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print(f"Generated {i} augmented images in the '{output_dir}' directory.")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ntlumim54i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 Understanding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fill_mode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Parameter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transformations like shifting or rotation create empty spaces at the image boundaries,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fill_mode</w:t>
      </w:r>
      <w:r w:rsidDel="00000000" w:rsidR="00000000" w:rsidRPr="00000000">
        <w:rPr>
          <w:rtl w:val="0"/>
        </w:rPr>
        <w:t xml:space="preserve"> specifies how these new pixels are filled.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Example of fill_mode='nearest' (default)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data_gen_nearest = ImageDataGenerator(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rotation_range=40, shear_range=0.2, zoom_range=0.2,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horizontal_flip=True, width_shift_range=0.2, height_shift_range=0.2,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fill_mode='nearest'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(Code to generate images would be similar to 2.4, just using data_gen_nearest)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Example of fill_mode='reflect'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data_gen_reflect = ImageDataGenerator(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rotation_range=40, shear_range=0.2, zoom_range=0.2,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horizontal_flip=True, width_shift_range=0.2, height_shift_range=0.2,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fill_mode='reflect' # Reflects pixels from the boundaries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(Code to generate images would be similar to 2.4, just using data_gen_reflect)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Example of fill_mode='constant'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data_gen_constant = ImageDataGenerator(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rotation_range=40, shear_range=0.2, zoom_range=0.2,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horizontal_flip=True, width_shift_range=0.2, height_shift_range=0.2,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fill_mode='constant', # Fills with a constant value (e.g., black by default)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cval=0 # Specify the constant value (0 for black)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(Code to generate images would be similar to 2.4, just using data_gen_constant)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print("Different `fill_mode` options can be set in ImageDataGenerator.")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ygb5r8ad5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Applying Data Augmentation to an Entire Directory for Classification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shows how to apply Data Augmentation to a training dataset organised in directories, as typically done for image classification projects.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ye3cfgipgc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ImageDataGenerator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Setup for Training and Validation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generators are used for training and validation. </w:t>
      </w:r>
      <w:r w:rsidDel="00000000" w:rsidR="00000000" w:rsidRPr="00000000">
        <w:rPr>
          <w:b w:val="1"/>
          <w:bCs w:val="1"/>
          <w:rtl w:val="0"/>
        </w:rPr>
        <w:t xml:space="preserve">Crucially, augmentation transformations (shear, zoom, flip) are only applied to the training data.</w:t>
      </w:r>
      <w:r w:rsidDel="00000000" w:rsidR="00000000" w:rsidRPr="00000000">
        <w:rPr>
          <w:rtl w:val="0"/>
        </w:rPr>
        <w:t xml:space="preserve"> The validation data only undergoes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rescale</w:t>
      </w:r>
      <w:r w:rsidDel="00000000" w:rsidR="00000000" w:rsidRPr="00000000">
        <w:rPr>
          <w:rtl w:val="0"/>
        </w:rPr>
        <w:t xml:space="preserve"> to normalise pixel values, ensuring it represents real-world, un-augmented samples for evaluation.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Define paths to your training and validation data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Assuming your data is structured like: data/train/cats/, data/train/dogs/, etc.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train_data_dir = 'data/train'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validation_data_dir = 'data/validation'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ImageDataGenerator for Training Data (with augmentations)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train_datagen = ImageDataGenerator(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rescale=1./255,               # Normalize pixel values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shear_range=0.2,              # Apply shear transformations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zoom_range=0.2,               # Apply zoom transformations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horizontal_flip=True          # Randomly flip images horizontally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# Other augmentations like rotation, width/height shifts can be added here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ImageDataGenerator for Test/Validation Data (only rescaling, no augmentations)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Test data should not be augmented, as it needs to represent real-world examples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test_datagen = ImageDataGenerator(rescale=1./255) # Only normalize pixel values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print("ImageDataGenerator objects created for training and validation.")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xssate4iog4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Loading Data from Directories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flow_from_directory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flow_from_directory()</w:t>
      </w:r>
      <w:r w:rsidDel="00000000" w:rsidR="00000000" w:rsidRPr="00000000">
        <w:rPr>
          <w:rtl w:val="0"/>
        </w:rPr>
        <w:t xml:space="preserve"> method is used to efficiently load images from class-specific subfolders.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Training data generator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train_generator = train_datagen.flow_from_directory(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train_data_dir,               # Path to the training data directory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target_size=(150, 150),       # All images will be resized to 150x150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batch_size=16,                # Number of images per batch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class_mode='binary'           # For binary classification (cats vs. dogs)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Validation data generator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validation_generator = test_datagen.flow_from_directory(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validation_data_dir,          # Path to the validation data directory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target_size=(150, 150),       # All images will be resized to 150x150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batch_size=16,                # Number of images per batch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class_mode='binary'           # For binary classification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Output from flow_from_directory will confirm the number of images found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Example: "Found 1000 images belonging to 2 classes."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8l1goztuj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Model Architecture (Conceptual)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indicates the use of the </w:t>
      </w:r>
      <w:r w:rsidDel="00000000" w:rsidR="00000000" w:rsidRPr="00000000">
        <w:rPr>
          <w:b w:val="1"/>
          <w:bCs w:val="1"/>
          <w:rtl w:val="0"/>
        </w:rPr>
        <w:t xml:space="preserve">same model architecture</w:t>
      </w:r>
      <w:r w:rsidDel="00000000" w:rsidR="00000000" w:rsidRPr="00000000">
        <w:rPr>
          <w:rtl w:val="0"/>
        </w:rPr>
        <w:t xml:space="preserve"> for both non-augmented and augmented training. It consists of convolutional and max-pooling layers, followed by flatten, dense, and a dropout layer. The final layer uses a Sigmoid activation for binary classification, compiled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RMSprop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binary_crossentropy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from keras.layers import Conv2D, MaxPooling2D, Flatten, Dense, Dropout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This model architecture is copied from the source's description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Conv2D(32, (3, 3), activation='relu', input_shape=(150, 150, 3)),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MaxPooling2D((2, 2)),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Conv2D(32, (3, 3), activation='relu'),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MaxPooling2D((2, 2)),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Conv2D(64, (3, 3), activation='relu'),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MaxPooling2D((2, 2)),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Flatten(),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Dense(64, activation='relu'),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Dropout(0.5), # Dropout layer for regularization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Dense(1, activation='sigmoid') # Output layer for binary classification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Compile the model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from keras.optimizers import RMSprop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model.compile(optimizer=RMSprop(learning_rate=0.001), loss='binary_crossentropy', metrics=['accuracy'])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print("Model architecture defined and compiled.")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gljgtchx9h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Model Training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fit_generator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 for training,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model.fit()</w:t>
      </w:r>
      <w:r w:rsidDel="00000000" w:rsidR="00000000" w:rsidRPr="00000000">
        <w:rPr>
          <w:rtl w:val="0"/>
        </w:rPr>
        <w:t xml:space="preserve"> is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model.fit_generator()</w:t>
      </w:r>
      <w:r w:rsidDel="00000000" w:rsidR="00000000" w:rsidRPr="00000000">
        <w:rPr>
          <w:rtl w:val="0"/>
        </w:rPr>
        <w:t xml:space="preserve">. This method takes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train_generator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validation_data</w:t>
      </w:r>
      <w:r w:rsidDel="00000000" w:rsidR="00000000" w:rsidRPr="00000000">
        <w:rPr>
          <w:rtl w:val="0"/>
        </w:rPr>
        <w:t xml:space="preserve"> generators as input, which continuously produce batches of augmented images during training.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Train the model using fit_generator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steps_per_epoch is typically total_training_samples / batch_size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validation_steps is typically total_validation_samples / batch_size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epochs = 25 # The source shows training for 25 epochs to achieve 74% accuracy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Assuming 1000 training images and 1000 validation images, batch_size=16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steps_per_epoch = 1000 // 16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validation_steps = 1000 // 16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history = model.fit_generator(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train_generator,              # Generator providing augmented training data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steps_per_epoch=steps_per_epoch, # Number of batches to draw from the generator per epoch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epochs=epochs,                # Number of epochs to train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validation_data=validation_generator, # Generator providing validation data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validation_steps=validation_steps     # Number of batches to draw from validation generator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print("Model training completed with Data Augmentation.")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(Optional) Evaluate the model or plot training history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loss, accuracy = model.evaluate_generator(validation_generator, steps=validation_steps)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print(f"Validation Accuracy: {accuracy*100:.2f}%")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highlights that with Data Augmentation, the model achieved </w:t>
      </w:r>
      <w:r w:rsidDel="00000000" w:rsidR="00000000" w:rsidRPr="00000000">
        <w:rPr>
          <w:b w:val="1"/>
          <w:bCs w:val="1"/>
          <w:rtl w:val="0"/>
        </w:rPr>
        <w:t xml:space="preserve">69% validation accuracy after 5 epochs</w:t>
      </w:r>
      <w:r w:rsidDel="00000000" w:rsidR="00000000" w:rsidRPr="00000000">
        <w:rPr>
          <w:rtl w:val="0"/>
        </w:rPr>
        <w:t xml:space="preserve"> compared to 57% without augmentation, and reached </w:t>
      </w:r>
      <w:r w:rsidDel="00000000" w:rsidR="00000000" w:rsidRPr="00000000">
        <w:rPr>
          <w:b w:val="1"/>
          <w:bCs w:val="1"/>
          <w:rtl w:val="0"/>
        </w:rPr>
        <w:t xml:space="preserve">74% after 25 epochs</w:t>
      </w:r>
      <w:r w:rsidDel="00000000" w:rsidR="00000000" w:rsidRPr="00000000">
        <w:rPr>
          <w:rtl w:val="0"/>
        </w:rPr>
        <w:t xml:space="preserve">, demonstrating a significant improvement in performance on a limited dataset.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