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https://www.geeksforgeeks.org/machine-learning/convolutional-neural-network-cnn-architectures/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https://medium.com/@ibtedaazeem/a-brief-overview-of-zfnet-architecture-c56aa015d20f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machine-learning/convolutional-neural-network-cnn-architectur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