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vision. You're essentially describing a </w:t>
      </w:r>
      <w:r w:rsidDel="00000000" w:rsidR="00000000" w:rsidRPr="00000000">
        <w:rPr>
          <w:b w:val="1"/>
          <w:bCs w:val="1"/>
          <w:rtl w:val="0"/>
        </w:rPr>
        <w:t xml:space="preserve">career-readiness ecosystem platform</w:t>
      </w:r>
      <w:r w:rsidDel="00000000" w:rsidR="00000000" w:rsidRPr="00000000">
        <w:rPr>
          <w:rtl w:val="0"/>
        </w:rPr>
        <w:t xml:space="preserve">—built through modular individual projects that:</w:t>
      </w:r>
    </w:p>
    <w:p w:rsidR="00000000" w:rsidDel="00000000" w:rsidP="00000000" w:rsidRDefault="00000000" w:rsidRPr="00000000" w14:paraId="0000000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Teach skills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Let students practice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Simulate real-world job scenarios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Provide automated + human-like feedback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Track student progress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Improve communication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Mimic HR roles (resume feedback, interview simulation, job recommendations)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5wffdjau9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Project Series: Career-Readiness Ecosystem (CRE)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can be built individually by students (with Streamlit + Python + Gemini API or similar tools) and </w:t>
      </w:r>
      <w:r w:rsidDel="00000000" w:rsidR="00000000" w:rsidRPr="00000000">
        <w:rPr>
          <w:b w:val="1"/>
          <w:bCs w:val="1"/>
          <w:rtl w:val="0"/>
        </w:rPr>
        <w:t xml:space="preserve">merged at the end</w:t>
      </w:r>
      <w:r w:rsidDel="00000000" w:rsidR="00000000" w:rsidRPr="00000000">
        <w:rPr>
          <w:rtl w:val="0"/>
        </w:rPr>
        <w:t xml:space="preserve"> into a full-fledged platform.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oa09maskq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Project 1: Skill Learning Dashboard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Purpose: Central dashboard where students can select and track learning paths (Python, Data Science, Web Dev)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Learning paths (e.g., Python → Beginner, Intermediate, Advanced)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 to mark topics completed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notes, track time spent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chatbot for Q&amp;A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Tech Stack: Python, Streamlit, SQLite/JSON, Gemini API</w:t>
        <w:br w:type="textWrapping"/>
        <w:t xml:space="preserve"> 🎓 Outcome: Foundational tool for skill building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171q2syhh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Project 2: Practice Problem Generator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Purpose: Auto-generate Python/Data Science/Web Dev questions by topic and difficulty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topic + difficulty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coding problem + space to solve it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generates hints or explains the solution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attempts for review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Tech Stack: Python, Gemini API, Streamlit</w:t>
        <w:br w:type="textWrapping"/>
        <w:t xml:space="preserve"> 🎓 Outcome: Learn by doing with real-time AI assistance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62lv6nnsj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Project 3: Mock Interview Simulator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Purpose: Simulates technical + HR interview using Gemini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role (e.g., Python Dev, Data Analyst)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questions (Gemini or fixed set)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+ recording (optional)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Feedback on: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Clarity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Communication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correctness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Tech Stack: Python, Streamlit, Gemini API, possibly WebRTC for recording</w:t>
        <w:br w:type="textWrapping"/>
        <w:t xml:space="preserve"> 🎓 Outcome: Practice interviews with feedback, self-review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dl4gl4nkw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Project 4: Resume Analyzer + Feedback Tool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Purpose: Upload a resume and receive AI-driven suggestions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.pdf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suggests: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 improvements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Keyword optimization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Section-level feedback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to generate a job-tailored resume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Tech Stack: Python, Streamlit, PyMuPDF/docx2txt, Gemini</w:t>
        <w:br w:type="textWrapping"/>
        <w:t xml:space="preserve"> 🎓 Outcome: Stronger resume, tailored job applications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i2p76cntk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Project 5: Virtual HR Bot (Auto Feedback System)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Purpose: HR-like bot gives feedback on resume, interview, soft skills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Gemini-based personality simulating a recruiter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 scoring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Interview etiquette tips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Career path advice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saved per student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Tech Stack: Gemini API, Python, Streamlit</w:t>
        <w:br w:type="textWrapping"/>
        <w:t xml:space="preserve"> 🎓 Outcome: Real-world HR feedback simulation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yc4egfrka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Project 6: Daily Job Feed + Auto Application Tracker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Purpose: Aggregates job postings from APIs (LinkedIn, Internshala, etc.)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Scrapes/APIs for fresh job listings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Location, Role, Remote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jobs and mark as: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Applied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Interview scheduled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received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helps write cover letter based on job description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Tech Stack: Web scraping/APIs, Streamlit, SQLite, Gemini</w:t>
        <w:br w:type="textWrapping"/>
        <w:t xml:space="preserve"> 🎓 Outcome: Live job pipeline manager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e3h39gmet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Project 7: Communication Tracker &amp; Feedback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Purpose: Track student interactions + AI tips for improving soft skills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mock interviews, chat replies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gives feedback: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Grammar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Tone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progress reports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Tech Stack: Python, Streamlit, Gemini, SQLite</w:t>
        <w:br w:type="textWrapping"/>
        <w:t xml:space="preserve"> 🎓 Outcome: Improves workplace and interview communication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5uyv8c5zu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Project 8: Student Tracker &amp; Analytics Dashboard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Purpose: Admin/mentor dashboard to track multiple students’ progress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progress: modules completed, interview attempts, resume status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Visuals: bar charts, pie charts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reports (CSV, PDF)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Tech Stack: Streamlit, Plotly/Altair, SQLite</w:t>
        <w:br w:type="textWrapping"/>
        <w:t xml:space="preserve"> 🎓 Outcome: Central system to manage class or batch progress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h8v2iah3k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Project 9: Daily Career Journal App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Purpose: Students log daily actions (practice, applications, learning)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form: What did you learn/do today?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generates motivation or tips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review summary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Tech Stack: Streamlit, SQLite, Gemini</w:t>
        <w:br w:type="textWrapping"/>
        <w:t xml:space="preserve"> 🎓 Outcome: Habit-forming tool to keep career momentum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mqvcu887t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Project 10: Final Combined Platform – CRE Portal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Combines all the above mini-projects into a full system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dashboard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to each module (resume, job feed, tracker, mock interview)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(optional)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Mentor/HR/Admin dashboard access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Tech Stack: Streamlit Multipage, Modular Python, SQLite, Gemini API</w:t>
        <w:br w:type="textWrapping"/>
        <w:t xml:space="preserve"> 🎓 Outcome: Full career platform – portfolio project, usable in real-time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1dyyu47h9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Folder Structure Suggestion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career_portal/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skill_dashboard/             # Project 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├── problem_generator/           # Project 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├── mock_interview_bot/          # Project 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├── resume_feedback/             # Project 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├── virtual_hr_feedback/         # Project 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├── job_feed_tracker/            # Project 6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├── communication_feedback/      # Project 7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├── student_progress_dashboard/  # Project 8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├── daily_journal/               # Project 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└── main_app/                    # Project 10 - integrated portal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1gbyqd6sk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🎁 Bonus Ideas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daily job suggestions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Gamify learning (XP for tasks, badges)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leaderboard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mentors or alumni for real feedback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like: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starter code template?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roadmap visual for these projects?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turning this into a course curriculum?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want to proceed 🚀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turn this into a full course curriculum and interactive platform (with FastAPI, student/mentor logins, and gamification), here's how we can proceed. Since you requested a detailed breakdown, here's the </w:t>
      </w:r>
      <w:r w:rsidDel="00000000" w:rsidR="00000000" w:rsidRPr="00000000">
        <w:rPr>
          <w:b w:val="1"/>
          <w:bCs w:val="1"/>
          <w:rtl w:val="0"/>
        </w:rPr>
        <w:t xml:space="preserve">course curriculum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platform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bl4b4wmru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Career-Readiness Platform: Full Course Curriculum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sig5jf61x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Phase 1: Core Skills Foundation (Weeks 1–4)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4.0897596677701"/>
        <w:gridCol w:w="1927.6419481507373"/>
        <w:gridCol w:w="2634.601097839272"/>
        <w:gridCol w:w="3709.179005365844"/>
        <w:tblGridChange w:id="0">
          <w:tblGrid>
            <w:gridCol w:w="754.0897596677701"/>
            <w:gridCol w:w="1927.6419481507373"/>
            <w:gridCol w:w="2634.601097839272"/>
            <w:gridCol w:w="3709.1790053658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Python Basics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Skill Dashboard (Project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Variables, Control Flow, Functions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APIs + Gemini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Resume Analyzer (Proj. 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API Calls, File Parsing, Text Processing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Streamlit Basics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Practice Generator (Proj.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UI Layouts, Forms, State Mgmt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Database +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Student Tracker (Proj. 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SQLite, JSON, File Persistence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5rtyh8k1x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Phase 2: Applied Career Tools (Weeks 5–8)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4.0897596677701"/>
        <w:gridCol w:w="2054.8945950946736"/>
        <w:gridCol w:w="2620.461914845501"/>
        <w:gridCol w:w="3596.065541415678"/>
        <w:tblGridChange w:id="0">
          <w:tblGrid>
            <w:gridCol w:w="754.0897596677701"/>
            <w:gridCol w:w="2054.8945950946736"/>
            <w:gridCol w:w="2620.461914845501"/>
            <w:gridCol w:w="3596.0655414156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Interview 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Mock Interview Bot (Proj. 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Prompt Chaining, Input Evaluation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Feedback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HR Bot (Proj. 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Text Summarization, Scoring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Job Feeds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Job Tracker (Proj. 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Web Scraping, REST APIs, Job Filtering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Journaling +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Career Journal App (Proj. 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Logs, Markdown, GPT summarization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jgiolpfe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Phase 3: Platform + Community (Weeks 9–12)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2.9102657788214"/>
        <w:gridCol w:w="2334.021823914347"/>
        <w:gridCol w:w="2305.787688947641"/>
        <w:gridCol w:w="3632.7920323828134"/>
        <w:tblGridChange w:id="0">
          <w:tblGrid>
            <w:gridCol w:w="752.9102657788214"/>
            <w:gridCol w:w="2334.021823914347"/>
            <w:gridCol w:w="2305.787688947641"/>
            <w:gridCol w:w="3632.79203238281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FastAPI Basics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Auth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JWT, OAuth2, REST APIs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Student + Mentor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Login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Control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Gamification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XP, Badges, Leaderboard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Scoring Logic, Ranking, Rewards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Final Project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Full Career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Streamlit + FastAPI + SQLite + Email APIs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nmdyv1k78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 Platform Features (FastAPI + Streamlit)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01uab51c2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Authentication System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Students: Register/Login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Mentors: Admin-level access to feedback, approve projects</w:t>
        <w:br w:type="textWrapping"/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hnvpyz6s9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Dashboards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View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 Progress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 Resume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Interview Practice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XP &amp; Leaderboard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Mentor View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 List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Upload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 Assignments</w:t>
        <w:br w:type="textWrapping"/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lungh2uzon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Gamification Features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XP for: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Completing modules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Uploading resume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Attending mock interviews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Leaderboard: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Ranks students by XP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Public/Private toggle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Badges: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 Ready Badge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 Mock Interviews Badge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Applied to 50 Jobs Badge</w:t>
        <w:br w:type="textWrapping"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rz64i0p2l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📬 Email Job Suggestions (Daily)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FastAPI + background scheduler (APScheduler or Celery)</w:t>
      </w:r>
      <w:r w:rsidDel="00000000" w:rsidR="00000000" w:rsidRPr="00000000">
        <w:rPr>
          <w:rtl w:val="0"/>
        </w:rPr>
        <w:t xml:space="preserve"> to send: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 job links per day (scraped/API)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Gemini-generated summary of each job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Personalized cover letter using stored resume info</w:t>
        <w:br w:type="textWrapping"/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asxnpyopx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Mentor &amp; Alumni Involvement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Mentors: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 feedback on student interviews/resumes via dashboard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resources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 badge awards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Alumni: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 via invite link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Volunteer to review resumes or answer student questions</w:t>
        <w:br w:type="textWrapping"/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7endc1d9y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Tech Stack</w:t>
      </w:r>
    </w:p>
    <w:tbl>
      <w:tblPr>
        <w:tblStyle w:val="Table4"/>
        <w:tblW w:w="7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5825"/>
        <w:tblGridChange w:id="0">
          <w:tblGrid>
            <w:gridCol w:w="1415"/>
            <w:gridCol w:w="5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Streamlit (student dashboards), HTMX/FastAPI templates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OAuth2 / JWT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SQLite / PostgreSQL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Gemini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Celery / APScheduler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Gmail SMTP / SendGrid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Render / Railway / DigitalOcean</w:t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generate: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🧾 FastAPI code templates (Auth, Dashboard)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🗺 Visual flow of the platform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🧑‍💻 GitHub folder structure and setup instructions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🧑‍🏫 Mentor onboarding system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🎮 XP and badge rule logic</w:t>
        <w:br w:type="textWrapping"/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what you want to build first — we can go step-by-step!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