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r753jvw39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4.2 Lists in Python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qc2ie1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to Lists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 Python is a collection of items that can store different types of data (integers, strings, floats, etc.) and is </w:t>
      </w:r>
      <w:r w:rsidDel="00000000" w:rsidR="00000000" w:rsidRPr="00000000">
        <w:rPr>
          <w:b w:val="1"/>
          <w:bCs w:val="1"/>
          <w:rtl w:val="0"/>
        </w:rPr>
        <w:t xml:space="preserve">ordered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(can be changed).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Lists are defined using </w:t>
      </w:r>
      <w:r w:rsidDel="00000000" w:rsidR="00000000" w:rsidRPr="00000000">
        <w:rPr>
          <w:b w:val="1"/>
          <w:bCs w:val="1"/>
          <w:rtl w:val="0"/>
        </w:rPr>
        <w:t xml:space="preserve">square brackets [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Items are separated by commas.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my_list = [1, 2, 3, "apple", 4.5]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print(my_list)  # [1, 2, 3, 'apple', 4.5]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u4lc5flkt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Creating and Manipulating Lists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kiha9omnh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Creating Lists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empty_list = []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numbers = [10, 20, 30]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mixed = [1, "banana", 3.14, True]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cfox96bmz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Changing Elements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allow modification of elements: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fruits = ["apple", "banana", "mango"]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fruits[1] = "grapes"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print(fruits)  # ['apple', 'grapes', 'mango']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dt46611c4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Accessing, Adding, and Removing Elements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r8egz8r4u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Accessing Elements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(starts from 0):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numbers = [10, 20, 30, 40]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print(numbers[0])  #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print(numbers[-1]) # 40 (negative index means from end)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7y8pqvdv0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Adding Elements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at end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at specific index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elements from another list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fruits = ["apple", "banana"]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fruits.append("mango")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fruits.insert(1, "grapes")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fruits.extend(["kiwi", "orange"])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print(fruits)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mib5o0f05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Removing Elements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by value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by index (default last)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Deletes by index or entire list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Removes all elements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fruits = ["apple", "banana", "mango"]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fruits.remove("banana")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fruits.pop(0)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 fruits[0]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fruits.clear()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q5w2ocm4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Joining &amp; Slicing Lists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ailxo4m7s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Joining Lists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list1 = [1, 2]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list2 = [3, 4]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joined = list1 + list2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print(joined)  # [1, 2, 3, 4]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ros4j327o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Slicing Lists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numbers = [10, 20, 30, 40, 50]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print(numbers[1:4])   # [20, 30, 40]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print(numbers[:3])    # [10, 20, 30]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print(numbers[::2])   # [10, 30, 50]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2x3jlpybw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List Methods</w:t>
      </w:r>
    </w:p>
    <w:tbl>
      <w:tblPr>
        <w:tblStyle w:val="Table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125"/>
        <w:tblGridChange w:id="0">
          <w:tblGrid>
            <w:gridCol w:w="1235"/>
            <w:gridCol w:w="3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append(x)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Adds x at 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insert(i, 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Inserts x at index 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extend(l)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Adds all elements of 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remove(x)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Removes first occurrence of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pop(i)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Removes element at index 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Removes all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index(x)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Returns index of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count(x)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Returns frequency of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Sorts in ascending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reverse()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Reverses order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nums = [5, 3, 8, 1]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nums.sort()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nums.reverse()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print(nums)  # [8, 5, 3, 1]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4pf6v0pyv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List Comprehensions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 way to create lists.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[expression for item in iterable if condition]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squares = [x**2 for x in range(5)]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print(squares)  # [0, 1, 4, 9, 16]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even_nums = [x for x in range(10) if x % 2 == 0]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n8sajksx7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Multidimensional Lists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inside lists (like a matrix):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matrix = [[1, 2, 3],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[4, 5, 6],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[7, 8, 9]]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print(matrix[0][1])  #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f94kql1v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Business Scenario Example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supermarket wants to store the names of products in different sections (Fruits, Vegetables, Beverages) and easily update them.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store =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["apple", "banana", "mango"],   # Fruits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["carrot", "potato"],           # Vegetables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["tea", "coffee", "juice"]      # Beverages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Add a new fruit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store[0].append("orange")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Remove a vegetable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store[1].remove("carrot")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print(store)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mqz0mf659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Practice Exercises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of 5 city names. Add two more cities at the end and change the value of 1st city name.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second element from a list using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two lists: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5, 6]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slicing to print only the middle elements of a list.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list of squares of numbers from 1 to 10 using list comprehension.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