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ft232qp8b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5.2 Functional Programming Tools in Python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b35z6iku4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we will explore </w:t>
      </w:r>
      <w:r w:rsidDel="00000000" w:rsidR="00000000" w:rsidRPr="00000000">
        <w:rPr>
          <w:b w:val="1"/>
          <w:bCs w:val="1"/>
          <w:rtl w:val="0"/>
        </w:rPr>
        <w:t xml:space="preserve">Functional Programming Tools</w:t>
      </w:r>
      <w:r w:rsidDel="00000000" w:rsidR="00000000" w:rsidRPr="00000000">
        <w:rPr>
          <w:rtl w:val="0"/>
        </w:rPr>
        <w:t xml:space="preserve"> in Python that help process data in a clean, concise, and efficient way.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Agenda: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 to Functional Programming in Python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map()</w:t>
      </w:r>
      <w:r w:rsidDel="00000000" w:rsidR="00000000" w:rsidRPr="00000000">
        <w:rPr>
          <w:rtl w:val="0"/>
        </w:rPr>
        <w:t xml:space="preserve"> – Apply function to each element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 – Filter elements based on condition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reduce()</w:t>
      </w:r>
      <w:r w:rsidDel="00000000" w:rsidR="00000000" w:rsidRPr="00000000">
        <w:rPr>
          <w:rtl w:val="0"/>
        </w:rPr>
        <w:t xml:space="preserve"> – Reduce sequence to a single value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zip()</w:t>
      </w:r>
      <w:r w:rsidDel="00000000" w:rsidR="00000000" w:rsidRPr="00000000">
        <w:rPr>
          <w:rtl w:val="0"/>
        </w:rPr>
        <w:t xml:space="preserve"> – Combine iterables element-wise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sorted()</w:t>
      </w:r>
      <w:r w:rsidDel="00000000" w:rsidR="00000000" w:rsidRPr="00000000">
        <w:rPr>
          <w:rtl w:val="0"/>
        </w:rPr>
        <w:t xml:space="preserve"> – Sort iterable with custom rules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globals()</w:t>
      </w:r>
      <w:r w:rsidDel="00000000" w:rsidR="00000000" w:rsidRPr="00000000">
        <w:rPr>
          <w:rtl w:val="0"/>
        </w:rPr>
        <w:t xml:space="preserve"> – Access global variables dynamically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v86ipkd35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Hook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How do companies process millions of records efficiently without writing long loops for every task?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Problem:</w:t>
        <w:br w:type="textWrapping"/>
      </w:r>
      <w:r w:rsidDel="00000000" w:rsidR="00000000" w:rsidRPr="00000000">
        <w:rPr>
          <w:rtl w:val="0"/>
        </w:rPr>
        <w:t xml:space="preserve"> A sales company has a list of sales amounts and needs to: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a tax rate to each sale.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only sales above a threshold.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 all filtered sales.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Doing this with </w:t>
      </w:r>
      <w:r w:rsidDel="00000000" w:rsidR="00000000" w:rsidRPr="00000000">
        <w:rPr>
          <w:b w:val="1"/>
          <w:bCs w:val="1"/>
          <w:rtl w:val="0"/>
        </w:rPr>
        <w:t xml:space="preserve">for loops</w:t>
      </w:r>
      <w:r w:rsidDel="00000000" w:rsidR="00000000" w:rsidRPr="00000000">
        <w:rPr>
          <w:rtl w:val="0"/>
        </w:rPr>
        <w:t xml:space="preserve"> works, but it’s verbose and harder to read.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  <w:br w:type="textWrapping"/>
      </w:r>
      <w:r w:rsidDel="00000000" w:rsidR="00000000" w:rsidRPr="00000000">
        <w:rPr>
          <w:rtl w:val="0"/>
        </w:rPr>
        <w:t xml:space="preserve"> Python's </w:t>
      </w:r>
      <w:r w:rsidDel="00000000" w:rsidR="00000000" w:rsidRPr="00000000">
        <w:rPr>
          <w:b w:val="1"/>
          <w:bCs w:val="1"/>
          <w:rtl w:val="0"/>
        </w:rPr>
        <w:t xml:space="preserve">functional programming tools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reduce()</w:t>
      </w:r>
      <w:r w:rsidDel="00000000" w:rsidR="00000000" w:rsidRPr="00000000">
        <w:rPr>
          <w:rtl w:val="0"/>
        </w:rPr>
        <w:t xml:space="preserve">, etc.) let you achieve the same result with cleaner, more readable, and often faster code.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zoqv23mnz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Introduce Topic as a Solution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Functional programming tools in Python: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code length.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readability.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seamlessly with </w:t>
      </w:r>
      <w:r w:rsidDel="00000000" w:rsidR="00000000" w:rsidRPr="00000000">
        <w:rPr>
          <w:b w:val="1"/>
          <w:bCs w:val="1"/>
          <w:rtl w:val="0"/>
        </w:rPr>
        <w:t xml:space="preserve">lambda functions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operations more expressive and closer to plain English.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ke2pakvi4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Theory Explanation for Each Tool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s32rk223c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map()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What:</w:t>
        <w:br w:type="textWrapping"/>
      </w:r>
      <w:r w:rsidDel="00000000" w:rsidR="00000000" w:rsidRPr="00000000">
        <w:rPr>
          <w:rtl w:val="0"/>
        </w:rPr>
        <w:t xml:space="preserve"> Applies a function to each item in an iterable.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Avoids writing explicit loops.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cleaner transformation code.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map(function, iterable)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numbers = [1, 2, 3, 4]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squares = list(map(lambda x: x**2, numbers))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print(squares)  # [1, 4, 9, 16]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7tsreqa3i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filter()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What:</w:t>
        <w:br w:type="textWrapping"/>
      </w:r>
      <w:r w:rsidDel="00000000" w:rsidR="00000000" w:rsidRPr="00000000">
        <w:rPr>
          <w:rtl w:val="0"/>
        </w:rPr>
        <w:t xml:space="preserve"> Filters items in an iterable based on a condition (function returning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filter(function, iterable)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numbers = [10, 15, 20, 25]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evens = list(filter(lambda x: x % 2 == 0, numbers))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print(evens)  # [10, 20]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vxa8dxuo3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reduce()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What:</w:t>
        <w:br w:type="textWrapping"/>
      </w:r>
      <w:r w:rsidDel="00000000" w:rsidR="00000000" w:rsidRPr="00000000">
        <w:rPr>
          <w:rtl w:val="0"/>
        </w:rPr>
        <w:t xml:space="preserve"> Applies a rolling computation to sequential pairs of items, reducing iterable to a single value.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  <w:br w:type="textWrapping"/>
      </w:r>
      <w:r w:rsidDel="00000000" w:rsidR="00000000" w:rsidRPr="00000000">
        <w:rPr>
          <w:rtl w:val="0"/>
        </w:rPr>
        <w:t xml:space="preserve"> Used for cumulative operations (sum, product, concatenation).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from functools import reduce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reduce(function, iterable)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from functools import reduce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numbers = [1, 2, 3, 4]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product = reduce(lambda x, y: x * y, numbers)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print(product)  # 24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utu4csq8k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zip()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What:</w:t>
        <w:br w:type="textWrapping"/>
      </w:r>
      <w:r w:rsidDel="00000000" w:rsidR="00000000" w:rsidRPr="00000000">
        <w:rPr>
          <w:rtl w:val="0"/>
        </w:rPr>
        <w:t xml:space="preserve"> Combines multiple iterables into a single iterable of tuples.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zip(iterable1, iterable2, ...)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names = ["Alice", "Bob", "Charlie"]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scores = [85, 90, 95]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combined = list(zip(names, scores))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print(combined)  # [('Alice', 85), ('Bob', 90), ('Charlie', 95)]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hzrqnfbzt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sorted()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What:</w:t>
        <w:br w:type="textWrapping"/>
      </w:r>
      <w:r w:rsidDel="00000000" w:rsidR="00000000" w:rsidRPr="00000000">
        <w:rPr>
          <w:rtl w:val="0"/>
        </w:rPr>
        <w:t xml:space="preserve"> Returns a new sorted list from an iterable.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sorted(iterable, key=None, reverse=False)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students = [("Alice", 85), ("Bob", 90), ("Charlie", 80)]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sorted_students = sorted(students, key=lambda x: x[1], reverse=True)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print(sorted_students)  # [('Bob', 90), ('Alice', 85), ('Charlie', 80)]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ugsrjg2oc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globals()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What:</w:t>
        <w:br w:type="textWrapping"/>
      </w:r>
      <w:r w:rsidDel="00000000" w:rsidR="00000000" w:rsidRPr="00000000">
        <w:rPr>
          <w:rtl w:val="0"/>
        </w:rPr>
        <w:t xml:space="preserve"> Returns a dictionary of all global variables in the current program.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  <w:br w:type="textWrapping"/>
      </w:r>
      <w:r w:rsidDel="00000000" w:rsidR="00000000" w:rsidRPr="00000000">
        <w:rPr>
          <w:rtl w:val="0"/>
        </w:rPr>
        <w:t xml:space="preserve"> Used for debugging, dynamic variable access.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x = 10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print(globals()["x"])  # 10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wncegna00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Cleaner and more readable code.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 faster for small to medium data sizes.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Easily combined with lambda functions.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t1m4rcpo1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Limitations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be less intuitive for beginners.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always faster than simple loops.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Overuse can make code harder to debug.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Overcome: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for clear, simple operations.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function logic small and readable.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1g5l67abz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 for Practical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sales_data = [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{"id": i, "amount": i * 120 % 1000 + 50}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for i in range(1, 51)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eqmxxemv2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Example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Task: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each sale amount by 10% (map).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sales above 500 (filter).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the total of these sales (reduce).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from functools import reduce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 Step 1: Increase by 10%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updated_sales = list(map(lambda x: {"id": x["id"], "amount": x["amount"] * 1.1}, sales_data))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 Step 2: Filter &gt; 500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high_sales = list(filter(lambda x: x["amount"] &gt; 500, updated_sales))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 Step 3: Total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total_sales = reduce(lambda total, sale: total + sale["amount"], high_sales, 0)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print("Total Sales &gt; 500:", total_sales)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pf20wujr4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Scenario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retail analytics system</w:t>
      </w:r>
      <w:r w:rsidDel="00000000" w:rsidR="00000000" w:rsidRPr="00000000">
        <w:rPr>
          <w:rtl w:val="0"/>
        </w:rPr>
        <w:t xml:space="preserve"> can use: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map()</w:t>
      </w:r>
      <w:r w:rsidDel="00000000" w:rsidR="00000000" w:rsidRPr="00000000">
        <w:rPr>
          <w:rtl w:val="0"/>
        </w:rPr>
        <w:t xml:space="preserve"> to apply discounts/taxes to all transactions.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 to find high-value orders.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reduce()</w:t>
      </w:r>
      <w:r w:rsidDel="00000000" w:rsidR="00000000" w:rsidRPr="00000000">
        <w:rPr>
          <w:rtl w:val="0"/>
        </w:rPr>
        <w:t xml:space="preserve"> to calculate total revenue.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zip()</w:t>
      </w:r>
      <w:r w:rsidDel="00000000" w:rsidR="00000000" w:rsidRPr="00000000">
        <w:rPr>
          <w:rtl w:val="0"/>
        </w:rPr>
        <w:t xml:space="preserve"> to merge sales and customer data.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sorted()</w:t>
      </w:r>
      <w:r w:rsidDel="00000000" w:rsidR="00000000" w:rsidRPr="00000000">
        <w:rPr>
          <w:rtl w:val="0"/>
        </w:rPr>
        <w:t xml:space="preserve"> to rank top buyers.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globals()</w:t>
      </w:r>
      <w:r w:rsidDel="00000000" w:rsidR="00000000" w:rsidRPr="00000000">
        <w:rPr>
          <w:rtl w:val="0"/>
        </w:rPr>
        <w:t xml:space="preserve"> to dynamically inspect loaded data.</w:t>
        <w:br w:type="textWrapping"/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5tc2yg4eo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Practice Session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map()</w:t>
      </w:r>
      <w:r w:rsidDel="00000000" w:rsidR="00000000" w:rsidRPr="00000000">
        <w:rPr>
          <w:rtl w:val="0"/>
        </w:rPr>
        <w:t xml:space="preserve"> to convert all names in a list to uppercase.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 to get only even numbers from a list of 1–50.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reduce()</w:t>
      </w:r>
      <w:r w:rsidDel="00000000" w:rsidR="00000000" w:rsidRPr="00000000">
        <w:rPr>
          <w:rtl w:val="0"/>
        </w:rPr>
        <w:t xml:space="preserve"> to find the maximum value in a list.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zip()</w:t>
      </w:r>
      <w:r w:rsidDel="00000000" w:rsidR="00000000" w:rsidRPr="00000000">
        <w:rPr>
          <w:rtl w:val="0"/>
        </w:rPr>
        <w:t xml:space="preserve"> to merge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["A", "B", "C"]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 2, 3]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a list of dictionaries by the value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"amount"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dictionary of variables and access one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globals()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 to first square numbers, then keep only those &gt; 50.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reduce()</w:t>
      </w:r>
      <w:r w:rsidDel="00000000" w:rsidR="00000000" w:rsidRPr="00000000">
        <w:rPr>
          <w:rtl w:val="0"/>
        </w:rPr>
        <w:t xml:space="preserve"> to concatenate a list of strings into one.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tuples by second element in descending order.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three lists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zip()</w:t>
      </w:r>
      <w:r w:rsidDel="00000000" w:rsidR="00000000" w:rsidRPr="00000000">
        <w:rPr>
          <w:rtl w:val="0"/>
        </w:rPr>
        <w:t xml:space="preserve"> and print as a list of tuples.</w:t>
        <w:br w:type="textWrapping"/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vdyjq1c2w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 – Sales Insights Tool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Build a </w:t>
      </w:r>
      <w:r w:rsidDel="00000000" w:rsidR="00000000" w:rsidRPr="00000000">
        <w:rPr>
          <w:b w:val="1"/>
          <w:bCs w:val="1"/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 app that: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sales data.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functional programming tools to process it.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Displays insights in sorted tables.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Streamlit Example: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from functools import reduce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sales_data = [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{"id": i, "amount": i * 120 % 1000 + 50}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for i in range(1, 51)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st.title("Sales Insights Tool")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Increase sales by 10%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updated_sales = list(map(lambda x: {"id": x["id"], "amount": x["amount"] * 1.1}, sales_data))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st.write("Updated Sales:", updated_sales[:5])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Filter &gt; 500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high_sales = list(filter(lambda x: x["amount"] &gt; 500, updated_sales))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st.write("High Sales:", high_sales[:5])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 Total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total_sales = reduce(lambda total, sale: total + sale["amount"], high_sales, 0)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st.metric("Total Sales &gt; 500", total_sales)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8gqb8lcaj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Assignments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program using functional tools to process student marks and display top 5 students.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product IDs, names, and prices into a single list of tuples.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transactions by amount, filter above 1000, and get their sum.</w:t>
        <w:br w:type="textWrapping"/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91astvvdoj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Quiz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functional tool applies a function to all items in an iterable?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function combines two or more iterables element-wise?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module must be imported to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reduce()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True/False: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 returns elements where the condition is False.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globals()</w:t>
      </w:r>
      <w:r w:rsidDel="00000000" w:rsidR="00000000" w:rsidRPr="00000000">
        <w:rPr>
          <w:rtl w:val="0"/>
        </w:rPr>
        <w:t xml:space="preserve"> return?</w:t>
        <w:br w:type="textWrapping"/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5z3mph3x6f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Resources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Python map()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Python filter()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functools.reduce()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Python zip()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Python sorted()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24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Python globals()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i858hcqb9l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Interview Questions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Theoretical: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would you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reduce()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sum()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zip()</w:t>
      </w:r>
      <w:r w:rsidDel="00000000" w:rsidR="00000000" w:rsidRPr="00000000">
        <w:rPr>
          <w:rtl w:val="0"/>
        </w:rPr>
        <w:t xml:space="preserve"> works with different length iterables.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role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globals()</w:t>
      </w:r>
      <w:r w:rsidDel="00000000" w:rsidR="00000000" w:rsidRPr="00000000">
        <w:rPr>
          <w:rtl w:val="0"/>
        </w:rPr>
        <w:t xml:space="preserve"> in Python?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sorted()</w:t>
      </w:r>
      <w:r w:rsidDel="00000000" w:rsidR="00000000" w:rsidRPr="00000000">
        <w:rPr>
          <w:rtl w:val="0"/>
        </w:rPr>
        <w:t xml:space="preserve"> differ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.sort()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map()</w:t>
      </w:r>
      <w:r w:rsidDel="00000000" w:rsidR="00000000" w:rsidRPr="00000000">
        <w:rPr>
          <w:rtl w:val="0"/>
        </w:rPr>
        <w:t xml:space="preserve"> function to cube each number in a list.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 to extract words longer than 5 characters from a list.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reduce()</w:t>
      </w:r>
      <w:r w:rsidDel="00000000" w:rsidR="00000000" w:rsidRPr="00000000">
        <w:rPr>
          <w:rtl w:val="0"/>
        </w:rPr>
        <w:t xml:space="preserve"> to find the sum of squares of numbers.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two lists into a dictionary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a list of dictionaries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"price"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python.org/3/library/functions.html#globals" TargetMode="External"/><Relationship Id="rId10" Type="http://schemas.openxmlformats.org/officeDocument/2006/relationships/hyperlink" Target="https://docs.python.org/3/library/functions.html#sorted" TargetMode="External"/><Relationship Id="rId9" Type="http://schemas.openxmlformats.org/officeDocument/2006/relationships/hyperlink" Target="https://docs.python.org/3/library/functions.html#zip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python.org/3/library/functions.html#map" TargetMode="External"/><Relationship Id="rId7" Type="http://schemas.openxmlformats.org/officeDocument/2006/relationships/hyperlink" Target="https://docs.python.org/3/library/functions.html#filter" TargetMode="External"/><Relationship Id="rId8" Type="http://schemas.openxmlformats.org/officeDocument/2006/relationships/hyperlink" Target="https://docs.python.org/3/library/functools.html#functools.reduc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