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rmwihbjx36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8.2: Web Scraping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1lv0rlu5t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Introduction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day, billions of pieces of information are published on the web — news articles, product prices, weather updates, job postings, sports stats.</w:t>
        <w:br w:type="textWrapping"/>
        <w:t xml:space="preserve"> Manually collecting this data is slow and error-prone.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Web scraping</w:t>
      </w:r>
      <w:r w:rsidDel="00000000" w:rsidR="00000000" w:rsidRPr="00000000">
        <w:rPr>
          <w:rtl w:val="0"/>
        </w:rPr>
        <w:t xml:space="preserve"> allows us to automatically extract information from websites.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tl25nosf8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 Agenda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Real-world Hook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 as a Solution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Theory – What, Why, When, How, Syntax, Example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Advantages, Disadvantages, Limitations, Alternatives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Step-by-Step Algorithm of Web Scraping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Example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Scenario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Session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Study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Quiz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Questions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fuhmofcbn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Real-World Hook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How does Google News instantly collect articles from thousands of sites?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They use </w:t>
      </w:r>
      <w:r w:rsidDel="00000000" w:rsidR="00000000" w:rsidRPr="00000000">
        <w:rPr>
          <w:b w:val="1"/>
          <w:bCs w:val="1"/>
          <w:rtl w:val="0"/>
        </w:rPr>
        <w:t xml:space="preserve">web crawlers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scrapers</w:t>
      </w:r>
      <w:r w:rsidDel="00000000" w:rsidR="00000000" w:rsidRPr="00000000">
        <w:rPr>
          <w:rtl w:val="0"/>
        </w:rPr>
        <w:t xml:space="preserve"> to fetch, extract, and organize data in real time.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dvyx409n4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Introduce Topic as a Solution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Web Scraping</w:t>
      </w:r>
      <w:r w:rsidDel="00000000" w:rsidR="00000000" w:rsidRPr="00000000">
        <w:rPr>
          <w:rtl w:val="0"/>
        </w:rPr>
        <w:t xml:space="preserve"> is the process of automatically fetching and extracting useful information from websites using tools and libraries like: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Requests</w:t>
      </w:r>
      <w:r w:rsidDel="00000000" w:rsidR="00000000" w:rsidRPr="00000000">
        <w:rPr>
          <w:rtl w:val="0"/>
        </w:rPr>
        <w:t xml:space="preserve"> (to get HTML content)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BeautifulSoup</w:t>
      </w:r>
      <w:r w:rsidDel="00000000" w:rsidR="00000000" w:rsidRPr="00000000">
        <w:rPr>
          <w:rtl w:val="0"/>
        </w:rPr>
        <w:t xml:space="preserve"> (to parse HTML)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Regex</w:t>
      </w:r>
      <w:r w:rsidDel="00000000" w:rsidR="00000000" w:rsidRPr="00000000">
        <w:rPr>
          <w:rtl w:val="0"/>
        </w:rPr>
        <w:t xml:space="preserve"> (to extract specific patterns)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7xpo68vbv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Theory Explanation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jxlr4a7tz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Web Scraping?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Extracting data from web pages programmatically.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yzsxwvec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Web Scraping?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 data collection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time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large-scale analysis</w:t>
        <w:br w:type="textWrapping"/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bo83ykw2r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to Use?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Price monitoring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News aggregation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 analysis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Sentiment analysis</w:t>
        <w:br w:type="textWrapping"/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lpdu7s6t9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NOT to Use?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website prohibits scraping in </w:t>
      </w:r>
      <w:r w:rsidDel="00000000" w:rsidR="00000000" w:rsidRPr="00000000">
        <w:rPr>
          <w:b w:val="1"/>
          <w:bCs w:val="1"/>
          <w:rtl w:val="0"/>
        </w:rPr>
        <w:t xml:space="preserve">robots.txt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scraping overloads the website’s server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confidential or copyrighted data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hd5yqxxsw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Advantages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Saves time</w:t>
        <w:br w:type="textWrapping"/>
        <w:t xml:space="preserve"> ✅ Handles large data automatically</w:t>
        <w:br w:type="textWrapping"/>
        <w:t xml:space="preserve"> ✅ Can track changes over time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gb2sndrnok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Disadvantages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Some sites block scrapers</w:t>
        <w:br w:type="textWrapping"/>
        <w:t xml:space="preserve"> ❌ Dynamic content (JavaScript) is harder to scrape</w:t>
        <w:br w:type="textWrapping"/>
        <w:t xml:space="preserve"> ❌ Legal restrictions on some data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6cfmlaxat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Limitations &amp; Overcoming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Websites change structure → scraper breaks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Write flexible scraping logic, use APIs if available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Limitation:</w:t>
      </w:r>
      <w:r w:rsidDel="00000000" w:rsidR="00000000" w:rsidRPr="00000000">
        <w:rPr>
          <w:rtl w:val="0"/>
        </w:rPr>
        <w:t xml:space="preserve"> Blocked by site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Use headers, time delays, proxies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ngkkkudgyx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Alternatives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 APIs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CSV/Excel downloads from the site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marketplaces (Kaggle datasets)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0r5mcyhym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It Works (Step-by-Step Algorithm)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 a request to the web page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requests.get()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HTML content.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Parse HTML using </w:t>
      </w:r>
      <w:r w:rsidDel="00000000" w:rsidR="00000000" w:rsidRPr="00000000">
        <w:rPr>
          <w:b w:val="1"/>
          <w:bCs w:val="1"/>
          <w:rtl w:val="0"/>
        </w:rPr>
        <w:t xml:space="preserve">BeautifulSoup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Locate desired tags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find_all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and clean data.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data in CSV/Excel/Database.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3ddwbmhce8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 &amp; Example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from bs4 import BeautifulSoup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 Step 1: Fetch HTML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url = "https://quotes.toscrape.com/"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response = requests.get(url)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 Step 2: Parse HTML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soup = BeautifulSoup(response.text, "html.parser")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 Step 3: Extract data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quotes = soup.find_all("span", class_="text")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authors = soup.find_all("small", class_="author")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for q, a in zip(quotes, authors):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print(q.text, "-", a.text)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9uftb7dp9d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Practical Example – Dataset Creation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Scraping </w:t>
      </w:r>
      <w:r w:rsidDel="00000000" w:rsidR="00000000" w:rsidRPr="00000000">
        <w:rPr>
          <w:b w:val="1"/>
          <w:bCs w:val="1"/>
          <w:rtl w:val="0"/>
        </w:rPr>
        <w:t xml:space="preserve">quotes.toscrape.com</w:t>
      </w:r>
      <w:r w:rsidDel="00000000" w:rsidR="00000000" w:rsidRPr="00000000">
        <w:rPr>
          <w:rtl w:val="0"/>
        </w:rPr>
        <w:t xml:space="preserve"> to collect 50 quotes and authors.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 Output CSV:</w:t>
      </w:r>
    </w:p>
    <w:tbl>
      <w:tblPr>
        <w:tblStyle w:val="Table1"/>
        <w:tblW w:w="4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00"/>
        <w:gridCol w:w="1475"/>
        <w:tblGridChange w:id="0">
          <w:tblGrid>
            <w:gridCol w:w="2600"/>
            <w:gridCol w:w="14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"Life is what happens..."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John Lennon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"Be yourself..."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Oscar Wilde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qq3eyy6mpt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Scenario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Company:</w:t>
      </w:r>
      <w:r w:rsidDel="00000000" w:rsidR="00000000" w:rsidRPr="00000000">
        <w:rPr>
          <w:rtl w:val="0"/>
        </w:rPr>
        <w:t xml:space="preserve"> E-commerce analytics firm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Automatically scrape competitor product prices from multiple sites daily, compare with own pricing, and adjust accordingly.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26spqw21q5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Practice Session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 all headings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&lt;h1&gt;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&lt;h2&gt;</w:t>
      </w:r>
      <w:r w:rsidDel="00000000" w:rsidR="00000000" w:rsidRPr="00000000">
        <w:rPr>
          <w:rtl w:val="0"/>
        </w:rPr>
        <w:t xml:space="preserve">) from a webpage.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all image URLs from a blog.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Scrape the top 10 news headlines from a news website.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all email addresses from a webpage (use regex).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scraped data into a CSV file.</w:t>
        <w:br w:type="textWrapping"/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pgwzmoh6gi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Study – Mini Project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Job Data Scraper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Scrape job titles, companies, and locations from Indeed.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in CSV.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jobs based on keywords (e.g., “Python”).</w:t>
        <w:br w:type="textWrapping"/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h8c34ylznw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Assignments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Scrape weather data from a public weather site.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top 50 GitHub trending repositories with stars.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Scrape and analyze Amazon product reviews.</w:t>
        <w:br w:type="textWrapping"/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1jb11kv1h9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Quiz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role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requests.get()</w:t>
      </w:r>
      <w:r w:rsidDel="00000000" w:rsidR="00000000" w:rsidRPr="00000000">
        <w:rPr>
          <w:rtl w:val="0"/>
        </w:rPr>
        <w:t xml:space="preserve"> in web scraping?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Python library is used to parse HTML?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should you check a site’s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robots.txt</w:t>
      </w:r>
      <w:r w:rsidDel="00000000" w:rsidR="00000000" w:rsidRPr="00000000">
        <w:rPr>
          <w:rtl w:val="0"/>
        </w:rPr>
        <w:t xml:space="preserve"> before scraping?</w:t>
        <w:br w:type="textWrapping"/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5jq3h3f6q7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Questions – Theoretical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Difference between web scraping and web crawling.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challenges do you face in scraping JavaScript-heavy websites?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avoid getting blocked while scraping?</w:t>
        <w:br w:type="textWrapping"/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ynnmikcx49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Questions – Practical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Python code to scrape all links from a webpage.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&lt;p&gt;</w:t>
      </w:r>
      <w:r w:rsidDel="00000000" w:rsidR="00000000" w:rsidRPr="00000000">
        <w:rPr>
          <w:rtl w:val="0"/>
        </w:rPr>
        <w:t xml:space="preserve"> tag text from a given HTML page.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scraped data to Excel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pandas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