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69C8" w14:textId="77777777" w:rsidR="00E052D5" w:rsidRPr="00E052D5" w:rsidRDefault="00E052D5" w:rsidP="00E052D5">
      <w:pPr>
        <w:rPr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2D5">
        <w:rPr>
          <w:bCs/>
          <w:color w:val="FF0000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Formulas and Functions in Excel</w:t>
      </w:r>
    </w:p>
    <w:p w14:paraId="423FD9AD" w14:textId="77777777" w:rsidR="00E052D5" w:rsidRPr="00E052D5" w:rsidRDefault="00E052D5" w:rsidP="00E052D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2D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Formulas</w:t>
      </w:r>
    </w:p>
    <w:p w14:paraId="268E8848" w14:textId="77777777" w:rsidR="00E052D5" w:rsidRPr="00E052D5" w:rsidRDefault="00E052D5" w:rsidP="00E052D5">
      <w:r w:rsidRPr="00E052D5">
        <w:t xml:space="preserve">A </w:t>
      </w:r>
      <w:r w:rsidRPr="00E052D5">
        <w:rPr>
          <w:b/>
          <w:bCs/>
        </w:rPr>
        <w:t>formula</w:t>
      </w:r>
      <w:r w:rsidRPr="00E052D5">
        <w:t xml:space="preserve"> in Excel is an expression used to perform calculations on data. Formulas always start with an equal sign = followed by numbers, cell references, or functions.</w:t>
      </w:r>
    </w:p>
    <w:p w14:paraId="450F021B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Example:</w:t>
      </w:r>
    </w:p>
    <w:p w14:paraId="6BD09861" w14:textId="77777777" w:rsidR="00E052D5" w:rsidRPr="00E052D5" w:rsidRDefault="00E052D5" w:rsidP="00E052D5">
      <w:r w:rsidRPr="00E052D5">
        <w:t>=A1 + B1</w:t>
      </w:r>
      <w:r w:rsidRPr="00E052D5">
        <w:br/>
        <w:t>This formula adds the values in cells A1 and B1.</w:t>
      </w:r>
    </w:p>
    <w:p w14:paraId="3C72A186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Creating Formulas using Operators</w:t>
      </w:r>
    </w:p>
    <w:p w14:paraId="14AB54E5" w14:textId="77777777" w:rsidR="00E052D5" w:rsidRPr="00E052D5" w:rsidRDefault="00E052D5" w:rsidP="00E052D5">
      <w:r w:rsidRPr="00E052D5">
        <w:t>Operators define how values interact within a formula.</w:t>
      </w:r>
    </w:p>
    <w:p w14:paraId="0BE4860C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Types of Operators:</w:t>
      </w:r>
    </w:p>
    <w:p w14:paraId="58F73E51" w14:textId="77777777" w:rsidR="00E052D5" w:rsidRPr="00E052D5" w:rsidRDefault="00E052D5" w:rsidP="00E052D5">
      <w:pPr>
        <w:numPr>
          <w:ilvl w:val="0"/>
          <w:numId w:val="1"/>
        </w:numPr>
      </w:pPr>
      <w:r w:rsidRPr="00E052D5">
        <w:rPr>
          <w:b/>
          <w:bCs/>
        </w:rPr>
        <w:t>Arithmetic Operators:</w:t>
      </w:r>
      <w:r w:rsidRPr="00E052D5">
        <w:t xml:space="preserve"> Used for basic mathematical operations.</w:t>
      </w:r>
    </w:p>
    <w:p w14:paraId="201E9FF7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+ (Addition)</w:t>
      </w:r>
    </w:p>
    <w:p w14:paraId="51EB87D8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- (Subtraction)</w:t>
      </w:r>
    </w:p>
    <w:p w14:paraId="53C73D63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* (Multiplication)</w:t>
      </w:r>
    </w:p>
    <w:p w14:paraId="1D8AE997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/ (Division)</w:t>
      </w:r>
    </w:p>
    <w:p w14:paraId="75300B89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^ (Exponentiation)</w:t>
      </w:r>
    </w:p>
    <w:p w14:paraId="4F378420" w14:textId="77777777" w:rsidR="00E052D5" w:rsidRPr="00E052D5" w:rsidRDefault="00E052D5" w:rsidP="00E052D5">
      <w:pPr>
        <w:numPr>
          <w:ilvl w:val="0"/>
          <w:numId w:val="1"/>
        </w:numPr>
      </w:pPr>
      <w:r w:rsidRPr="00E052D5">
        <w:rPr>
          <w:b/>
          <w:bCs/>
        </w:rPr>
        <w:t>Comparison Operators:</w:t>
      </w:r>
      <w:r w:rsidRPr="00E052D5">
        <w:t xml:space="preserve"> Used for logical tests.</w:t>
      </w:r>
    </w:p>
    <w:p w14:paraId="1FD4951F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= (Equal to)</w:t>
      </w:r>
    </w:p>
    <w:p w14:paraId="39698367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&gt; (Greater than)</w:t>
      </w:r>
    </w:p>
    <w:p w14:paraId="1FE2E8A7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&lt; (Less than)</w:t>
      </w:r>
    </w:p>
    <w:p w14:paraId="5F04072A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&gt;= (Greater than or equal to)</w:t>
      </w:r>
    </w:p>
    <w:p w14:paraId="3893AE73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&lt;= (Less than or equal to)</w:t>
      </w:r>
    </w:p>
    <w:p w14:paraId="1498439A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&lt;&gt; (Not equal to)</w:t>
      </w:r>
    </w:p>
    <w:p w14:paraId="30662BE9" w14:textId="77777777" w:rsidR="00E052D5" w:rsidRPr="00E052D5" w:rsidRDefault="00E052D5" w:rsidP="00E052D5">
      <w:pPr>
        <w:numPr>
          <w:ilvl w:val="0"/>
          <w:numId w:val="1"/>
        </w:numPr>
      </w:pPr>
      <w:r w:rsidRPr="00E052D5">
        <w:rPr>
          <w:b/>
          <w:bCs/>
        </w:rPr>
        <w:t>Text Concatenation Operator:</w:t>
      </w:r>
    </w:p>
    <w:p w14:paraId="5AAF4FA0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>&amp; (Joins text values together)</w:t>
      </w:r>
    </w:p>
    <w:p w14:paraId="128E9FFE" w14:textId="77777777" w:rsidR="00E052D5" w:rsidRPr="00E052D5" w:rsidRDefault="00E052D5" w:rsidP="00E052D5">
      <w:pPr>
        <w:numPr>
          <w:ilvl w:val="0"/>
          <w:numId w:val="1"/>
        </w:numPr>
      </w:pPr>
      <w:r w:rsidRPr="00E052D5">
        <w:rPr>
          <w:b/>
          <w:bCs/>
        </w:rPr>
        <w:t>Reference Operators:</w:t>
      </w:r>
    </w:p>
    <w:p w14:paraId="049C9836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 xml:space="preserve">: (Range) – Example: </w:t>
      </w:r>
      <w:proofErr w:type="gramStart"/>
      <w:r w:rsidRPr="00E052D5">
        <w:t>SUM(</w:t>
      </w:r>
      <w:proofErr w:type="gramEnd"/>
      <w:r w:rsidRPr="00E052D5">
        <w:t>A1:A5)</w:t>
      </w:r>
    </w:p>
    <w:p w14:paraId="0688074B" w14:textId="77777777" w:rsidR="00E052D5" w:rsidRPr="00E052D5" w:rsidRDefault="00E052D5" w:rsidP="00E052D5">
      <w:pPr>
        <w:numPr>
          <w:ilvl w:val="1"/>
          <w:numId w:val="1"/>
        </w:numPr>
      </w:pPr>
      <w:r w:rsidRPr="00E052D5">
        <w:t xml:space="preserve">, (Union) – Example: </w:t>
      </w:r>
      <w:proofErr w:type="gramStart"/>
      <w:r w:rsidRPr="00E052D5">
        <w:t>SUM(</w:t>
      </w:r>
      <w:proofErr w:type="gramEnd"/>
      <w:r w:rsidRPr="00E052D5">
        <w:t>A1, B1, C1)</w:t>
      </w:r>
    </w:p>
    <w:p w14:paraId="2B8C7A26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Example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84"/>
        <w:gridCol w:w="1942"/>
      </w:tblGrid>
      <w:tr w:rsidR="00E052D5" w:rsidRPr="00E052D5" w14:paraId="543B14FC" w14:textId="77777777" w:rsidTr="00E052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6DC98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1EB9966D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0CC99F4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C</w:t>
            </w:r>
          </w:p>
        </w:tc>
      </w:tr>
      <w:tr w:rsidR="00E052D5" w:rsidRPr="00E052D5" w14:paraId="447AD205" w14:textId="77777777" w:rsidTr="00E05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DE3C" w14:textId="77777777" w:rsidR="00E052D5" w:rsidRPr="00E052D5" w:rsidRDefault="00E052D5" w:rsidP="00E052D5">
            <w:r w:rsidRPr="00E052D5">
              <w:t>10</w:t>
            </w:r>
          </w:p>
        </w:tc>
        <w:tc>
          <w:tcPr>
            <w:tcW w:w="0" w:type="auto"/>
            <w:vAlign w:val="center"/>
            <w:hideMark/>
          </w:tcPr>
          <w:p w14:paraId="2B7AAA12" w14:textId="77777777" w:rsidR="00E052D5" w:rsidRPr="00E052D5" w:rsidRDefault="00E052D5" w:rsidP="00E052D5">
            <w:r w:rsidRPr="00E052D5">
              <w:t>20</w:t>
            </w:r>
          </w:p>
        </w:tc>
        <w:tc>
          <w:tcPr>
            <w:tcW w:w="0" w:type="auto"/>
            <w:vAlign w:val="center"/>
            <w:hideMark/>
          </w:tcPr>
          <w:p w14:paraId="1BDB3B33" w14:textId="77777777" w:rsidR="00E052D5" w:rsidRPr="00E052D5" w:rsidRDefault="00E052D5" w:rsidP="00E052D5">
            <w:r w:rsidRPr="00E052D5">
              <w:t>=A1+B1 (Result: 30)</w:t>
            </w:r>
          </w:p>
        </w:tc>
      </w:tr>
      <w:tr w:rsidR="00E052D5" w:rsidRPr="00E052D5" w14:paraId="359DD8C2" w14:textId="77777777" w:rsidTr="00E05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D006" w14:textId="77777777" w:rsidR="00E052D5" w:rsidRPr="00E052D5" w:rsidRDefault="00E052D5" w:rsidP="00E052D5">
            <w:r w:rsidRPr="00E052D5">
              <w:t>15</w:t>
            </w:r>
          </w:p>
        </w:tc>
        <w:tc>
          <w:tcPr>
            <w:tcW w:w="0" w:type="auto"/>
            <w:vAlign w:val="center"/>
            <w:hideMark/>
          </w:tcPr>
          <w:p w14:paraId="10545797" w14:textId="77777777" w:rsidR="00E052D5" w:rsidRPr="00E052D5" w:rsidRDefault="00E052D5" w:rsidP="00E052D5">
            <w:r w:rsidRPr="00E052D5">
              <w:t>25</w:t>
            </w:r>
          </w:p>
        </w:tc>
        <w:tc>
          <w:tcPr>
            <w:tcW w:w="0" w:type="auto"/>
            <w:vAlign w:val="center"/>
            <w:hideMark/>
          </w:tcPr>
          <w:p w14:paraId="0EB0F46E" w14:textId="77777777" w:rsidR="00E052D5" w:rsidRPr="00E052D5" w:rsidRDefault="00E052D5" w:rsidP="00E052D5">
            <w:r w:rsidRPr="00E052D5">
              <w:t>=A2*B2 (Result: 375)</w:t>
            </w:r>
          </w:p>
        </w:tc>
      </w:tr>
      <w:tr w:rsidR="00E052D5" w:rsidRPr="00E052D5" w14:paraId="62DBB868" w14:textId="77777777" w:rsidTr="00E05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582E" w14:textId="77777777" w:rsidR="00E052D5" w:rsidRPr="00E052D5" w:rsidRDefault="00E052D5" w:rsidP="00E052D5">
            <w:r w:rsidRPr="00E052D5">
              <w:t>8</w:t>
            </w:r>
          </w:p>
        </w:tc>
        <w:tc>
          <w:tcPr>
            <w:tcW w:w="0" w:type="auto"/>
            <w:vAlign w:val="center"/>
            <w:hideMark/>
          </w:tcPr>
          <w:p w14:paraId="79F09E0C" w14:textId="77777777" w:rsidR="00E052D5" w:rsidRPr="00E052D5" w:rsidRDefault="00E052D5" w:rsidP="00E052D5">
            <w:r w:rsidRPr="00E052D5">
              <w:t>4</w:t>
            </w:r>
          </w:p>
        </w:tc>
        <w:tc>
          <w:tcPr>
            <w:tcW w:w="0" w:type="auto"/>
            <w:vAlign w:val="center"/>
            <w:hideMark/>
          </w:tcPr>
          <w:p w14:paraId="1EEC1B30" w14:textId="77777777" w:rsidR="00E052D5" w:rsidRPr="00E052D5" w:rsidRDefault="00E052D5" w:rsidP="00E052D5">
            <w:r w:rsidRPr="00E052D5">
              <w:t>=A3/B3 (Result: 2)</w:t>
            </w:r>
          </w:p>
        </w:tc>
      </w:tr>
    </w:tbl>
    <w:p w14:paraId="223E61EC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AutoSum</w:t>
      </w:r>
    </w:p>
    <w:p w14:paraId="4E3F630A" w14:textId="77777777" w:rsidR="00E052D5" w:rsidRPr="00E052D5" w:rsidRDefault="00E052D5" w:rsidP="00E052D5">
      <w:r w:rsidRPr="00E052D5">
        <w:t xml:space="preserve">The </w:t>
      </w:r>
      <w:r w:rsidRPr="00E052D5">
        <w:rPr>
          <w:b/>
          <w:bCs/>
        </w:rPr>
        <w:t>AutoSum</w:t>
      </w:r>
      <w:r w:rsidRPr="00E052D5">
        <w:t xml:space="preserve"> feature automatically calculates the sum of a range of cells. It is available in the </w:t>
      </w:r>
      <w:r w:rsidRPr="00E052D5">
        <w:rPr>
          <w:b/>
          <w:bCs/>
        </w:rPr>
        <w:t>Formulas</w:t>
      </w:r>
      <w:r w:rsidRPr="00E052D5">
        <w:t xml:space="preserve"> tab.</w:t>
      </w:r>
    </w:p>
    <w:p w14:paraId="70C75B55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Example:</w:t>
      </w:r>
    </w:p>
    <w:p w14:paraId="2B07D0E1" w14:textId="77777777" w:rsidR="00E052D5" w:rsidRPr="00E052D5" w:rsidRDefault="00E052D5" w:rsidP="00E052D5">
      <w:r w:rsidRPr="00E052D5">
        <w:t xml:space="preserve">Selecting cells </w:t>
      </w:r>
      <w:r w:rsidRPr="00E052D5">
        <w:rPr>
          <w:b/>
          <w:bCs/>
        </w:rPr>
        <w:t>A1:A5</w:t>
      </w:r>
      <w:r w:rsidRPr="00E052D5">
        <w:t xml:space="preserve"> and clicking </w:t>
      </w:r>
      <w:r w:rsidRPr="00E052D5">
        <w:rPr>
          <w:b/>
          <w:bCs/>
        </w:rPr>
        <w:t>AutoSum</w:t>
      </w:r>
      <w:r w:rsidRPr="00E052D5">
        <w:t xml:space="preserve"> (∑) will insert the formula: =</w:t>
      </w:r>
      <w:proofErr w:type="gramStart"/>
      <w:r w:rsidRPr="00E052D5">
        <w:t>SUM(</w:t>
      </w:r>
      <w:proofErr w:type="gramEnd"/>
      <w:r w:rsidRPr="00E052D5">
        <w:t>A1:A5)</w:t>
      </w:r>
    </w:p>
    <w:p w14:paraId="65E50B19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Common Formulas</w:t>
      </w:r>
    </w:p>
    <w:p w14:paraId="1EE7A33D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SUM:</w:t>
      </w:r>
      <w:r w:rsidRPr="00E052D5">
        <w:t xml:space="preserve"> Adds a range of numbers.</w:t>
      </w:r>
      <w:r w:rsidRPr="00E052D5">
        <w:br/>
        <w:t>=</w:t>
      </w:r>
      <w:proofErr w:type="gramStart"/>
      <w:r w:rsidRPr="00E052D5">
        <w:t>SUM(</w:t>
      </w:r>
      <w:proofErr w:type="gramEnd"/>
      <w:r w:rsidRPr="00E052D5">
        <w:t>A1:A5)</w:t>
      </w:r>
    </w:p>
    <w:p w14:paraId="376E16E1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AVERAGE:</w:t>
      </w:r>
      <w:r w:rsidRPr="00E052D5">
        <w:t xml:space="preserve"> Finds the mean of a range.</w:t>
      </w:r>
      <w:r w:rsidRPr="00E052D5">
        <w:br/>
        <w:t>=</w:t>
      </w:r>
      <w:proofErr w:type="gramStart"/>
      <w:r w:rsidRPr="00E052D5">
        <w:t>AVERAGE(</w:t>
      </w:r>
      <w:proofErr w:type="gramEnd"/>
      <w:r w:rsidRPr="00E052D5">
        <w:t>A1:A5)</w:t>
      </w:r>
    </w:p>
    <w:p w14:paraId="157086AA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MAX:</w:t>
      </w:r>
      <w:r w:rsidRPr="00E052D5">
        <w:t xml:space="preserve"> Returns the highest value in a range.</w:t>
      </w:r>
      <w:r w:rsidRPr="00E052D5">
        <w:br/>
        <w:t>=</w:t>
      </w:r>
      <w:proofErr w:type="gramStart"/>
      <w:r w:rsidRPr="00E052D5">
        <w:t>MAX(</w:t>
      </w:r>
      <w:proofErr w:type="gramEnd"/>
      <w:r w:rsidRPr="00E052D5">
        <w:t>A1:A5)</w:t>
      </w:r>
    </w:p>
    <w:p w14:paraId="18EAE1D4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MIN:</w:t>
      </w:r>
      <w:r w:rsidRPr="00E052D5">
        <w:t xml:space="preserve"> Returns the lowest value in a range.</w:t>
      </w:r>
      <w:r w:rsidRPr="00E052D5">
        <w:br/>
        <w:t>=</w:t>
      </w:r>
      <w:proofErr w:type="gramStart"/>
      <w:r w:rsidRPr="00E052D5">
        <w:t>MIN(</w:t>
      </w:r>
      <w:proofErr w:type="gramEnd"/>
      <w:r w:rsidRPr="00E052D5">
        <w:t>A1:A5)</w:t>
      </w:r>
    </w:p>
    <w:p w14:paraId="05E65318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COUNT:</w:t>
      </w:r>
      <w:r w:rsidRPr="00E052D5">
        <w:t xml:space="preserve"> Counts numeric values in a range.</w:t>
      </w:r>
      <w:r w:rsidRPr="00E052D5">
        <w:br/>
        <w:t>=</w:t>
      </w:r>
      <w:proofErr w:type="gramStart"/>
      <w:r w:rsidRPr="00E052D5">
        <w:t>COUNT(</w:t>
      </w:r>
      <w:proofErr w:type="gramEnd"/>
      <w:r w:rsidRPr="00E052D5">
        <w:t>A1:A5)</w:t>
      </w:r>
    </w:p>
    <w:p w14:paraId="700E615C" w14:textId="77777777" w:rsidR="00E052D5" w:rsidRPr="00E052D5" w:rsidRDefault="00E052D5" w:rsidP="00E052D5">
      <w:pPr>
        <w:numPr>
          <w:ilvl w:val="0"/>
          <w:numId w:val="2"/>
        </w:numPr>
      </w:pPr>
      <w:r w:rsidRPr="00E052D5">
        <w:rPr>
          <w:b/>
          <w:bCs/>
        </w:rPr>
        <w:t>IF:</w:t>
      </w:r>
      <w:r w:rsidRPr="00E052D5">
        <w:t xml:space="preserve"> Performs a logical test.</w:t>
      </w:r>
      <w:r w:rsidRPr="00E052D5">
        <w:br/>
        <w:t>=IF(A1&gt;10, "High", "Low")</w:t>
      </w:r>
    </w:p>
    <w:p w14:paraId="72B9F59D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Formulas Tab</w:t>
      </w:r>
    </w:p>
    <w:p w14:paraId="63107727" w14:textId="77777777" w:rsidR="00E052D5" w:rsidRPr="00E052D5" w:rsidRDefault="00E052D5" w:rsidP="00E052D5">
      <w:r w:rsidRPr="00E052D5">
        <w:t xml:space="preserve">The </w:t>
      </w:r>
      <w:r w:rsidRPr="00E052D5">
        <w:rPr>
          <w:b/>
          <w:bCs/>
        </w:rPr>
        <w:t>Formulas Tab</w:t>
      </w:r>
      <w:r w:rsidRPr="00E052D5">
        <w:t xml:space="preserve"> in Excel provides access to:</w:t>
      </w:r>
    </w:p>
    <w:p w14:paraId="09B7FB66" w14:textId="77777777" w:rsidR="00E052D5" w:rsidRPr="00E052D5" w:rsidRDefault="00E052D5" w:rsidP="00E052D5">
      <w:pPr>
        <w:numPr>
          <w:ilvl w:val="0"/>
          <w:numId w:val="3"/>
        </w:numPr>
      </w:pPr>
      <w:r w:rsidRPr="00E052D5">
        <w:t>Function Library (Financial, Logical, Text, Date &amp; Time, Math &amp; Trig, etc.)</w:t>
      </w:r>
    </w:p>
    <w:p w14:paraId="72341E91" w14:textId="77777777" w:rsidR="00E052D5" w:rsidRPr="00E052D5" w:rsidRDefault="00E052D5" w:rsidP="00E052D5">
      <w:pPr>
        <w:numPr>
          <w:ilvl w:val="0"/>
          <w:numId w:val="3"/>
        </w:numPr>
      </w:pPr>
      <w:r w:rsidRPr="00E052D5">
        <w:t>Named Ranges</w:t>
      </w:r>
    </w:p>
    <w:p w14:paraId="54858873" w14:textId="77777777" w:rsidR="00E052D5" w:rsidRPr="00E052D5" w:rsidRDefault="00E052D5" w:rsidP="00E052D5">
      <w:pPr>
        <w:numPr>
          <w:ilvl w:val="0"/>
          <w:numId w:val="3"/>
        </w:numPr>
      </w:pPr>
      <w:r w:rsidRPr="00E052D5">
        <w:t>Formula Auditing Tools (Trace Precedents, Evaluate Formula, etc.)</w:t>
      </w:r>
    </w:p>
    <w:p w14:paraId="21D093A6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Copying Formulas</w:t>
      </w:r>
    </w:p>
    <w:p w14:paraId="59BD020C" w14:textId="77777777" w:rsidR="00E052D5" w:rsidRPr="00E052D5" w:rsidRDefault="00E052D5" w:rsidP="00E052D5">
      <w:r w:rsidRPr="00E052D5">
        <w:t>When copying a formula, Excel automatically adjusts cell references based on:</w:t>
      </w:r>
    </w:p>
    <w:p w14:paraId="43046FC9" w14:textId="77777777" w:rsidR="00E052D5" w:rsidRPr="00E052D5" w:rsidRDefault="00E052D5" w:rsidP="00E052D5">
      <w:pPr>
        <w:numPr>
          <w:ilvl w:val="0"/>
          <w:numId w:val="4"/>
        </w:numPr>
      </w:pPr>
      <w:r w:rsidRPr="00E052D5">
        <w:rPr>
          <w:b/>
          <w:bCs/>
        </w:rPr>
        <w:t>Relative References</w:t>
      </w:r>
      <w:r w:rsidRPr="00E052D5">
        <w:t xml:space="preserve"> (e.g., =A1+B1 adjusts when copied)</w:t>
      </w:r>
    </w:p>
    <w:p w14:paraId="1C413B4D" w14:textId="77777777" w:rsidR="00E052D5" w:rsidRPr="00E052D5" w:rsidRDefault="00E052D5" w:rsidP="00E052D5">
      <w:pPr>
        <w:numPr>
          <w:ilvl w:val="0"/>
          <w:numId w:val="4"/>
        </w:numPr>
      </w:pPr>
      <w:r w:rsidRPr="00E052D5">
        <w:rPr>
          <w:b/>
          <w:bCs/>
        </w:rPr>
        <w:t>Absolute References</w:t>
      </w:r>
      <w:r w:rsidRPr="00E052D5">
        <w:t xml:space="preserve"> (e.g., $A$1+B1 does not change when copied)</w:t>
      </w:r>
    </w:p>
    <w:p w14:paraId="0D8CC52E" w14:textId="77777777" w:rsidR="00E052D5" w:rsidRPr="00E052D5" w:rsidRDefault="00E052D5" w:rsidP="00E052D5">
      <w:pPr>
        <w:numPr>
          <w:ilvl w:val="0"/>
          <w:numId w:val="4"/>
        </w:numPr>
      </w:pPr>
      <w:r w:rsidRPr="00E052D5">
        <w:rPr>
          <w:b/>
          <w:bCs/>
        </w:rPr>
        <w:t>Mixed References</w:t>
      </w:r>
      <w:r w:rsidRPr="00E052D5">
        <w:t xml:space="preserve"> (e.g., $A1+B$1 adjusts partially)</w:t>
      </w:r>
    </w:p>
    <w:p w14:paraId="6C751EC5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Date Functions</w:t>
      </w:r>
    </w:p>
    <w:p w14:paraId="642A5A15" w14:textId="77777777" w:rsidR="00E052D5" w:rsidRPr="00E052D5" w:rsidRDefault="00E052D5" w:rsidP="00E052D5">
      <w:pPr>
        <w:numPr>
          <w:ilvl w:val="0"/>
          <w:numId w:val="5"/>
        </w:numPr>
      </w:pPr>
      <w:proofErr w:type="gramStart"/>
      <w:r w:rsidRPr="00E052D5">
        <w:rPr>
          <w:b/>
          <w:bCs/>
        </w:rPr>
        <w:lastRenderedPageBreak/>
        <w:t>TODAY(</w:t>
      </w:r>
      <w:proofErr w:type="gramEnd"/>
      <w:r w:rsidRPr="00E052D5">
        <w:rPr>
          <w:b/>
          <w:bCs/>
        </w:rPr>
        <w:t>):</w:t>
      </w:r>
      <w:r w:rsidRPr="00E052D5">
        <w:t xml:space="preserve"> Returns the current date.</w:t>
      </w:r>
      <w:r w:rsidRPr="00E052D5">
        <w:br/>
        <w:t>=TODAY()</w:t>
      </w:r>
    </w:p>
    <w:p w14:paraId="47CED4D5" w14:textId="77777777" w:rsidR="00E052D5" w:rsidRPr="00E052D5" w:rsidRDefault="00E052D5" w:rsidP="00E052D5">
      <w:pPr>
        <w:numPr>
          <w:ilvl w:val="0"/>
          <w:numId w:val="5"/>
        </w:numPr>
      </w:pPr>
      <w:proofErr w:type="gramStart"/>
      <w:r w:rsidRPr="00E052D5">
        <w:rPr>
          <w:b/>
          <w:bCs/>
        </w:rPr>
        <w:t>NOW(</w:t>
      </w:r>
      <w:proofErr w:type="gramEnd"/>
      <w:r w:rsidRPr="00E052D5">
        <w:rPr>
          <w:b/>
          <w:bCs/>
        </w:rPr>
        <w:t>):</w:t>
      </w:r>
      <w:r w:rsidRPr="00E052D5">
        <w:t xml:space="preserve"> Returns the current date and time.</w:t>
      </w:r>
      <w:r w:rsidRPr="00E052D5">
        <w:br/>
        <w:t>=NOW()</w:t>
      </w:r>
    </w:p>
    <w:p w14:paraId="64C7DD39" w14:textId="77777777" w:rsidR="00E052D5" w:rsidRPr="00E052D5" w:rsidRDefault="00E052D5" w:rsidP="00E052D5">
      <w:pPr>
        <w:numPr>
          <w:ilvl w:val="0"/>
          <w:numId w:val="5"/>
        </w:numPr>
      </w:pPr>
      <w:proofErr w:type="gramStart"/>
      <w:r w:rsidRPr="00E052D5">
        <w:rPr>
          <w:b/>
          <w:bCs/>
        </w:rPr>
        <w:t>DAY(</w:t>
      </w:r>
      <w:proofErr w:type="gramEnd"/>
      <w:r w:rsidRPr="00E052D5">
        <w:rPr>
          <w:b/>
          <w:bCs/>
        </w:rPr>
        <w:t>), MONTH(), YEAR():</w:t>
      </w:r>
      <w:r w:rsidRPr="00E052D5">
        <w:t xml:space="preserve"> Extracts respective parts from a date.</w:t>
      </w:r>
      <w:r w:rsidRPr="00E052D5">
        <w:br/>
        <w:t>=DAY(A1), =MONTH(A1), =YEAR(A1)</w:t>
      </w:r>
    </w:p>
    <w:p w14:paraId="627EB87C" w14:textId="77777777" w:rsidR="00E052D5" w:rsidRPr="00E052D5" w:rsidRDefault="00E052D5" w:rsidP="00E052D5">
      <w:pPr>
        <w:numPr>
          <w:ilvl w:val="0"/>
          <w:numId w:val="5"/>
        </w:numPr>
      </w:pPr>
      <w:proofErr w:type="gramStart"/>
      <w:r w:rsidRPr="00E052D5">
        <w:rPr>
          <w:b/>
          <w:bCs/>
        </w:rPr>
        <w:t>DATEDIF(</w:t>
      </w:r>
      <w:proofErr w:type="gramEnd"/>
      <w:r w:rsidRPr="00E052D5">
        <w:rPr>
          <w:b/>
          <w:bCs/>
        </w:rPr>
        <w:t>):</w:t>
      </w:r>
      <w:r w:rsidRPr="00E052D5">
        <w:t xml:space="preserve"> Finds the difference between two dates. =</w:t>
      </w:r>
      <w:proofErr w:type="gramStart"/>
      <w:r w:rsidRPr="00E052D5">
        <w:t>DATEDIF(</w:t>
      </w:r>
      <w:proofErr w:type="gramEnd"/>
      <w:r w:rsidRPr="00E052D5">
        <w:t>A1, B1, "Y") (Years difference)</w:t>
      </w:r>
    </w:p>
    <w:p w14:paraId="327852A7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Example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93"/>
        <w:gridCol w:w="3024"/>
      </w:tblGrid>
      <w:tr w:rsidR="00E052D5" w:rsidRPr="00E052D5" w14:paraId="5F8F97F4" w14:textId="77777777" w:rsidTr="00E052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78FD5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A (Start Date)</w:t>
            </w:r>
          </w:p>
        </w:tc>
        <w:tc>
          <w:tcPr>
            <w:tcW w:w="0" w:type="auto"/>
            <w:vAlign w:val="center"/>
            <w:hideMark/>
          </w:tcPr>
          <w:p w14:paraId="3625BCF0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B (End Date)</w:t>
            </w:r>
          </w:p>
        </w:tc>
        <w:tc>
          <w:tcPr>
            <w:tcW w:w="0" w:type="auto"/>
            <w:vAlign w:val="center"/>
            <w:hideMark/>
          </w:tcPr>
          <w:p w14:paraId="60CE25DE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C (Days Difference)</w:t>
            </w:r>
          </w:p>
        </w:tc>
      </w:tr>
      <w:tr w:rsidR="00E052D5" w:rsidRPr="00E052D5" w14:paraId="3A62CF72" w14:textId="77777777" w:rsidTr="00E05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5178" w14:textId="77777777" w:rsidR="00E052D5" w:rsidRPr="00E052D5" w:rsidRDefault="00E052D5" w:rsidP="00E052D5">
            <w:r w:rsidRPr="00E052D5">
              <w:t>01/01/2023</w:t>
            </w:r>
          </w:p>
        </w:tc>
        <w:tc>
          <w:tcPr>
            <w:tcW w:w="0" w:type="auto"/>
            <w:vAlign w:val="center"/>
            <w:hideMark/>
          </w:tcPr>
          <w:p w14:paraId="06D33CAB" w14:textId="77777777" w:rsidR="00E052D5" w:rsidRPr="00E052D5" w:rsidRDefault="00E052D5" w:rsidP="00E052D5">
            <w:r w:rsidRPr="00E052D5">
              <w:t>15/01/2023</w:t>
            </w:r>
          </w:p>
        </w:tc>
        <w:tc>
          <w:tcPr>
            <w:tcW w:w="0" w:type="auto"/>
            <w:vAlign w:val="center"/>
            <w:hideMark/>
          </w:tcPr>
          <w:p w14:paraId="70CB17F4" w14:textId="77777777" w:rsidR="00E052D5" w:rsidRPr="00E052D5" w:rsidRDefault="00E052D5" w:rsidP="00E052D5">
            <w:r w:rsidRPr="00E052D5">
              <w:t>=DATEDIF(A</w:t>
            </w:r>
            <w:proofErr w:type="gramStart"/>
            <w:r w:rsidRPr="00E052D5">
              <w:t>2,B</w:t>
            </w:r>
            <w:proofErr w:type="gramEnd"/>
            <w:r w:rsidRPr="00E052D5">
              <w:t>2,"D") (Result: 14)</w:t>
            </w:r>
          </w:p>
        </w:tc>
      </w:tr>
    </w:tbl>
    <w:p w14:paraId="7BBD2027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Text Functions</w:t>
      </w:r>
    </w:p>
    <w:p w14:paraId="21876CE9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LEFT(</w:t>
      </w:r>
      <w:proofErr w:type="gramEnd"/>
      <w:r w:rsidRPr="00E052D5">
        <w:rPr>
          <w:b/>
          <w:bCs/>
        </w:rPr>
        <w:t>):</w:t>
      </w:r>
      <w:r w:rsidRPr="00E052D5">
        <w:t xml:space="preserve"> Extracts characters from the left.</w:t>
      </w:r>
      <w:r w:rsidRPr="00E052D5">
        <w:br/>
        <w:t>=LEFT(A1, 4)</w:t>
      </w:r>
    </w:p>
    <w:p w14:paraId="6369DA1E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RIGHT(</w:t>
      </w:r>
      <w:proofErr w:type="gramEnd"/>
      <w:r w:rsidRPr="00E052D5">
        <w:rPr>
          <w:b/>
          <w:bCs/>
        </w:rPr>
        <w:t>):</w:t>
      </w:r>
      <w:r w:rsidRPr="00E052D5">
        <w:t xml:space="preserve"> Extracts characters from the right.</w:t>
      </w:r>
      <w:r w:rsidRPr="00E052D5">
        <w:br/>
        <w:t>=RIGHT(A1, 3)</w:t>
      </w:r>
    </w:p>
    <w:p w14:paraId="6EE1A8EE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MID(</w:t>
      </w:r>
      <w:proofErr w:type="gramEnd"/>
      <w:r w:rsidRPr="00E052D5">
        <w:rPr>
          <w:b/>
          <w:bCs/>
        </w:rPr>
        <w:t>):</w:t>
      </w:r>
      <w:r w:rsidRPr="00E052D5">
        <w:t xml:space="preserve"> Extracts characters from the middle.</w:t>
      </w:r>
      <w:r w:rsidRPr="00E052D5">
        <w:br/>
        <w:t>=MID(A1, 2, 3)</w:t>
      </w:r>
    </w:p>
    <w:p w14:paraId="621AB236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LEN(</w:t>
      </w:r>
      <w:proofErr w:type="gramEnd"/>
      <w:r w:rsidRPr="00E052D5">
        <w:rPr>
          <w:b/>
          <w:bCs/>
        </w:rPr>
        <w:t>):</w:t>
      </w:r>
      <w:r w:rsidRPr="00E052D5">
        <w:t xml:space="preserve"> Returns the length of a string.</w:t>
      </w:r>
      <w:r w:rsidRPr="00E052D5">
        <w:br/>
        <w:t>=LEN(A1)</w:t>
      </w:r>
    </w:p>
    <w:p w14:paraId="3533B648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TRIM(</w:t>
      </w:r>
      <w:proofErr w:type="gramEnd"/>
      <w:r w:rsidRPr="00E052D5">
        <w:rPr>
          <w:b/>
          <w:bCs/>
        </w:rPr>
        <w:t>):</w:t>
      </w:r>
      <w:r w:rsidRPr="00E052D5">
        <w:t xml:space="preserve"> Removes extra spaces.</w:t>
      </w:r>
      <w:r w:rsidRPr="00E052D5">
        <w:br/>
        <w:t>=TRIM(A1)</w:t>
      </w:r>
    </w:p>
    <w:p w14:paraId="1BE4BAE1" w14:textId="77777777" w:rsidR="00E052D5" w:rsidRPr="00E052D5" w:rsidRDefault="00E052D5" w:rsidP="00E052D5">
      <w:pPr>
        <w:numPr>
          <w:ilvl w:val="0"/>
          <w:numId w:val="6"/>
        </w:numPr>
      </w:pPr>
      <w:proofErr w:type="gramStart"/>
      <w:r w:rsidRPr="00E052D5">
        <w:rPr>
          <w:b/>
          <w:bCs/>
        </w:rPr>
        <w:t>CONCATENATE(</w:t>
      </w:r>
      <w:proofErr w:type="gramEnd"/>
      <w:r w:rsidRPr="00E052D5">
        <w:rPr>
          <w:b/>
          <w:bCs/>
        </w:rPr>
        <w:t>) or CONCAT():</w:t>
      </w:r>
      <w:r w:rsidRPr="00E052D5">
        <w:t xml:space="preserve"> Joins multiple text strings.</w:t>
      </w:r>
      <w:r w:rsidRPr="00E052D5">
        <w:br/>
        <w:t>=CONCATENATE(A1, " ", B1) (or =A1 &amp; " " &amp; B1)</w:t>
      </w:r>
    </w:p>
    <w:p w14:paraId="30E21199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Example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27"/>
        <w:gridCol w:w="3051"/>
      </w:tblGrid>
      <w:tr w:rsidR="00E052D5" w:rsidRPr="00E052D5" w14:paraId="6AFCDDD6" w14:textId="77777777" w:rsidTr="00E052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9D579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A (First Name)</w:t>
            </w:r>
          </w:p>
        </w:tc>
        <w:tc>
          <w:tcPr>
            <w:tcW w:w="0" w:type="auto"/>
            <w:vAlign w:val="center"/>
            <w:hideMark/>
          </w:tcPr>
          <w:p w14:paraId="390F7A52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B (Last Name)</w:t>
            </w:r>
          </w:p>
        </w:tc>
        <w:tc>
          <w:tcPr>
            <w:tcW w:w="0" w:type="auto"/>
            <w:vAlign w:val="center"/>
            <w:hideMark/>
          </w:tcPr>
          <w:p w14:paraId="21D45CE7" w14:textId="77777777" w:rsidR="00E052D5" w:rsidRPr="00E052D5" w:rsidRDefault="00E052D5" w:rsidP="00E052D5">
            <w:pPr>
              <w:rPr>
                <w:b/>
                <w:bCs/>
              </w:rPr>
            </w:pPr>
            <w:r w:rsidRPr="00E052D5">
              <w:rPr>
                <w:b/>
                <w:bCs/>
              </w:rPr>
              <w:t>C (Full Name)</w:t>
            </w:r>
          </w:p>
        </w:tc>
      </w:tr>
      <w:tr w:rsidR="00E052D5" w:rsidRPr="00E052D5" w14:paraId="245158D3" w14:textId="77777777" w:rsidTr="00E05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455F" w14:textId="77777777" w:rsidR="00E052D5" w:rsidRPr="00E052D5" w:rsidRDefault="00E052D5" w:rsidP="00E052D5">
            <w:r w:rsidRPr="00E052D5">
              <w:t>John</w:t>
            </w:r>
          </w:p>
        </w:tc>
        <w:tc>
          <w:tcPr>
            <w:tcW w:w="0" w:type="auto"/>
            <w:vAlign w:val="center"/>
            <w:hideMark/>
          </w:tcPr>
          <w:p w14:paraId="3A8CECE8" w14:textId="77777777" w:rsidR="00E052D5" w:rsidRPr="00E052D5" w:rsidRDefault="00E052D5" w:rsidP="00E052D5">
            <w:r w:rsidRPr="00E052D5">
              <w:t>Doe</w:t>
            </w:r>
          </w:p>
        </w:tc>
        <w:tc>
          <w:tcPr>
            <w:tcW w:w="0" w:type="auto"/>
            <w:vAlign w:val="center"/>
            <w:hideMark/>
          </w:tcPr>
          <w:p w14:paraId="4B695E3E" w14:textId="77777777" w:rsidR="00E052D5" w:rsidRPr="00E052D5" w:rsidRDefault="00E052D5" w:rsidP="00E052D5">
            <w:r w:rsidRPr="00E052D5">
              <w:t>=A1 &amp; " " &amp; B1 (Result: John Doe)</w:t>
            </w:r>
          </w:p>
        </w:tc>
      </w:tr>
    </w:tbl>
    <w:p w14:paraId="5FC96A7F" w14:textId="77777777" w:rsidR="00E052D5" w:rsidRPr="00E052D5" w:rsidRDefault="00E052D5" w:rsidP="00E052D5">
      <w:pPr>
        <w:rPr>
          <w:b/>
          <w:bCs/>
        </w:rPr>
      </w:pPr>
      <w:r w:rsidRPr="00E052D5">
        <w:rPr>
          <w:b/>
          <w:bCs/>
        </w:rPr>
        <w:t>Assignment</w:t>
      </w:r>
    </w:p>
    <w:p w14:paraId="4D076DCA" w14:textId="77777777" w:rsidR="00E052D5" w:rsidRPr="00E052D5" w:rsidRDefault="00E052D5" w:rsidP="00E052D5">
      <w:pPr>
        <w:numPr>
          <w:ilvl w:val="0"/>
          <w:numId w:val="7"/>
        </w:numPr>
      </w:pPr>
      <w:r w:rsidRPr="00E052D5">
        <w:rPr>
          <w:b/>
          <w:bCs/>
        </w:rPr>
        <w:t>Basic Arithmetic:</w:t>
      </w:r>
      <w:r w:rsidRPr="00E052D5">
        <w:t xml:space="preserve"> </w:t>
      </w:r>
    </w:p>
    <w:p w14:paraId="310BCE8D" w14:textId="77777777" w:rsidR="00E052D5" w:rsidRPr="00E052D5" w:rsidRDefault="00E052D5" w:rsidP="00E052D5">
      <w:pPr>
        <w:numPr>
          <w:ilvl w:val="1"/>
          <w:numId w:val="7"/>
        </w:numPr>
      </w:pPr>
      <w:r w:rsidRPr="00E052D5">
        <w:t>Create formulas for addition, subtraction, multiplication, and division using a dataset.</w:t>
      </w:r>
    </w:p>
    <w:p w14:paraId="2CFFCDD7" w14:textId="77777777" w:rsidR="00E052D5" w:rsidRPr="00E052D5" w:rsidRDefault="00E052D5" w:rsidP="00E052D5">
      <w:pPr>
        <w:numPr>
          <w:ilvl w:val="0"/>
          <w:numId w:val="7"/>
        </w:numPr>
      </w:pPr>
      <w:r w:rsidRPr="00E052D5">
        <w:rPr>
          <w:b/>
          <w:bCs/>
        </w:rPr>
        <w:t>AutoSum:</w:t>
      </w:r>
      <w:r w:rsidRPr="00E052D5">
        <w:t xml:space="preserve"> </w:t>
      </w:r>
    </w:p>
    <w:p w14:paraId="6C888A0B" w14:textId="77777777" w:rsidR="00E052D5" w:rsidRPr="00E052D5" w:rsidRDefault="00E052D5" w:rsidP="00E052D5">
      <w:pPr>
        <w:numPr>
          <w:ilvl w:val="1"/>
          <w:numId w:val="7"/>
        </w:numPr>
      </w:pPr>
      <w:r w:rsidRPr="00E052D5">
        <w:t>Use the AutoSum function to calculate the total sales of 5 products.</w:t>
      </w:r>
    </w:p>
    <w:p w14:paraId="4D24B923" w14:textId="77777777" w:rsidR="00E052D5" w:rsidRPr="00E052D5" w:rsidRDefault="00E052D5" w:rsidP="00E052D5">
      <w:pPr>
        <w:numPr>
          <w:ilvl w:val="0"/>
          <w:numId w:val="7"/>
        </w:numPr>
      </w:pPr>
      <w:r w:rsidRPr="00E052D5">
        <w:rPr>
          <w:b/>
          <w:bCs/>
        </w:rPr>
        <w:t>Common Formulas:</w:t>
      </w:r>
      <w:r w:rsidRPr="00E052D5">
        <w:t xml:space="preserve"> </w:t>
      </w:r>
    </w:p>
    <w:p w14:paraId="14DF5859" w14:textId="77777777" w:rsidR="00E052D5" w:rsidRPr="00E052D5" w:rsidRDefault="00E052D5" w:rsidP="00E052D5">
      <w:pPr>
        <w:numPr>
          <w:ilvl w:val="1"/>
          <w:numId w:val="7"/>
        </w:numPr>
      </w:pPr>
      <w:r w:rsidRPr="00E052D5">
        <w:t>Find the sum, average, max, and min of a given dataset.</w:t>
      </w:r>
    </w:p>
    <w:p w14:paraId="574CFFA2" w14:textId="77777777" w:rsidR="00E052D5" w:rsidRPr="00E052D5" w:rsidRDefault="00E052D5" w:rsidP="00E052D5">
      <w:pPr>
        <w:numPr>
          <w:ilvl w:val="0"/>
          <w:numId w:val="7"/>
        </w:numPr>
      </w:pPr>
      <w:r w:rsidRPr="00E052D5">
        <w:rPr>
          <w:b/>
          <w:bCs/>
        </w:rPr>
        <w:lastRenderedPageBreak/>
        <w:t>Date Functions:</w:t>
      </w:r>
      <w:r w:rsidRPr="00E052D5">
        <w:t xml:space="preserve"> </w:t>
      </w:r>
    </w:p>
    <w:p w14:paraId="3FF7D79F" w14:textId="77777777" w:rsidR="00E052D5" w:rsidRPr="00E052D5" w:rsidRDefault="00E052D5" w:rsidP="00E052D5">
      <w:pPr>
        <w:numPr>
          <w:ilvl w:val="1"/>
          <w:numId w:val="7"/>
        </w:numPr>
      </w:pPr>
      <w:r w:rsidRPr="00E052D5">
        <w:t xml:space="preserve">Use </w:t>
      </w:r>
      <w:proofErr w:type="gramStart"/>
      <w:r w:rsidRPr="00E052D5">
        <w:t>TODAY(</w:t>
      </w:r>
      <w:proofErr w:type="gramEnd"/>
      <w:r w:rsidRPr="00E052D5">
        <w:t>), YEAR(), and DATEDIF() on date values.</w:t>
      </w:r>
    </w:p>
    <w:p w14:paraId="2217CC93" w14:textId="77777777" w:rsidR="00E052D5" w:rsidRPr="00E052D5" w:rsidRDefault="00E052D5" w:rsidP="00E052D5">
      <w:pPr>
        <w:numPr>
          <w:ilvl w:val="0"/>
          <w:numId w:val="7"/>
        </w:numPr>
      </w:pPr>
      <w:r w:rsidRPr="00E052D5">
        <w:rPr>
          <w:b/>
          <w:bCs/>
        </w:rPr>
        <w:t>Text Functions:</w:t>
      </w:r>
      <w:r w:rsidRPr="00E052D5">
        <w:t xml:space="preserve"> </w:t>
      </w:r>
    </w:p>
    <w:p w14:paraId="060FE6C4" w14:textId="77777777" w:rsidR="00E052D5" w:rsidRPr="00E052D5" w:rsidRDefault="00E052D5" w:rsidP="00E052D5">
      <w:pPr>
        <w:numPr>
          <w:ilvl w:val="1"/>
          <w:numId w:val="7"/>
        </w:numPr>
      </w:pPr>
      <w:r w:rsidRPr="00E052D5">
        <w:t xml:space="preserve">Extract first names using </w:t>
      </w:r>
      <w:proofErr w:type="gramStart"/>
      <w:r w:rsidRPr="00E052D5">
        <w:t>LEFT(</w:t>
      </w:r>
      <w:proofErr w:type="gramEnd"/>
      <w:r w:rsidRPr="00E052D5">
        <w:t>) and combine names using CONCAT().</w:t>
      </w:r>
    </w:p>
    <w:p w14:paraId="2B14ABFF" w14:textId="77777777" w:rsidR="00E052D5" w:rsidRPr="00E052D5" w:rsidRDefault="00E052D5" w:rsidP="00E052D5">
      <w:r w:rsidRPr="00E052D5">
        <w:t>These exercises will help reinforce your understanding of formulas and functions in Excel.</w:t>
      </w:r>
    </w:p>
    <w:p w14:paraId="68C57A50" w14:textId="77777777" w:rsidR="00946BF6" w:rsidRDefault="00946BF6"/>
    <w:sectPr w:rsidR="009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60DB6"/>
    <w:multiLevelType w:val="multilevel"/>
    <w:tmpl w:val="49F6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940CC"/>
    <w:multiLevelType w:val="multilevel"/>
    <w:tmpl w:val="1B1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50BCB"/>
    <w:multiLevelType w:val="multilevel"/>
    <w:tmpl w:val="35C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1A9B"/>
    <w:multiLevelType w:val="multilevel"/>
    <w:tmpl w:val="A41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7305B"/>
    <w:multiLevelType w:val="multilevel"/>
    <w:tmpl w:val="96B8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0099"/>
    <w:multiLevelType w:val="multilevel"/>
    <w:tmpl w:val="412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3003C"/>
    <w:multiLevelType w:val="multilevel"/>
    <w:tmpl w:val="4BC6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74599">
    <w:abstractNumId w:val="3"/>
  </w:num>
  <w:num w:numId="2" w16cid:durableId="212694898">
    <w:abstractNumId w:val="5"/>
  </w:num>
  <w:num w:numId="3" w16cid:durableId="283780870">
    <w:abstractNumId w:val="1"/>
  </w:num>
  <w:num w:numId="4" w16cid:durableId="34736808">
    <w:abstractNumId w:val="2"/>
  </w:num>
  <w:num w:numId="5" w16cid:durableId="1240287396">
    <w:abstractNumId w:val="6"/>
  </w:num>
  <w:num w:numId="6" w16cid:durableId="1646397395">
    <w:abstractNumId w:val="4"/>
  </w:num>
  <w:num w:numId="7" w16cid:durableId="2173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D5"/>
    <w:rsid w:val="002313D6"/>
    <w:rsid w:val="002D1D9C"/>
    <w:rsid w:val="002E4488"/>
    <w:rsid w:val="00455969"/>
    <w:rsid w:val="00946BF6"/>
    <w:rsid w:val="009B3D83"/>
    <w:rsid w:val="00D47B91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60E4"/>
  <w15:chartTrackingRefBased/>
  <w15:docId w15:val="{4483D339-0598-43D8-A750-C3C5B40A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2</cp:revision>
  <dcterms:created xsi:type="dcterms:W3CDTF">2025-02-11T07:14:00Z</dcterms:created>
  <dcterms:modified xsi:type="dcterms:W3CDTF">2025-02-11T07:28:00Z</dcterms:modified>
</cp:coreProperties>
</file>