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677E0" w14:textId="397AAB76" w:rsidR="005068BE" w:rsidRPr="005068BE" w:rsidRDefault="005068BE" w:rsidP="005068BE">
      <w:pPr>
        <w:rPr>
          <w:b/>
          <w:bCs/>
          <w:sz w:val="32"/>
          <w:szCs w:val="32"/>
        </w:rPr>
      </w:pPr>
      <w:r w:rsidRPr="005068BE">
        <w:rPr>
          <w:b/>
          <w:bCs/>
          <w:sz w:val="32"/>
          <w:szCs w:val="32"/>
        </w:rPr>
        <w:t>Introduction To Excel   </w:t>
      </w:r>
    </w:p>
    <w:p w14:paraId="5AF1C54F" w14:textId="77777777" w:rsidR="005068BE" w:rsidRPr="005068BE" w:rsidRDefault="005068BE" w:rsidP="005068BE">
      <w:r w:rsidRPr="005068BE">
        <w:t>Introduction</w:t>
      </w:r>
    </w:p>
    <w:p w14:paraId="082B4823" w14:textId="77777777" w:rsidR="005068BE" w:rsidRPr="005068BE" w:rsidRDefault="005068BE" w:rsidP="005068BE">
      <w:r w:rsidRPr="005068BE">
        <w:t>Interface</w:t>
      </w:r>
    </w:p>
    <w:p w14:paraId="7F7B116C" w14:textId="77777777" w:rsidR="005068BE" w:rsidRPr="005068BE" w:rsidRDefault="005068BE" w:rsidP="005068BE">
      <w:r w:rsidRPr="005068BE">
        <w:t>Tabs and Ribbons</w:t>
      </w:r>
    </w:p>
    <w:p w14:paraId="2F584A9B" w14:textId="77777777" w:rsidR="005068BE" w:rsidRPr="005068BE" w:rsidRDefault="005068BE" w:rsidP="005068BE">
      <w:r w:rsidRPr="005068BE">
        <w:t>Document Windows</w:t>
      </w:r>
    </w:p>
    <w:p w14:paraId="6932E536" w14:textId="77777777" w:rsidR="005068BE" w:rsidRPr="005068BE" w:rsidRDefault="005068BE" w:rsidP="005068BE">
      <w:r w:rsidRPr="005068BE">
        <w:t>Navigation Tips</w:t>
      </w:r>
    </w:p>
    <w:p w14:paraId="60903EB4" w14:textId="77777777" w:rsidR="005068BE" w:rsidRPr="005068BE" w:rsidRDefault="005068BE" w:rsidP="005068BE">
      <w:r w:rsidRPr="005068BE">
        <w:t>File Menu and Save</w:t>
      </w:r>
    </w:p>
    <w:p w14:paraId="18C2636C" w14:textId="77777777" w:rsidR="005068BE" w:rsidRPr="005068BE" w:rsidRDefault="005068BE" w:rsidP="005068BE">
      <w:r w:rsidRPr="005068BE">
        <w:t>Entering Data and Importing Data</w:t>
      </w:r>
    </w:p>
    <w:p w14:paraId="746CEC84" w14:textId="77777777" w:rsidR="005068BE" w:rsidRPr="005068BE" w:rsidRDefault="005068BE" w:rsidP="005068BE">
      <w:r w:rsidRPr="005068BE">
        <w:t>Fonts and Alignment</w:t>
      </w:r>
    </w:p>
    <w:p w14:paraId="11BA6C55" w14:textId="77777777" w:rsidR="005068BE" w:rsidRPr="005068BE" w:rsidRDefault="005068BE" w:rsidP="005068BE">
      <w:r w:rsidRPr="005068BE">
        <w:t>Cut, Copy and Paste</w:t>
      </w:r>
    </w:p>
    <w:p w14:paraId="37DAAD68" w14:textId="77777777" w:rsidR="005068BE" w:rsidRPr="005068BE" w:rsidRDefault="005068BE" w:rsidP="005068BE">
      <w:r w:rsidRPr="005068BE">
        <w:t>Paste Special</w:t>
      </w:r>
    </w:p>
    <w:p w14:paraId="5B3B2EEB" w14:textId="77777777" w:rsidR="005068BE" w:rsidRPr="005068BE" w:rsidRDefault="005068BE" w:rsidP="005068BE">
      <w:r w:rsidRPr="005068BE">
        <w:t>Undo and Redo</w:t>
      </w:r>
    </w:p>
    <w:p w14:paraId="0883D9CC" w14:textId="77777777" w:rsidR="005068BE" w:rsidRPr="005068BE" w:rsidRDefault="005068BE" w:rsidP="005068BE">
      <w:r w:rsidRPr="005068BE">
        <w:t>Finding and Replacing a Value</w:t>
      </w:r>
    </w:p>
    <w:p w14:paraId="45471437" w14:textId="77777777" w:rsidR="005068BE" w:rsidRPr="005068BE" w:rsidRDefault="005068BE" w:rsidP="005068BE">
      <w:r w:rsidRPr="005068BE">
        <w:t>Cell Styles</w:t>
      </w:r>
    </w:p>
    <w:p w14:paraId="52DF6928" w14:textId="77777777" w:rsidR="005068BE" w:rsidRPr="005068BE" w:rsidRDefault="005068BE" w:rsidP="005068BE">
      <w:r w:rsidRPr="005068BE">
        <w:t>Formatting Numbers and Dates</w:t>
      </w:r>
    </w:p>
    <w:p w14:paraId="5FD201F0" w14:textId="77777777" w:rsidR="005068BE" w:rsidRPr="005068BE" w:rsidRDefault="005068BE" w:rsidP="005068BE">
      <w:r w:rsidRPr="005068BE">
        <w:t>Comments</w:t>
      </w:r>
    </w:p>
    <w:p w14:paraId="16A14F4C" w14:textId="77777777" w:rsidR="005068BE" w:rsidRPr="005068BE" w:rsidRDefault="005068BE" w:rsidP="005068BE">
      <w:r w:rsidRPr="005068BE">
        <w:t>Assignment</w:t>
      </w:r>
    </w:p>
    <w:p w14:paraId="55DA0C65" w14:textId="77777777" w:rsidR="00946BF6" w:rsidRDefault="00946BF6"/>
    <w:sectPr w:rsidR="00946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22F"/>
    <w:rsid w:val="001A722F"/>
    <w:rsid w:val="002D1D9C"/>
    <w:rsid w:val="00345532"/>
    <w:rsid w:val="00455969"/>
    <w:rsid w:val="005068BE"/>
    <w:rsid w:val="00611BD5"/>
    <w:rsid w:val="00946BF6"/>
    <w:rsid w:val="009B3D83"/>
    <w:rsid w:val="00D4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F6676"/>
  <w15:chartTrackingRefBased/>
  <w15:docId w15:val="{9CE9F287-09BC-4B25-989E-F1AF65B31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7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9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shahil md</dc:creator>
  <cp:keywords/>
  <dc:description/>
  <cp:lastModifiedBy>shahil md</cp:lastModifiedBy>
  <cp:revision>3</cp:revision>
  <dcterms:created xsi:type="dcterms:W3CDTF">2025-01-07T12:48:00Z</dcterms:created>
  <dcterms:modified xsi:type="dcterms:W3CDTF">2025-01-07T12:49:00Z</dcterms:modified>
</cp:coreProperties>
</file>