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4BDF6">
      <w:pPr>
        <w:rPr>
          <w:sz w:val="28"/>
          <w:szCs w:val="28"/>
        </w:rPr>
      </w:pPr>
      <w:r>
        <w:fldChar w:fldCharType="begin"/>
      </w:r>
      <w:r>
        <w:instrText xml:space="preserve">HYPERLINK "https://chatgpt.com/c/d9aedf41-b644-4734-abcd-535189431960"</w:instrText>
      </w:r>
      <w:r>
        <w:fldChar w:fldCharType="separate"/>
      </w:r>
      <w:r>
        <w:rPr>
          <w:rStyle w:val="7"/>
          <w:sz w:val="28"/>
          <w:szCs w:val="28"/>
        </w:rPr>
        <w:t>https://chatgpt.com/c/d9aedf41-b644-4734-abcd-535189431960</w:t>
      </w:r>
      <w:r>
        <w:rPr>
          <w:rStyle w:val="7"/>
          <w:sz w:val="28"/>
          <w:szCs w:val="28"/>
        </w:rPr>
        <w:fldChar w:fldCharType="end"/>
      </w:r>
    </w:p>
    <w:p w14:paraId="4B686FB7">
      <w:pPr>
        <w:rPr>
          <w:sz w:val="28"/>
          <w:szCs w:val="28"/>
        </w:rPr>
      </w:pPr>
      <w:bookmarkStart w:id="0" w:name="_GoBack"/>
      <w:r>
        <w:fldChar w:fldCharType="begin"/>
      </w:r>
      <w:r>
        <w:instrText xml:space="preserve"> HYPERLINK "https://colab.research.google.com/drive/1YbGKENEtyjKQuNYsFHJTdS-w3G7PBK37?authuser=2" \l "scrollTo=jjX7Vz-Ltq51" </w:instrText>
      </w:r>
      <w:r>
        <w:fldChar w:fldCharType="separate"/>
      </w:r>
      <w:r>
        <w:rPr>
          <w:rStyle w:val="5"/>
          <w:sz w:val="28"/>
          <w:szCs w:val="28"/>
        </w:rPr>
        <w:t>https://colab.research.google.com/drive/1YbGKENEtyjKQuNYsFHJTdS-w3G7PBK37?authuser=2#scrollTo=jjX7Vz-Ltq51</w:t>
      </w:r>
      <w:r>
        <w:rPr>
          <w:rStyle w:val="7"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bookmarkEnd w:id="0"/>
    <w:p w14:paraId="0092A829">
      <w:pPr>
        <w:rPr>
          <w:sz w:val="28"/>
          <w:szCs w:val="28"/>
        </w:rPr>
      </w:pPr>
    </w:p>
    <w:p w14:paraId="697D36CE">
      <w:pPr>
        <w:rPr>
          <w:sz w:val="28"/>
          <w:szCs w:val="28"/>
        </w:rPr>
      </w:pPr>
      <w:r>
        <w:fldChar w:fldCharType="begin"/>
      </w:r>
      <w:r>
        <w:instrText xml:space="preserve"> HYPERLINK "https://www.youtube.com/playlist?list=PLmHi7ol7EPSCpMEou9dXWLwxQ97dnwetu" </w:instrText>
      </w:r>
      <w:r>
        <w:fldChar w:fldCharType="separate"/>
      </w:r>
      <w:r>
        <w:rPr>
          <w:rStyle w:val="7"/>
          <w:sz w:val="28"/>
          <w:szCs w:val="28"/>
        </w:rPr>
        <w:t>https://www.youtube.com/playlist?list=PLmHi7ol7EPSCpMEou9dXWLwxQ97dnwetu</w:t>
      </w:r>
      <w:r>
        <w:rPr>
          <w:rStyle w:val="7"/>
          <w:sz w:val="28"/>
          <w:szCs w:val="28"/>
        </w:rPr>
        <w:fldChar w:fldCharType="end"/>
      </w:r>
      <w:r>
        <w:rPr>
          <w:sz w:val="28"/>
          <w:szCs w:val="28"/>
        </w:rPr>
        <w:t xml:space="preserve"> excel dashboard</w:t>
      </w:r>
    </w:p>
    <w:p w14:paraId="75E31699">
      <w:pPr>
        <w:rPr>
          <w:sz w:val="28"/>
          <w:szCs w:val="28"/>
        </w:rPr>
      </w:pPr>
      <w:r>
        <w:fldChar w:fldCharType="begin"/>
      </w:r>
      <w:r>
        <w:instrText xml:space="preserve"> HYPERLINK "https://www.youtube.com/results?search_query=power+pivot++in+excel+dashboard" </w:instrText>
      </w:r>
      <w:r>
        <w:fldChar w:fldCharType="separate"/>
      </w:r>
      <w:r>
        <w:rPr>
          <w:rStyle w:val="7"/>
          <w:sz w:val="28"/>
          <w:szCs w:val="28"/>
        </w:rPr>
        <w:t>https://www.youtube.com/results?search_query=power+pivot++in+excel+dashboard</w:t>
      </w:r>
      <w:r>
        <w:rPr>
          <w:rStyle w:val="7"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14:paraId="2C526FBD">
      <w:pPr>
        <w:rPr>
          <w:sz w:val="28"/>
          <w:szCs w:val="28"/>
        </w:rPr>
      </w:pPr>
      <w:r>
        <w:fldChar w:fldCharType="begin"/>
      </w:r>
      <w:r>
        <w:instrText xml:space="preserve"> HYPERLINK "https://drive.google.com/drive/folders/1y5h4SMwPLk12xZ2-2U1SDBIQqyH5bz4P" </w:instrText>
      </w:r>
      <w:r>
        <w:fldChar w:fldCharType="separate"/>
      </w:r>
      <w:r>
        <w:rPr>
          <w:rStyle w:val="7"/>
          <w:sz w:val="28"/>
          <w:szCs w:val="28"/>
        </w:rPr>
        <w:t>https://drive.google.com/drive/folders/1y5h4SMwPLk12xZ2-2U1SDBIQqyH5bz4P</w:t>
      </w:r>
      <w:r>
        <w:rPr>
          <w:rStyle w:val="7"/>
          <w:sz w:val="28"/>
          <w:szCs w:val="28"/>
        </w:rPr>
        <w:fldChar w:fldCharType="end"/>
      </w:r>
      <w:r>
        <w:rPr>
          <w:sz w:val="28"/>
          <w:szCs w:val="28"/>
        </w:rPr>
        <w:t xml:space="preserve"> revision excel sheet</w:t>
      </w:r>
    </w:p>
    <w:p w14:paraId="75D3C7D6">
      <w:pPr>
        <w:rPr>
          <w:sz w:val="28"/>
          <w:szCs w:val="28"/>
        </w:rPr>
      </w:pPr>
    </w:p>
    <w:p w14:paraId="7EC49EA0">
      <w:pPr>
        <w:rPr>
          <w:sz w:val="28"/>
          <w:szCs w:val="28"/>
        </w:rPr>
      </w:pPr>
      <w:r>
        <w:rPr>
          <w:sz w:val="28"/>
          <w:szCs w:val="28"/>
        </w:rPr>
        <w:t xml:space="preserve">excel projects </w:t>
      </w:r>
    </w:p>
    <w:p w14:paraId="7316E1F7">
      <w:pPr>
        <w:rPr>
          <w:sz w:val="28"/>
          <w:szCs w:val="28"/>
        </w:rPr>
      </w:pPr>
      <w:r>
        <w:fldChar w:fldCharType="begin"/>
      </w:r>
      <w:r>
        <w:instrText xml:space="preserve"> HYPERLINK "https://youtu.be/XeWfLNe3moM?si=7js0RYi5jB0sJ_cp" </w:instrText>
      </w:r>
      <w:r>
        <w:fldChar w:fldCharType="separate"/>
      </w:r>
      <w:r>
        <w:rPr>
          <w:rStyle w:val="7"/>
          <w:sz w:val="28"/>
          <w:szCs w:val="28"/>
        </w:rPr>
        <w:t>https://youtu.be/XeWfLNe3moM?si=7js0RYi5jB0sJ_cp</w:t>
      </w:r>
      <w:r>
        <w:rPr>
          <w:rStyle w:val="7"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14:paraId="6D593EC8">
      <w:pPr>
        <w:rPr>
          <w:sz w:val="28"/>
          <w:szCs w:val="28"/>
        </w:rPr>
      </w:pPr>
      <w:r>
        <w:fldChar w:fldCharType="begin"/>
      </w:r>
      <w:r>
        <w:instrText xml:space="preserve"> HYPERLINK "https://youtu.be/gTK5rNhWJyA?si=oFZCTcJMNeP4l4gL" </w:instrText>
      </w:r>
      <w:r>
        <w:fldChar w:fldCharType="separate"/>
      </w:r>
      <w:r>
        <w:rPr>
          <w:rStyle w:val="7"/>
          <w:sz w:val="28"/>
          <w:szCs w:val="28"/>
        </w:rPr>
        <w:t>https://youtu.be/gTK5rNhWJyA?si=oFZCTcJMNeP4l4gL</w:t>
      </w:r>
      <w:r>
        <w:rPr>
          <w:rStyle w:val="7"/>
          <w:sz w:val="28"/>
          <w:szCs w:val="28"/>
        </w:rPr>
        <w:fldChar w:fldCharType="end"/>
      </w:r>
    </w:p>
    <w:p w14:paraId="62A1D8A8">
      <w:pPr>
        <w:rPr>
          <w:sz w:val="28"/>
          <w:szCs w:val="28"/>
        </w:rPr>
      </w:pPr>
    </w:p>
    <w:p w14:paraId="2145063E">
      <w:pPr>
        <w:rPr>
          <w:sz w:val="28"/>
          <w:szCs w:val="28"/>
        </w:rPr>
      </w:pPr>
      <w:r>
        <w:fldChar w:fldCharType="begin"/>
      </w:r>
      <w:r>
        <w:instrText xml:space="preserve"> HYPERLINK "https://youtu.be/yzaLl-BvHnc?si=Pzw_iXm3gYTBkllv" </w:instrText>
      </w:r>
      <w:r>
        <w:fldChar w:fldCharType="separate"/>
      </w:r>
      <w:r>
        <w:rPr>
          <w:rStyle w:val="7"/>
          <w:sz w:val="28"/>
          <w:szCs w:val="28"/>
        </w:rPr>
        <w:t>https://youtu.be/yzaLl-BvHnc?si=Pzw_iXm3gYTBkllv</w:t>
      </w:r>
      <w:r>
        <w:rPr>
          <w:rStyle w:val="7"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14:paraId="1549D6DB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Introduction To Excel</w:t>
      </w:r>
    </w:p>
    <w:p w14:paraId="4CC45E9C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Microsoft Excel is a spreadsheet application developed by Microsoft, used for data organization, analysis, and visualization.</w:t>
      </w:r>
    </w:p>
    <w:p w14:paraId="246E5DDA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Excel does not have a specific syntax like a programming language but uses cells, rows, columns, and formulas.</w:t>
      </w:r>
    </w:p>
    <w:p w14:paraId="391347D1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</w:p>
    <w:p w14:paraId="33B6EB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Data entry and storage</w:t>
      </w:r>
    </w:p>
    <w:p w14:paraId="0B7C22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Calculations and analysis</w:t>
      </w:r>
    </w:p>
    <w:p w14:paraId="3431C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Data visualization through charts and graphs</w:t>
      </w:r>
    </w:p>
    <w:p w14:paraId="74F6C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Automation of repetitive tasks</w:t>
      </w:r>
    </w:p>
    <w:p w14:paraId="3B801E1A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Open Excel, create a new workbook, and start entering data into cells. Use formulas for calculations and create charts for data visualization.</w:t>
      </w:r>
    </w:p>
    <w:p w14:paraId="3D0FAA61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Enter data in cells A1 to B2:</w:t>
      </w:r>
    </w:p>
    <w:p w14:paraId="1D082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hAnsi="var(--colab-code-font-family)" w:eastAsia="Times New Roman" w:cs="Courier New"/>
          <w:color w:val="212121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19"/>
          <w:szCs w:val="19"/>
        </w:rPr>
        <w:t>A1: Product  | B1: Quantity</w:t>
      </w:r>
      <w:r>
        <w:rPr>
          <w:rFonts w:ascii="Courier New" w:hAnsi="Courier New" w:eastAsia="Times New Roman" w:cs="Courier New"/>
          <w:color w:val="212121"/>
          <w:sz w:val="19"/>
          <w:szCs w:val="19"/>
        </w:rPr>
        <w:br w:type="textWrapping"/>
      </w:r>
      <w:r>
        <w:rPr>
          <w:rFonts w:ascii="Courier New" w:hAnsi="Courier New" w:eastAsia="Times New Roman" w:cs="Courier New"/>
          <w:color w:val="000000"/>
          <w:sz w:val="19"/>
          <w:szCs w:val="19"/>
        </w:rPr>
        <w:t>A2: Apples   | B2: 10</w:t>
      </w:r>
    </w:p>
    <w:p w14:paraId="5D4F58C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0CCBD0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Interface</w:t>
      </w:r>
    </w:p>
    <w:p w14:paraId="2DF3D363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The interface of Excel includes the ribbon, formula bar, status bar, and worksheet area where data is entered and managed.</w:t>
      </w:r>
    </w:p>
    <w:p w14:paraId="7E015B39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No specific syntax.</w:t>
      </w:r>
    </w:p>
    <w:p w14:paraId="151586E1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Navigate and access Excel features efficiently.</w:t>
      </w:r>
    </w:p>
    <w:p w14:paraId="75E4323D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</w:p>
    <w:p w14:paraId="4E6839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Ribbon: Access tools and commands.</w:t>
      </w:r>
    </w:p>
    <w:p w14:paraId="0F711B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Formula Bar: Enter and view formulas.</w:t>
      </w:r>
    </w:p>
    <w:p w14:paraId="013A55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Worksheet Area: Enter data and perform analysis.</w:t>
      </w:r>
    </w:p>
    <w:p w14:paraId="35EB02D8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Open Excel to see the ribbon at the top, the formula bar below it, and the worksheet area taking up the majority of the screen.</w:t>
      </w:r>
    </w:p>
    <w:p w14:paraId="13D8FBA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6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3BEDAC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Tabs and Ribbons</w:t>
      </w:r>
    </w:p>
    <w:p w14:paraId="4419A073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Tabs in Excel categorize commands. The ribbon is a set of toolbars placed on several tabs.</w:t>
      </w:r>
    </w:p>
    <w:p w14:paraId="262D21C3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No specific syntax.</w:t>
      </w:r>
    </w:p>
    <w:p w14:paraId="2C750258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Organize commands for easy access and better workflow management.</w:t>
      </w:r>
    </w:p>
    <w:p w14:paraId="1FE7AEE8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Click on tabs to access different ribbons with relevant commands.</w:t>
      </w:r>
    </w:p>
    <w:p w14:paraId="162DB1F5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</w:p>
    <w:p w14:paraId="7210B5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Home tab: Basic clipboard, font, alignment commands.</w:t>
      </w:r>
    </w:p>
    <w:p w14:paraId="061F5E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Insert tab: Charts, tables, images.</w:t>
      </w:r>
    </w:p>
    <w:p w14:paraId="7C68BBD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7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FA349D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File Menu and Save</w:t>
      </w:r>
    </w:p>
    <w:p w14:paraId="11C15643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The File menu contains options for file management like saving, opening, and printing workbooks.</w:t>
      </w:r>
    </w:p>
    <w:p w14:paraId="4116F90B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No specific syntax.</w:t>
      </w:r>
    </w:p>
    <w:p w14:paraId="295CF762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Manage workbooks effectively.</w:t>
      </w:r>
    </w:p>
    <w:p w14:paraId="6E8B4304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Click on "File" in the ribbon to access options like "Save", "Open", "Print".</w:t>
      </w:r>
    </w:p>
    <w:p w14:paraId="6F96D72D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To save a workbook, go to File &gt; Save As, choose the location, and provide a filename.</w:t>
      </w:r>
    </w:p>
    <w:p w14:paraId="08C9DAC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8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D9C5E6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Edit, Entering and Formatting Data</w:t>
      </w:r>
    </w:p>
    <w:p w14:paraId="3789F3B4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Editing involves modifying data, entering is inputting data into cells, and formatting is changing the appearance of data.</w:t>
      </w:r>
    </w:p>
    <w:p w14:paraId="4257107D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No specific syntax.</w:t>
      </w:r>
    </w:p>
    <w:p w14:paraId="21206BEC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Ensure data is accurate, entered correctly, and looks professional.</w:t>
      </w:r>
    </w:p>
    <w:p w14:paraId="73D8EE69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</w:p>
    <w:p w14:paraId="643F1C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Edit: Double-click a cell to modify its content.</w:t>
      </w:r>
    </w:p>
    <w:p w14:paraId="643118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Enter: Click a cell and type the data.</w:t>
      </w:r>
    </w:p>
    <w:p w14:paraId="4A7457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Format: Use the ribbon to change fonts, colors, and alignments.</w:t>
      </w:r>
    </w:p>
    <w:p w14:paraId="6C4EC7B5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Edit cell A2 to change "Apples" to "Oranges".</w:t>
      </w:r>
    </w:p>
    <w:p w14:paraId="255059A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9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8C088E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Entering Data</w:t>
      </w:r>
    </w:p>
    <w:p w14:paraId="1530DB7F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The process of inputting data into Excel cells.</w:t>
      </w:r>
    </w:p>
    <w:p w14:paraId="0E615B8D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No specific syntax.</w:t>
      </w:r>
    </w:p>
    <w:p w14:paraId="4801DD7B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Store and manage data for analysis.</w:t>
      </w:r>
    </w:p>
    <w:p w14:paraId="0A9A8670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Click on a cell and start typing. Press Enter to move to the next cell.</w:t>
      </w:r>
    </w:p>
    <w:p w14:paraId="6524267D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Enter "20" in cell B2.</w:t>
      </w:r>
    </w:p>
    <w:p w14:paraId="36E5854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0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366536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Fonts, Fills and Alignment</w:t>
      </w:r>
    </w:p>
    <w:p w14:paraId="27D5847D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Fonts are the style of text, fills are the background color of cells, and alignment is the positioning of text within cells.</w:t>
      </w:r>
    </w:p>
    <w:p w14:paraId="454867E8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No specific syntax.</w:t>
      </w:r>
    </w:p>
    <w:p w14:paraId="05C7077A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Enhance the readability and visual appeal of data.</w:t>
      </w:r>
    </w:p>
    <w:p w14:paraId="3F767EC7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Use the Home tab to change fonts, apply fills, and set alignment.</w:t>
      </w:r>
    </w:p>
    <w:p w14:paraId="3FEA7F9F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Select cell A1 and change the font to Arial, fill color to yellow, and align text to the center.</w:t>
      </w:r>
    </w:p>
    <w:p w14:paraId="222EBCB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1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0BB7E3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Cut, Copy and Paste</w:t>
      </w:r>
    </w:p>
    <w:p w14:paraId="3A9A6AC3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Cut removes data from a cell, copy duplicates data, and paste inserts data into a new location.</w:t>
      </w:r>
    </w:p>
    <w:p w14:paraId="50FE98E0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No specific syntax.</w:t>
      </w:r>
    </w:p>
    <w:p w14:paraId="523BA1A4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Reorganize data without retyping.</w:t>
      </w:r>
    </w:p>
    <w:p w14:paraId="54B4E95E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</w:p>
    <w:p w14:paraId="3B699E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Cut: Select a cell and press Ctrl+X.</w:t>
      </w:r>
    </w:p>
    <w:p w14:paraId="5DECCF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Copy: Select a cell and press Ctrl+C.</w:t>
      </w:r>
    </w:p>
    <w:p w14:paraId="60DE04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Paste: Select a destination cell and press Ctrl+V.</w:t>
      </w:r>
    </w:p>
    <w:p w14:paraId="406CF5E3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Copy cell A1 and paste it into cell C1.</w:t>
      </w:r>
    </w:p>
    <w:p w14:paraId="2F21E56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2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695A88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Moving, Finding and Replacing a Value</w:t>
      </w:r>
    </w:p>
    <w:p w14:paraId="5EC2F842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Moving shifts data to a new location, finding locates specific data, and replacing changes found data to something new.</w:t>
      </w:r>
    </w:p>
    <w:p w14:paraId="78BAE88B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No specific syntax.</w:t>
      </w:r>
    </w:p>
    <w:p w14:paraId="35782444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Manage and correct data efficiently.</w:t>
      </w:r>
    </w:p>
    <w:p w14:paraId="5D1423A3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</w:p>
    <w:p w14:paraId="68A803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Moving: Drag the cell border to a new location.</w:t>
      </w:r>
    </w:p>
    <w:p w14:paraId="109647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Finding: Press Ctrl+F and enter the value to search.</w:t>
      </w:r>
    </w:p>
    <w:p w14:paraId="7044BA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Replacing: Press Ctrl+H and enter the old and new values.</w:t>
      </w:r>
    </w:p>
    <w:p w14:paraId="17A46046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Find "Apples" and replace it with "Bananas".</w:t>
      </w:r>
    </w:p>
    <w:p w14:paraId="180E156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3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7DE31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Formatting Numbers</w:t>
      </w:r>
    </w:p>
    <w:p w14:paraId="18F3EC79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Adjusting the display of numbers to include commas, decimals, and other formatting.</w:t>
      </w:r>
    </w:p>
    <w:p w14:paraId="60C39C5F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No specific syntax.</w:t>
      </w:r>
    </w:p>
    <w:p w14:paraId="4B52CE1D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Make numerical data easier to read and interpret.</w:t>
      </w:r>
    </w:p>
    <w:p w14:paraId="42BA1410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Select cells and use the Number format in the Home tab to apply desired formatting.</w:t>
      </w:r>
    </w:p>
    <w:p w14:paraId="77A0885E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Format cell B2 to display as a number with two decimal places.</w:t>
      </w:r>
    </w:p>
    <w:p w14:paraId="649C873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4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FB452E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Currency Formats</w:t>
      </w:r>
    </w:p>
    <w:p w14:paraId="3999E282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Displaying numbers as monetary values.</w:t>
      </w:r>
    </w:p>
    <w:p w14:paraId="5F93652C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No specific syntax.</w:t>
      </w:r>
    </w:p>
    <w:p w14:paraId="349D41EB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Present financial data appropriately.</w:t>
      </w:r>
    </w:p>
    <w:p w14:paraId="0FF6B4A8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Select cells and choose Currency format from the Home tab.</w:t>
      </w:r>
    </w:p>
    <w:p w14:paraId="067D542C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Format cell B2 to display as $10.00.</w:t>
      </w:r>
    </w:p>
    <w:p w14:paraId="1112C5D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5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3DC418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Format Painter</w:t>
      </w:r>
    </w:p>
    <w:p w14:paraId="14989C85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A tool that copies formatting from one cell and applies it to others.</w:t>
      </w:r>
    </w:p>
    <w:p w14:paraId="3DB95EF4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No specific syntax.</w:t>
      </w:r>
    </w:p>
    <w:p w14:paraId="0B7C78CE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Quickly apply consistent formatting.</w:t>
      </w:r>
    </w:p>
    <w:p w14:paraId="41333939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Select a formatted cell, click the Format Painter in the Home tab, and then click the cells to apply the formatting.</w:t>
      </w:r>
    </w:p>
    <w:p w14:paraId="652716FF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Use Format Painter to copy the formatting from cell A1 to A2.</w:t>
      </w:r>
    </w:p>
    <w:p w14:paraId="27AA25E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6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7DE783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Formatting Dates</w:t>
      </w:r>
    </w:p>
    <w:p w14:paraId="0A277472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Adjusting the display of dates to different formats.</w:t>
      </w:r>
    </w:p>
    <w:p w14:paraId="26AAE373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No specific syntax.</w:t>
      </w:r>
    </w:p>
    <w:p w14:paraId="04E488CD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Ensure dates are presented clearly and consistently.</w:t>
      </w:r>
    </w:p>
    <w:p w14:paraId="4E60C1AA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Select cells and choose Date format from the Home tab.</w:t>
      </w:r>
    </w:p>
    <w:p w14:paraId="70F28281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Format cell C1 to display as "MM/DD/YYYY".</w:t>
      </w:r>
    </w:p>
    <w:p w14:paraId="2285705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7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33C5F1">
      <w:pPr>
        <w:shd w:val="clear" w:color="auto" w:fill="FFFFFF"/>
        <w:spacing w:before="120" w:after="120" w:line="240" w:lineRule="auto"/>
        <w:outlineLvl w:val="1"/>
        <w:rPr>
          <w:rFonts w:ascii="Arial" w:hAnsi="Arial" w:eastAsia="Times New Roman" w:cs="Arial"/>
          <w:color w:val="212121"/>
          <w:sz w:val="35"/>
          <w:szCs w:val="35"/>
        </w:rPr>
      </w:pPr>
      <w:r>
        <w:rPr>
          <w:rFonts w:ascii="Arial" w:hAnsi="Arial" w:eastAsia="Times New Roman" w:cs="Arial"/>
          <w:color w:val="212121"/>
          <w:sz w:val="35"/>
          <w:szCs w:val="35"/>
        </w:rPr>
        <w:t>Custom and Special Formats</w:t>
      </w:r>
    </w:p>
    <w:p w14:paraId="013DB6ED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Definition: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User-defined formats to display data in specific ways.</w:t>
      </w:r>
    </w:p>
    <w:p w14:paraId="379F45B0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No specific syntax.</w:t>
      </w:r>
    </w:p>
    <w:p w14:paraId="7441557D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Create specialized data displays.</w:t>
      </w:r>
    </w:p>
    <w:p w14:paraId="09799EF0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How to Use: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Select cells, go to Format Cells &gt; Custom, and enter a custom format.</w:t>
      </w:r>
    </w:p>
    <w:p w14:paraId="19D320DA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Example:</w:t>
      </w:r>
      <w:r>
        <w:rPr>
          <w:rFonts w:ascii="Arial" w:hAnsi="Arial" w:eastAsia="Times New Roman" w:cs="Arial"/>
          <w:color w:val="212121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12121"/>
          <w:sz w:val="24"/>
          <w:szCs w:val="24"/>
        </w:rPr>
        <w:t>Format cell B2 to display as "Product - Quantity".</w:t>
      </w:r>
    </w:p>
    <w:p w14:paraId="539FFF7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8" o:spt="1" style="height:1.5pt;width:0pt;" fillcolor="#2121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197CBC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 xml:space="preserve">These notes cover the basics and usage of various Excel features. </w:t>
      </w:r>
    </w:p>
    <w:p w14:paraId="38D30AB8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</w:p>
    <w:p w14:paraId="134F0731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</w:p>
    <w:p w14:paraId="59D3AE2D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</w:p>
    <w:p w14:paraId="28CDEA36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fldChar w:fldCharType="begin"/>
      </w:r>
      <w:r>
        <w:instrText xml:space="preserve"> HYPERLINK "https://chatgpt.com/share/0a760105-6e5a-4994-a85a-39155d3dc788" </w:instrText>
      </w:r>
      <w:r>
        <w:fldChar w:fldCharType="separate"/>
      </w:r>
      <w:r>
        <w:rPr>
          <w:rStyle w:val="7"/>
          <w:rFonts w:ascii="Arial" w:hAnsi="Arial" w:eastAsia="Times New Roman" w:cs="Arial"/>
          <w:sz w:val="24"/>
          <w:szCs w:val="24"/>
        </w:rPr>
        <w:t>https://chatgpt.com/share/0a760105-6e5a-4994-a85a-39155d3dc788</w:t>
      </w:r>
      <w:r>
        <w:rPr>
          <w:rStyle w:val="7"/>
          <w:rFonts w:ascii="Arial" w:hAnsi="Arial" w:eastAsia="Times New Roman" w:cs="Arial"/>
          <w:sz w:val="24"/>
          <w:szCs w:val="24"/>
        </w:rPr>
        <w:fldChar w:fldCharType="end"/>
      </w:r>
    </w:p>
    <w:p w14:paraId="7E9EE8BD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</w:p>
    <w:p w14:paraId="315393AC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</w:p>
    <w:p w14:paraId="6E54EE72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ar(--colab-code-font-family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E6DCB"/>
    <w:multiLevelType w:val="multilevel"/>
    <w:tmpl w:val="24FE6D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A093C5A"/>
    <w:multiLevelType w:val="multilevel"/>
    <w:tmpl w:val="3A093C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AFD1909"/>
    <w:multiLevelType w:val="multilevel"/>
    <w:tmpl w:val="4AFD19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C3C3869"/>
    <w:multiLevelType w:val="multilevel"/>
    <w:tmpl w:val="5C3C3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19D2089"/>
    <w:multiLevelType w:val="multilevel"/>
    <w:tmpl w:val="619D2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84C0A62"/>
    <w:multiLevelType w:val="multilevel"/>
    <w:tmpl w:val="684C0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08"/>
    <w:rsid w:val="00003923"/>
    <w:rsid w:val="001C4B08"/>
    <w:rsid w:val="001D5B94"/>
    <w:rsid w:val="00416676"/>
    <w:rsid w:val="00742082"/>
    <w:rsid w:val="009E7339"/>
    <w:rsid w:val="00A20138"/>
    <w:rsid w:val="00B513CE"/>
    <w:rsid w:val="00C813DF"/>
    <w:rsid w:val="00CB2BE9"/>
    <w:rsid w:val="00CD0059"/>
    <w:rsid w:val="00D443EB"/>
    <w:rsid w:val="00D56CE2"/>
    <w:rsid w:val="00EB0861"/>
    <w:rsid w:val="58EB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mtk1"/>
    <w:basedOn w:val="3"/>
    <w:qFormat/>
    <w:uiPriority w:val="0"/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1048</Words>
  <Characters>5977</Characters>
  <Lines>49</Lines>
  <Paragraphs>14</Paragraphs>
  <TotalTime>2128</TotalTime>
  <ScaleCrop>false</ScaleCrop>
  <LinksUpToDate>false</LinksUpToDate>
  <CharactersWithSpaces>7011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2024-06-30T13:13:00Z</dcterms:created>
  <dc:creator>Rahish</dc:creator>
  <cp:lastModifiedBy>hp</cp:lastModifiedBy>
  <dcterms:modified xsi:type="dcterms:W3CDTF">2024-10-01T03:26:28Z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E08FF21D18DA49CC83796C70D25C63F0_12</vt:lpwstr>
  </property>
</Properties>
</file>