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44A2" w14:textId="0DBFAAF0" w:rsidR="000B3669" w:rsidRPr="000B3669" w:rsidRDefault="000B3669" w:rsidP="000B36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r w:rsidRPr="000B3669"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  <w:t>Basic Excel Interview Questions</w:t>
      </w:r>
      <w:r w:rsidRPr="000B3669">
        <w:rPr>
          <w:rFonts w:ascii="Lato" w:eastAsia="Times New Roman" w:hAnsi="Lato" w:cs="Times New Roman"/>
          <w:noProof/>
          <w:color w:val="515151"/>
          <w:spacing w:val="2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9295503" wp14:editId="04B7799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5D46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BE8CE18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5" w:anchor="ribbon-in-excel" w:tooltip="What is the ribbon in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 xml:space="preserve"> What is 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t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he ribbon in excel?</w:t>
        </w:r>
      </w:hyperlink>
    </w:p>
    <w:p w14:paraId="2D37675B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6" w:anchor="wildcards-in-excel" w:tooltip="What are wildcards in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are wildcards in Excel?</w:t>
        </w:r>
      </w:hyperlink>
    </w:p>
    <w:p w14:paraId="4184D29E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7" w:anchor="data-validation-in-excel" w:tooltip="Explain data validation in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3.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Explain data validation in excel.</w:t>
        </w:r>
      </w:hyperlink>
    </w:p>
    <w:p w14:paraId="1F90D8F5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8" w:anchor="criteria-used-to-write-a-function-that-adds-pass-fail-to-the-results-column" w:tooltip="A student table is provided below. The following criteria should be used to write a function that adds pass/fail to the results column.The student will pass if their grade is greater than 60 and their attendance is higher than 75%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4.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 xml:space="preserve"> A student table is provided below. The following criteria should be used to write a function that adds pass/fail to the results </w:t>
        </w:r>
        <w:proofErr w:type="spellStart"/>
        <w:proofErr w:type="gramStart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column.The</w:t>
        </w:r>
        <w:proofErr w:type="spellEnd"/>
        <w:proofErr w:type="gramEnd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 xml:space="preserve"> student will pass if their grade is greater than 60 and their attendance is higher than 75%.</w:t>
        </w:r>
      </w:hyperlink>
    </w:p>
    <w:p w14:paraId="12DFF584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9" w:anchor="substitute-vs-replace" w:tooltip="Explain the difference between SUBSTITUTE and REPLACE in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5.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Explain the difference between SUBSTITUTE and REPLACE in excel.</w:t>
        </w:r>
      </w:hyperlink>
    </w:p>
    <w:p w14:paraId="34DA7982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0" w:anchor="two-macro-languages-in-microsoft-excel" w:tooltip="Which two macro languages are there in Microsoft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6.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Which two macro languages are there in Microsoft Excel?</w:t>
        </w:r>
      </w:hyperlink>
    </w:p>
    <w:p w14:paraId="3C743EAD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1" w:anchor="macro-in-excel" w:tooltip="What is a macro in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7.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is a macro in excel?</w:t>
        </w:r>
      </w:hyperlink>
    </w:p>
    <w:p w14:paraId="52955381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2" w:anchor="pivot-table" w:tooltip="What is a pivot table? 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8.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is a pivot table?</w:t>
        </w:r>
      </w:hyperlink>
    </w:p>
    <w:p w14:paraId="45B161D7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3" w:anchor="create-a-pivot-table" w:tooltip="How do you create a pivot table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9.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do you create a pivot table?</w:t>
        </w:r>
      </w:hyperlink>
    </w:p>
    <w:p w14:paraId="4103571D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4" w:anchor="pivot-charts-vs-standard-charts" w:tooltip="Differentiate between Pivot charts and standard charts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10.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Differentiate between Pivot charts and standard charts.</w:t>
        </w:r>
      </w:hyperlink>
    </w:p>
    <w:p w14:paraId="3831BD7D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5" w:anchor="slicer-in-excel" w:tooltip="How does a slicer work in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11.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does a slicer work in Excel?</w:t>
        </w:r>
      </w:hyperlink>
    </w:p>
    <w:p w14:paraId="673F48F6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6" w:anchor="steps-to-split-column-into-two-or-more-columns" w:tooltip="What are the steps to split a column into two or more columns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12.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are the steps to split a column into two or more columns?</w:t>
        </w:r>
      </w:hyperlink>
    </w:p>
    <w:p w14:paraId="01DEFC6F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7" w:anchor="cell-address" w:tooltip="What is a cell address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13.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is a cell address?</w:t>
        </w:r>
      </w:hyperlink>
    </w:p>
    <w:p w14:paraId="6286D37D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8" w:anchor="absolute-cell-referencing-vs-relative-cell-referencing" w:tooltip="Differentiate between the terms &quot;absolute cell referencing&quot; and &quot;relative cell referencing&quot; in Microsoft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14.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Differentiate between the terms "absolute cell referencing" and "relative cell referencing" in Microsoft Excel.</w:t>
        </w:r>
      </w:hyperlink>
    </w:p>
    <w:p w14:paraId="696C3FD9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19" w:anchor="freeze-panes" w:tooltip="What do you understand by “freeze panes” in MS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15.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do you understand by “freeze panes” in MS excel?</w:t>
        </w:r>
      </w:hyperlink>
    </w:p>
    <w:p w14:paraId="78DA45B7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0" w:anchor="restrict-copying-cell-from-worksheet" w:tooltip="How can one restrict copying a cell from a worksheet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16.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can one restrict copying a cell from a worksheet?</w:t>
        </w:r>
      </w:hyperlink>
    </w:p>
    <w:p w14:paraId="68B16E2C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1" w:anchor="formula-vs-function-in-excel" w:tooltip="Differentiate a formula from a function in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17.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Differentiate a formula from a function in excel.</w:t>
        </w:r>
      </w:hyperlink>
    </w:p>
    <w:p w14:paraId="79DC6F03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2" w:anchor="how-excel-evaluates-formulas-in-terms-of-the-order-of-operations" w:tooltip="Discuss how Excel evaluates formulas in terms of the order of operations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18.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Discuss how Excel evaluates formulas in terms of the order of operations.</w:t>
        </w:r>
      </w:hyperlink>
    </w:p>
    <w:p w14:paraId="189BCEE9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3" w:anchor="differences-between-count-counta-and-countblank" w:tooltip="Write the differences between COUNT, COUNTA and COUNTBLANK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19.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Write the differences between COUNT, COUNTA and COUNTBLANK.</w:t>
        </w:r>
      </w:hyperlink>
    </w:p>
    <w:p w14:paraId="2C5D8E32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4" w:anchor="combine-text-strings-from-several-cells-into-one-cell" w:tooltip="How can we combine text strings from several cells into one cel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20.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can we combine text strings from several cells into one cell?</w:t>
        </w:r>
      </w:hyperlink>
    </w:p>
    <w:p w14:paraId="1C24EDEE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5" w:anchor="add-comments-to-your-cells" w:tooltip="How would you add comments to your cells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21.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would you add comments to your cells?</w:t>
        </w:r>
      </w:hyperlink>
    </w:p>
    <w:p w14:paraId="4FC88E2A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6" w:anchor="spreadsheets" w:tooltip="What are spreadsheets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22.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are spreadsheets?</w:t>
        </w:r>
      </w:hyperlink>
    </w:p>
    <w:p w14:paraId="5C02BEC4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7" w:anchor="vlookup-in-excel" w:tooltip="What is VLOOKUP in excel? How does the VLOOKUP function work? 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23.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What is VLOOKUP in excel? How does the VLOOKUP function work?</w:t>
        </w:r>
      </w:hyperlink>
    </w:p>
    <w:p w14:paraId="705D596A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8" w:anchor="can-vlookup-be-used-on-many-tables" w:tooltip="Can VLOOKUP be used on many tables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24.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Can VLOOKUP be used on many tables?</w:t>
        </w:r>
      </w:hyperlink>
    </w:p>
    <w:p w14:paraId="483C2D25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29" w:anchor="vlookup-different-from-lookup" w:tooltip="How is VLOOKUP different from LOOKUP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25.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is VLOOKUP different from LOOKUP?</w:t>
        </w:r>
      </w:hyperlink>
    </w:p>
    <w:p w14:paraId="479CC52C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0" w:anchor="functionality-of-if-in-excel" w:tooltip="Discuss the functionality of IF() in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26.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 xml:space="preserve"> Discuss the functionality of </w:t>
        </w:r>
        <w:proofErr w:type="gramStart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IF(</w:t>
        </w:r>
        <w:proofErr w:type="gramEnd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) in Excel.</w:t>
        </w:r>
      </w:hyperlink>
    </w:p>
    <w:p w14:paraId="644515EE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1" w:anchor="functionality-of-sumif-in-excel" w:tooltip="Discuss the functionality of SUMIF() in Excel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27.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 xml:space="preserve"> Discuss the functionality of </w:t>
        </w:r>
        <w:proofErr w:type="gramStart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SUMIF(</w:t>
        </w:r>
        <w:proofErr w:type="gramEnd"/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) in Excel.</w:t>
        </w:r>
      </w:hyperlink>
    </w:p>
    <w:p w14:paraId="49672959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2" w:anchor="create-a-dropdown-list-in-excel" w:tooltip="How do you create a dropdown list in excel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28.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do you create a dropdown list in excel?</w:t>
        </w:r>
      </w:hyperlink>
    </w:p>
    <w:p w14:paraId="15AA05AA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3" w:anchor="highlight-the-cells" w:tooltip="Highlight the cells with total sales &gt; $5000 using the sales information below.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29.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Highlight the cells with total sales &gt; $5000 using the sales information below.</w:t>
        </w:r>
      </w:hyperlink>
    </w:p>
    <w:p w14:paraId="36A8056D" w14:textId="77777777" w:rsidR="000B3669" w:rsidRP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4" w:anchor="identify-repeated-values-in-a-column" w:tooltip="How do you identify repeated values in a column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lang w:eastAsia="en-IN"/>
            <w14:ligatures w14:val="none"/>
          </w:rPr>
          <w:t>30.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lang w:eastAsia="en-IN"/>
            <w14:ligatures w14:val="none"/>
          </w:rPr>
          <w:t> How do you identify repeated values in a column?</w:t>
        </w:r>
      </w:hyperlink>
    </w:p>
    <w:p w14:paraId="66E5090D" w14:textId="4A3C5261" w:rsidR="000B3669" w:rsidRDefault="000B3669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  <w:hyperlink r:id="rId35" w:anchor="how-can-duplicate-values-be-eliminated-from-a-cell-range" w:tooltip="How can duplicate values be eliminated from a cell range?" w:history="1"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shd w:val="clear" w:color="auto" w:fill="F1F3F3"/>
            <w:lang w:eastAsia="en-IN"/>
            <w14:ligatures w14:val="none"/>
          </w:rPr>
          <w:t>31.</w:t>
        </w:r>
        <w:r w:rsidRPr="000B3669">
          <w:rPr>
            <w:rFonts w:ascii="Lato" w:eastAsia="Times New Roman" w:hAnsi="Lato" w:cs="Times New Roman"/>
            <w:color w:val="0000FF"/>
            <w:spacing w:val="2"/>
            <w:kern w:val="0"/>
            <w:sz w:val="24"/>
            <w:szCs w:val="24"/>
            <w:u w:val="single"/>
            <w:shd w:val="clear" w:color="auto" w:fill="F1F3F3"/>
            <w:lang w:eastAsia="en-IN"/>
            <w14:ligatures w14:val="none"/>
          </w:rPr>
          <w:t> How can duplicate values be eliminated from a cell range?</w:t>
        </w:r>
      </w:hyperlink>
    </w:p>
    <w:p w14:paraId="07313B64" w14:textId="77777777" w:rsidR="00C507ED" w:rsidRPr="000B3669" w:rsidRDefault="00C507ED" w:rsidP="000B366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515151"/>
          <w:spacing w:val="2"/>
          <w:kern w:val="0"/>
          <w:sz w:val="24"/>
          <w:szCs w:val="24"/>
          <w:lang w:eastAsia="en-IN"/>
          <w14:ligatures w14:val="none"/>
        </w:rPr>
      </w:pPr>
    </w:p>
    <w:p w14:paraId="5F16C88E" w14:textId="6E3992ED" w:rsidR="00946BF6" w:rsidRDefault="000B3669" w:rsidP="000B3669">
      <w:hyperlink r:id="rId36" w:history="1">
        <w:r w:rsidRPr="002229BB">
          <w:rPr>
            <w:rStyle w:val="Hyperlink"/>
          </w:rPr>
          <w:t>https://www.simplilearn.com/tutorials/excel-tutorial/excel-interview-questions</w:t>
        </w:r>
      </w:hyperlink>
      <w:r>
        <w:t xml:space="preserve"> </w:t>
      </w:r>
    </w:p>
    <w:p w14:paraId="31C67A72" w14:textId="3CA5D906" w:rsidR="000B3669" w:rsidRDefault="000B3669" w:rsidP="000B3669">
      <w:hyperlink r:id="rId37" w:history="1">
        <w:r w:rsidRPr="002229BB">
          <w:rPr>
            <w:rStyle w:val="Hyperlink"/>
          </w:rPr>
          <w:t>https://www.geeksforgeeks.org/excel-interview-questions-and-answers/</w:t>
        </w:r>
      </w:hyperlink>
      <w:r>
        <w:t xml:space="preserve"> </w:t>
      </w:r>
    </w:p>
    <w:p w14:paraId="418389C8" w14:textId="539433BD" w:rsidR="000B3669" w:rsidRDefault="000B3669" w:rsidP="000B3669">
      <w:hyperlink r:id="rId38" w:history="1">
        <w:r w:rsidRPr="002229BB">
          <w:rPr>
            <w:rStyle w:val="Hyperlink"/>
          </w:rPr>
          <w:t>https://www.interviewbit.com/excel-interview-questions/</w:t>
        </w:r>
      </w:hyperlink>
    </w:p>
    <w:p w14:paraId="365DCC8F" w14:textId="77777777" w:rsidR="000B3669" w:rsidRDefault="000B3669" w:rsidP="000B3669"/>
    <w:sectPr w:rsidR="000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C361C"/>
    <w:multiLevelType w:val="multilevel"/>
    <w:tmpl w:val="2362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69"/>
    <w:rsid w:val="000B3669"/>
    <w:rsid w:val="00455969"/>
    <w:rsid w:val="00946BF6"/>
    <w:rsid w:val="00C507ED"/>
    <w:rsid w:val="00C5471D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EC03"/>
  <w15:chartTrackingRefBased/>
  <w15:docId w15:val="{2B6C02EB-94D2-45ED-A965-29A9126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669"/>
    <w:rPr>
      <w:color w:val="0000FF"/>
      <w:u w:val="single"/>
    </w:rPr>
  </w:style>
  <w:style w:type="character" w:customStyle="1" w:styleId="m-r-5">
    <w:name w:val="m-r-5"/>
    <w:basedOn w:val="DefaultParagraphFont"/>
    <w:rsid w:val="000B3669"/>
  </w:style>
  <w:style w:type="character" w:styleId="UnresolvedMention">
    <w:name w:val="Unresolved Mention"/>
    <w:basedOn w:val="DefaultParagraphFont"/>
    <w:uiPriority w:val="99"/>
    <w:semiHidden/>
    <w:unhideWhenUsed/>
    <w:rsid w:val="000B3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excel-interview-questions/" TargetMode="External"/><Relationship Id="rId18" Type="http://schemas.openxmlformats.org/officeDocument/2006/relationships/hyperlink" Target="https://www.interviewbit.com/excel-interview-questions/" TargetMode="External"/><Relationship Id="rId26" Type="http://schemas.openxmlformats.org/officeDocument/2006/relationships/hyperlink" Target="https://www.interviewbit.com/excel-interview-question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interviewbit.com/excel-interview-questions/" TargetMode="External"/><Relationship Id="rId34" Type="http://schemas.openxmlformats.org/officeDocument/2006/relationships/hyperlink" Target="https://www.interviewbit.com/excel-interview-questions/" TargetMode="External"/><Relationship Id="rId7" Type="http://schemas.openxmlformats.org/officeDocument/2006/relationships/hyperlink" Target="https://www.interviewbit.com/excel-interview-questions/" TargetMode="External"/><Relationship Id="rId12" Type="http://schemas.openxmlformats.org/officeDocument/2006/relationships/hyperlink" Target="https://www.interviewbit.com/excel-interview-questions/" TargetMode="External"/><Relationship Id="rId17" Type="http://schemas.openxmlformats.org/officeDocument/2006/relationships/hyperlink" Target="https://www.interviewbit.com/excel-interview-questions/" TargetMode="External"/><Relationship Id="rId25" Type="http://schemas.openxmlformats.org/officeDocument/2006/relationships/hyperlink" Target="https://www.interviewbit.com/excel-interview-questions/" TargetMode="External"/><Relationship Id="rId33" Type="http://schemas.openxmlformats.org/officeDocument/2006/relationships/hyperlink" Target="https://www.interviewbit.com/excel-interview-questions/" TargetMode="External"/><Relationship Id="rId38" Type="http://schemas.openxmlformats.org/officeDocument/2006/relationships/hyperlink" Target="https://www.interviewbit.com/excel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excel-interview-questions/" TargetMode="External"/><Relationship Id="rId20" Type="http://schemas.openxmlformats.org/officeDocument/2006/relationships/hyperlink" Target="https://www.interviewbit.com/excel-interview-questions/" TargetMode="External"/><Relationship Id="rId29" Type="http://schemas.openxmlformats.org/officeDocument/2006/relationships/hyperlink" Target="https://www.interviewbit.com/excel-interview-ques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excel-interview-questions/" TargetMode="External"/><Relationship Id="rId11" Type="http://schemas.openxmlformats.org/officeDocument/2006/relationships/hyperlink" Target="https://www.interviewbit.com/excel-interview-questions/" TargetMode="External"/><Relationship Id="rId24" Type="http://schemas.openxmlformats.org/officeDocument/2006/relationships/hyperlink" Target="https://www.interviewbit.com/excel-interview-questions/" TargetMode="External"/><Relationship Id="rId32" Type="http://schemas.openxmlformats.org/officeDocument/2006/relationships/hyperlink" Target="https://www.interviewbit.com/excel-interview-questions/" TargetMode="External"/><Relationship Id="rId37" Type="http://schemas.openxmlformats.org/officeDocument/2006/relationships/hyperlink" Target="https://www.geeksforgeeks.org/excel-interview-questions-and-answers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interviewbit.com/excel-interview-questions/" TargetMode="External"/><Relationship Id="rId15" Type="http://schemas.openxmlformats.org/officeDocument/2006/relationships/hyperlink" Target="https://www.interviewbit.com/excel-interview-questions/" TargetMode="External"/><Relationship Id="rId23" Type="http://schemas.openxmlformats.org/officeDocument/2006/relationships/hyperlink" Target="https://www.interviewbit.com/excel-interview-questions/" TargetMode="External"/><Relationship Id="rId28" Type="http://schemas.openxmlformats.org/officeDocument/2006/relationships/hyperlink" Target="https://www.interviewbit.com/excel-interview-questions/" TargetMode="External"/><Relationship Id="rId36" Type="http://schemas.openxmlformats.org/officeDocument/2006/relationships/hyperlink" Target="https://www.simplilearn.com/tutorials/excel-tutorial/excel-interview-questions" TargetMode="External"/><Relationship Id="rId10" Type="http://schemas.openxmlformats.org/officeDocument/2006/relationships/hyperlink" Target="https://www.interviewbit.com/excel-interview-questions/" TargetMode="External"/><Relationship Id="rId19" Type="http://schemas.openxmlformats.org/officeDocument/2006/relationships/hyperlink" Target="https://www.interviewbit.com/excel-interview-questions/" TargetMode="External"/><Relationship Id="rId31" Type="http://schemas.openxmlformats.org/officeDocument/2006/relationships/hyperlink" Target="https://www.interviewbit.com/excel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excel-interview-questions/" TargetMode="External"/><Relationship Id="rId14" Type="http://schemas.openxmlformats.org/officeDocument/2006/relationships/hyperlink" Target="https://www.interviewbit.com/excel-interview-questions/" TargetMode="External"/><Relationship Id="rId22" Type="http://schemas.openxmlformats.org/officeDocument/2006/relationships/hyperlink" Target="https://www.interviewbit.com/excel-interview-questions/" TargetMode="External"/><Relationship Id="rId27" Type="http://schemas.openxmlformats.org/officeDocument/2006/relationships/hyperlink" Target="https://www.interviewbit.com/excel-interview-questions/" TargetMode="External"/><Relationship Id="rId30" Type="http://schemas.openxmlformats.org/officeDocument/2006/relationships/hyperlink" Target="https://www.interviewbit.com/excel-interview-questions/" TargetMode="External"/><Relationship Id="rId35" Type="http://schemas.openxmlformats.org/officeDocument/2006/relationships/hyperlink" Target="https://www.interviewbit.com/excel-interview-questions/" TargetMode="External"/><Relationship Id="rId8" Type="http://schemas.openxmlformats.org/officeDocument/2006/relationships/hyperlink" Target="https://www.interviewbit.com/excel-interview-question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2024-08-10T12:54:00Z</dcterms:created>
  <dcterms:modified xsi:type="dcterms:W3CDTF">2024-08-10T14:25:00Z</dcterms:modified>
</cp:coreProperties>
</file>