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600" w:type="dxa"/>
        <w:tblLook w:val="04A0" w:firstRow="1" w:lastRow="0" w:firstColumn="1" w:lastColumn="0" w:noHBand="0" w:noVBand="1"/>
      </w:tblPr>
      <w:tblGrid>
        <w:gridCol w:w="2260"/>
        <w:gridCol w:w="1420"/>
        <w:gridCol w:w="960"/>
        <w:gridCol w:w="960"/>
      </w:tblGrid>
      <w:tr w:rsidR="00A02412" w:rsidRPr="00A02412" w:rsidTr="00A02412">
        <w:trPr>
          <w:trHeight w:val="288"/>
        </w:trPr>
        <w:tc>
          <w:tcPr>
            <w:tcW w:w="2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2412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2412">
              <w:rPr>
                <w:rFonts w:ascii="Calibri" w:eastAsia="Times New Roman" w:hAnsi="Calibri" w:cs="Calibri"/>
                <w:b/>
                <w:bCs/>
                <w:color w:val="000000"/>
              </w:rPr>
              <w:t>Location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2412">
              <w:rPr>
                <w:rFonts w:ascii="Calibri" w:eastAsia="Times New Roman" w:hAnsi="Calibri" w:cs="Calibri"/>
                <w:b/>
                <w:bCs/>
                <w:color w:val="000000"/>
              </w:rPr>
              <w:t>Salary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2412">
              <w:rPr>
                <w:rFonts w:ascii="Calibri" w:eastAsia="Times New Roman" w:hAnsi="Calibri" w:cs="Calibri"/>
                <w:b/>
                <w:bCs/>
                <w:color w:val="000000"/>
              </w:rPr>
              <w:t>Age</w:t>
            </w:r>
          </w:p>
        </w:tc>
      </w:tr>
      <w:tr w:rsidR="00A02412" w:rsidRPr="00A02412" w:rsidTr="00A02412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Paul Bell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Bangkok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10387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A02412" w:rsidRPr="00A02412" w:rsidTr="00A02412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Estelle Cormack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10959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A02412" w:rsidRPr="00A02412" w:rsidTr="00A02412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William Johnson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Berlin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11771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A02412" w:rsidRPr="00A02412" w:rsidTr="00A02412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Thomas Davies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Capetown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12566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</w:tr>
      <w:tr w:rsidR="00A02412" w:rsidRPr="00A02412" w:rsidTr="00A02412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Thomas Bettle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Bangkok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13046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A02412" w:rsidRPr="00A02412" w:rsidTr="00A02412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William  Manship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13836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A02412" w:rsidRPr="00A02412" w:rsidTr="00A02412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Christopher Fallon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14562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A02412" w:rsidRPr="00A02412" w:rsidTr="00A02412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Williamr Black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Cairo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15784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</w:tr>
      <w:tr w:rsidR="00A02412" w:rsidRPr="00A02412" w:rsidTr="00A02412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Eric Green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Hong Kong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16406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A02412" w:rsidRPr="00A02412" w:rsidTr="00A02412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Ian Nash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Cairo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18276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</w:tr>
      <w:tr w:rsidR="00A02412" w:rsidRPr="00A02412" w:rsidTr="00A02412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Michael Kaye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Capetown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18996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A02412" w:rsidRPr="00A02412" w:rsidTr="00A02412">
        <w:trPr>
          <w:trHeight w:val="288"/>
        </w:trPr>
        <w:tc>
          <w:tcPr>
            <w:tcW w:w="2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Margaret Turley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Shanghai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19327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02412" w:rsidRPr="00A02412" w:rsidRDefault="00A02412" w:rsidP="00A024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241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</w:tbl>
    <w:p w:rsidR="008626EF" w:rsidRDefault="008626EF"/>
    <w:p w:rsidR="007C2AFF" w:rsidRDefault="007C2AFF"/>
    <w:p w:rsidR="007C2AFF" w:rsidRDefault="007C2AFF" w:rsidP="007C2AFF">
      <w:pPr>
        <w:pStyle w:val="NormalWeb"/>
      </w:pPr>
      <w:r>
        <w:rPr>
          <w:rStyle w:val="Strong"/>
        </w:rPr>
        <w:t>Create a Helper Column to Mark "Hong Kong" Occurrences:</w:t>
      </w:r>
    </w:p>
    <w:p w:rsidR="007C2AFF" w:rsidRDefault="007C2AFF" w:rsidP="007C2AFF">
      <w:pPr>
        <w:pStyle w:val="NormalWeb"/>
      </w:pPr>
      <w:r>
        <w:t>In a new column (e.g., column E), use the following formula to mark the occurrences of "Hong Kong". Start from cell E2:</w:t>
      </w:r>
    </w:p>
    <w:p w:rsidR="007C2AFF" w:rsidRDefault="007C2AFF"/>
    <w:p w:rsidR="007C2AFF" w:rsidRDefault="007C2AFF">
      <w:r w:rsidRPr="007C2AFF">
        <w:t>=IF(B2="Hong Kong", COUNTIF($B$2:B2, "Hong Kong"), "")</w:t>
      </w:r>
    </w:p>
    <w:p w:rsidR="007C2AFF" w:rsidRDefault="007C2AFF"/>
    <w:p w:rsidR="007C2AFF" w:rsidRDefault="007C2AFF">
      <w:r>
        <w:t>Find the Row of the 2nd Occurrence of "Hong Kong":</w:t>
      </w:r>
    </w:p>
    <w:p w:rsidR="007C2AFF" w:rsidRDefault="007C2AFF"/>
    <w:p w:rsidR="007C2AFF" w:rsidRDefault="007C2AFF">
      <w:r w:rsidRPr="007C2AFF">
        <w:t>=MATCH(2, E2:E13, 0)</w:t>
      </w:r>
    </w:p>
    <w:p w:rsidR="007C2AFF" w:rsidRDefault="007C2AFF"/>
    <w:p w:rsidR="007C2AFF" w:rsidRDefault="007C2AFF">
      <w:r>
        <w:t>Retrieve the Salary for the 2nd Occurrence:</w:t>
      </w:r>
    </w:p>
    <w:p w:rsidR="007C2AFF" w:rsidRDefault="007C2AFF">
      <w:r w:rsidRPr="007C2AFF">
        <w:t>=INDEX(C2:C13, F1)</w:t>
      </w:r>
    </w:p>
    <w:p w:rsidR="007C2AFF" w:rsidRDefault="007C2AFF">
      <w:pPr>
        <w:pBdr>
          <w:bottom w:val="double" w:sz="6" w:space="1" w:color="auto"/>
        </w:pBdr>
      </w:pPr>
    </w:p>
    <w:p w:rsidR="007C2AFF" w:rsidRDefault="007C2AFF">
      <w:r>
        <w:t>Mark Occurrences of "Cairo" or "Hong Kong" (Column E):</w:t>
      </w:r>
    </w:p>
    <w:p w:rsidR="007C2AFF" w:rsidRDefault="007C2AFF"/>
    <w:p w:rsidR="007C2AFF" w:rsidRDefault="007C2AFF">
      <w:r w:rsidRPr="007C2AFF">
        <w:t>=IF(OR(B2="Cairo", B2="Hong Kong"), COUNTIF($B$2:B2, "Cairo") + COUNTIF($B$2:B2, "Hong Kong"), "")</w:t>
      </w:r>
    </w:p>
    <w:p w:rsidR="003C0557" w:rsidRDefault="003C0557"/>
    <w:p w:rsidR="003C0557" w:rsidRDefault="003C0557"/>
    <w:p w:rsidR="003C0557" w:rsidRDefault="003C0557" w:rsidP="003C0557">
      <w:r>
        <w:lastRenderedPageBreak/>
        <w:t>To find the 2nd occurrence of each location and retrieve the corresponding salary for all locations, you can use a helper column along with `INDEX` and `MATCH` functions. Here's how you can do it:</w:t>
      </w:r>
    </w:p>
    <w:p w:rsidR="003C0557" w:rsidRDefault="003C0557" w:rsidP="003C0557"/>
    <w:p w:rsidR="003C0557" w:rsidRDefault="003C0557" w:rsidP="003C0557">
      <w:r>
        <w:t>### Steps:</w:t>
      </w:r>
    </w:p>
    <w:p w:rsidR="003C0557" w:rsidRDefault="003C0557" w:rsidP="003C0557"/>
    <w:p w:rsidR="003C0557" w:rsidRDefault="003C0557" w:rsidP="003C0557">
      <w:r>
        <w:t>1. **Create a Helper Column to Mark Occurrences of Each Location:**</w:t>
      </w:r>
    </w:p>
    <w:p w:rsidR="003C0557" w:rsidRDefault="003C0557" w:rsidP="003C0557"/>
    <w:p w:rsidR="003C0557" w:rsidRDefault="003C0557" w:rsidP="003C0557">
      <w:r>
        <w:t xml:space="preserve">   In a new column (e.g., column E), use the following formula to mark the occurrences of each location. Start from cell E2:</w:t>
      </w:r>
    </w:p>
    <w:p w:rsidR="003C0557" w:rsidRDefault="003C0557" w:rsidP="003C0557"/>
    <w:p w:rsidR="003C0557" w:rsidRDefault="003C0557" w:rsidP="003C0557">
      <w:r>
        <w:t xml:space="preserve">   ```excel</w:t>
      </w:r>
    </w:p>
    <w:p w:rsidR="003C0557" w:rsidRDefault="003C0557" w:rsidP="003C0557">
      <w:r>
        <w:t xml:space="preserve">   =COUNTIF($B$2:B2, B2)</w:t>
      </w:r>
    </w:p>
    <w:p w:rsidR="003C0557" w:rsidRDefault="003C0557" w:rsidP="003C0557">
      <w:r>
        <w:t xml:space="preserve">   ```</w:t>
      </w:r>
    </w:p>
    <w:p w:rsidR="003C0557" w:rsidRDefault="003C0557" w:rsidP="003C0557"/>
    <w:p w:rsidR="003C0557" w:rsidRDefault="003C0557" w:rsidP="003C0557">
      <w:r>
        <w:t xml:space="preserve">   Drag this formula down to the last row of your data (E13). This will count the occurrences of each location in each row.</w:t>
      </w:r>
    </w:p>
    <w:p w:rsidR="003C0557" w:rsidRDefault="003C0557" w:rsidP="003C0557"/>
    <w:p w:rsidR="003C0557" w:rsidRDefault="003C0557" w:rsidP="003C0557">
      <w:r>
        <w:t>2. **Find the Row Number of the 2nd Occurrence for Each Location:**</w:t>
      </w:r>
    </w:p>
    <w:p w:rsidR="003C0557" w:rsidRDefault="003C0557" w:rsidP="003C0557"/>
    <w:p w:rsidR="003C0557" w:rsidRDefault="003C0557" w:rsidP="003C0557">
      <w:r>
        <w:t xml:space="preserve">   In another cell (e.g., F1), use the following formula to find the row number of the 2nd occurrence for a specific location (e.g., "Hong Kong"):</w:t>
      </w:r>
    </w:p>
    <w:p w:rsidR="003C0557" w:rsidRDefault="003C0557" w:rsidP="003C0557"/>
    <w:p w:rsidR="003C0557" w:rsidRDefault="003C0557" w:rsidP="003C0557">
      <w:r>
        <w:t xml:space="preserve">   ```excel</w:t>
      </w:r>
    </w:p>
    <w:p w:rsidR="003C0557" w:rsidRDefault="003C0557" w:rsidP="003C0557">
      <w:r>
        <w:t xml:space="preserve">   =MATCH(2, IF($B$2:$B$13="Hong Kong", $E$2:$E$13), 0)</w:t>
      </w:r>
    </w:p>
    <w:p w:rsidR="003C0557" w:rsidRDefault="003C0557" w:rsidP="003C0557">
      <w:r>
        <w:t xml:space="preserve">   ```</w:t>
      </w:r>
    </w:p>
    <w:p w:rsidR="003C0557" w:rsidRDefault="003C0557" w:rsidP="003C0557"/>
    <w:p w:rsidR="003C0557" w:rsidRDefault="003C0557" w:rsidP="003C0557">
      <w:r>
        <w:t xml:space="preserve">   Enter this formula as an array formula by pressing `Ctrl+Shift+Enter`.</w:t>
      </w:r>
    </w:p>
    <w:p w:rsidR="003C0557" w:rsidRDefault="003C0557" w:rsidP="003C0557"/>
    <w:p w:rsidR="003C0557" w:rsidRDefault="003C0557" w:rsidP="003C0557">
      <w:r>
        <w:t>3. **Retrieve the Salary for the 2nd Occurrence:**</w:t>
      </w:r>
    </w:p>
    <w:p w:rsidR="003C0557" w:rsidRDefault="003C0557" w:rsidP="003C0557"/>
    <w:p w:rsidR="003C0557" w:rsidRDefault="003C0557" w:rsidP="003C0557">
      <w:r>
        <w:lastRenderedPageBreak/>
        <w:t xml:space="preserve">   Using the row number from the previous step, use the `INDEX` function to get the corresponding salary. Assuming the row number from the previous formula is in cell F1, use this formula:</w:t>
      </w:r>
    </w:p>
    <w:p w:rsidR="003C0557" w:rsidRDefault="003C0557" w:rsidP="003C0557"/>
    <w:p w:rsidR="003C0557" w:rsidRDefault="003C0557" w:rsidP="003C0557">
      <w:r>
        <w:t xml:space="preserve">   ```excel</w:t>
      </w:r>
    </w:p>
    <w:p w:rsidR="003C0557" w:rsidRDefault="003C0557" w:rsidP="003C0557">
      <w:r>
        <w:t xml:space="preserve">   =INDEX(C2:C13, F1)</w:t>
      </w:r>
    </w:p>
    <w:p w:rsidR="003C0557" w:rsidRDefault="003C0557" w:rsidP="003C0557">
      <w:r>
        <w:t xml:space="preserve">   ```</w:t>
      </w:r>
    </w:p>
    <w:p w:rsidR="003C0557" w:rsidRDefault="003C0557" w:rsidP="003C0557"/>
    <w:p w:rsidR="003C0557" w:rsidRDefault="003C0557" w:rsidP="003C0557">
      <w:r>
        <w:t>### Steps with Your Data:</w:t>
      </w:r>
    </w:p>
    <w:p w:rsidR="003C0557" w:rsidRDefault="003C0557" w:rsidP="003C0557"/>
    <w:p w:rsidR="003C0557" w:rsidRDefault="003C0557" w:rsidP="003C0557">
      <w:r>
        <w:t>1. **Mark Occurrences of Each Location (Column E):**</w:t>
      </w:r>
    </w:p>
    <w:p w:rsidR="003C0557" w:rsidRDefault="003C0557" w:rsidP="003C0557"/>
    <w:p w:rsidR="003C0557" w:rsidRDefault="003C0557" w:rsidP="003C0557">
      <w:r>
        <w:t xml:space="preserve">   In cell E2, enter the formula:</w:t>
      </w:r>
    </w:p>
    <w:p w:rsidR="003C0557" w:rsidRDefault="003C0557" w:rsidP="003C0557"/>
    <w:p w:rsidR="003C0557" w:rsidRDefault="003C0557" w:rsidP="003C0557">
      <w:r>
        <w:t xml:space="preserve">   ```excel</w:t>
      </w:r>
    </w:p>
    <w:p w:rsidR="003C0557" w:rsidRDefault="003C0557" w:rsidP="003C0557">
      <w:r>
        <w:t xml:space="preserve">   =COUNTIF($B$2:B2, B2)</w:t>
      </w:r>
    </w:p>
    <w:p w:rsidR="003C0557" w:rsidRDefault="003C0557" w:rsidP="003C0557">
      <w:r>
        <w:t xml:space="preserve">   ```</w:t>
      </w:r>
    </w:p>
    <w:p w:rsidR="003C0557" w:rsidRDefault="003C0557" w:rsidP="003C0557"/>
    <w:p w:rsidR="003C0557" w:rsidRDefault="003C0557" w:rsidP="003C0557">
      <w:r>
        <w:t xml:space="preserve">   Drag this formula down to E13. Your helper column E should look like this:</w:t>
      </w:r>
    </w:p>
    <w:p w:rsidR="003C0557" w:rsidRDefault="003C0557" w:rsidP="003C0557"/>
    <w:p w:rsidR="003C0557" w:rsidRDefault="003C0557" w:rsidP="003C0557">
      <w:r>
        <w:t xml:space="preserve">   ```</w:t>
      </w:r>
    </w:p>
    <w:p w:rsidR="003C0557" w:rsidRDefault="003C0557" w:rsidP="003C0557">
      <w:r>
        <w:t xml:space="preserve">   E2: 1  (Hong Kong)</w:t>
      </w:r>
    </w:p>
    <w:p w:rsidR="003C0557" w:rsidRDefault="003C0557" w:rsidP="003C0557">
      <w:r>
        <w:t xml:space="preserve">   E3: 2  (Hong Kong)</w:t>
      </w:r>
    </w:p>
    <w:p w:rsidR="003C0557" w:rsidRDefault="003C0557" w:rsidP="003C0557">
      <w:r>
        <w:t xml:space="preserve">   E4: 1  (Berlin)</w:t>
      </w:r>
    </w:p>
    <w:p w:rsidR="003C0557" w:rsidRDefault="003C0557" w:rsidP="003C0557">
      <w:r>
        <w:t xml:space="preserve">   E5: 1  (Capetown)</w:t>
      </w:r>
    </w:p>
    <w:p w:rsidR="003C0557" w:rsidRDefault="003C0557" w:rsidP="003C0557">
      <w:r>
        <w:t xml:space="preserve">   E6: 2  (Bangkok)</w:t>
      </w:r>
    </w:p>
    <w:p w:rsidR="003C0557" w:rsidRDefault="003C0557" w:rsidP="003C0557">
      <w:r>
        <w:t xml:space="preserve">   E7: 3  (Hong Kong)</w:t>
      </w:r>
    </w:p>
    <w:p w:rsidR="003C0557" w:rsidRDefault="003C0557" w:rsidP="003C0557">
      <w:r>
        <w:t xml:space="preserve">   E8: 1  (Delhi)</w:t>
      </w:r>
    </w:p>
    <w:p w:rsidR="003C0557" w:rsidRDefault="003C0557" w:rsidP="003C0557">
      <w:r>
        <w:t xml:space="preserve">   E9: 1  (Cairo)</w:t>
      </w:r>
    </w:p>
    <w:p w:rsidR="003C0557" w:rsidRDefault="003C0557" w:rsidP="003C0557">
      <w:r>
        <w:t xml:space="preserve">   E10: 4 (Hong Kong)</w:t>
      </w:r>
    </w:p>
    <w:p w:rsidR="003C0557" w:rsidRDefault="003C0557" w:rsidP="003C0557">
      <w:r>
        <w:lastRenderedPageBreak/>
        <w:t xml:space="preserve">   E11: 2 (Cairo)</w:t>
      </w:r>
    </w:p>
    <w:p w:rsidR="003C0557" w:rsidRDefault="003C0557" w:rsidP="003C0557">
      <w:r>
        <w:t xml:space="preserve">   E12: 2 (Capetown)</w:t>
      </w:r>
    </w:p>
    <w:p w:rsidR="003C0557" w:rsidRDefault="003C0557" w:rsidP="003C0557">
      <w:r>
        <w:t xml:space="preserve">   E13: 1 (Shanghai)</w:t>
      </w:r>
    </w:p>
    <w:p w:rsidR="003C0557" w:rsidRDefault="003C0557" w:rsidP="003C0557">
      <w:r>
        <w:t xml:space="preserve">   ```</w:t>
      </w:r>
    </w:p>
    <w:p w:rsidR="003C0557" w:rsidRDefault="003C0557" w:rsidP="003C0557"/>
    <w:p w:rsidR="003C0557" w:rsidRDefault="003C0557" w:rsidP="003C0557">
      <w:r>
        <w:t>2. **Find the Row Number of the 2nd Occurrence (F1):**</w:t>
      </w:r>
    </w:p>
    <w:p w:rsidR="003C0557" w:rsidRDefault="003C0557" w:rsidP="003C0557"/>
    <w:p w:rsidR="003C0557" w:rsidRDefault="003C0557" w:rsidP="003C0557">
      <w:r>
        <w:t xml:space="preserve">   In cell F1, enter the formula (for "Hong Kong"):</w:t>
      </w:r>
    </w:p>
    <w:p w:rsidR="003C0557" w:rsidRDefault="003C0557" w:rsidP="003C0557"/>
    <w:p w:rsidR="003C0557" w:rsidRDefault="003C0557" w:rsidP="003C0557">
      <w:r>
        <w:t xml:space="preserve">   ```excel</w:t>
      </w:r>
    </w:p>
    <w:p w:rsidR="003C0557" w:rsidRDefault="003C0557" w:rsidP="003C0557">
      <w:r>
        <w:t xml:space="preserve">   =MATCH(2, IF($B$2:$B$13="Hong Kong", $E$2:$E$13), 0)</w:t>
      </w:r>
    </w:p>
    <w:p w:rsidR="003C0557" w:rsidRDefault="003C0557" w:rsidP="003C0557">
      <w:r>
        <w:t xml:space="preserve">   ```</w:t>
      </w:r>
    </w:p>
    <w:p w:rsidR="003C0557" w:rsidRDefault="003C0557" w:rsidP="003C0557"/>
    <w:p w:rsidR="003C0557" w:rsidRDefault="003C0557" w:rsidP="003C0557">
      <w:r>
        <w:t xml:space="preserve">   Enter this formula as an array formula by pressing `Ctrl+Shift+Enter`. This should return `3`, which is the row number of the 2nd occurrence of "Hong Kong".</w:t>
      </w:r>
    </w:p>
    <w:p w:rsidR="003C0557" w:rsidRDefault="003C0557" w:rsidP="003C0557"/>
    <w:p w:rsidR="003C0557" w:rsidRDefault="003C0557" w:rsidP="003C0557">
      <w:r>
        <w:t>3. **Retrieve the Salary for the 2nd Occurrence:**</w:t>
      </w:r>
    </w:p>
    <w:p w:rsidR="003C0557" w:rsidRDefault="003C0557" w:rsidP="003C0557"/>
    <w:p w:rsidR="003C0557" w:rsidRDefault="003C0557" w:rsidP="003C0557">
      <w:r>
        <w:t xml:space="preserve">   In another cell (e.g., G1), use this formula:</w:t>
      </w:r>
    </w:p>
    <w:p w:rsidR="003C0557" w:rsidRDefault="003C0557" w:rsidP="003C0557"/>
    <w:p w:rsidR="003C0557" w:rsidRDefault="003C0557" w:rsidP="003C0557">
      <w:r>
        <w:t xml:space="preserve">   ```excel</w:t>
      </w:r>
    </w:p>
    <w:p w:rsidR="003C0557" w:rsidRDefault="003C0557" w:rsidP="003C0557">
      <w:r>
        <w:t xml:space="preserve">   =INDEX(C2:C13, F1)</w:t>
      </w:r>
    </w:p>
    <w:p w:rsidR="003C0557" w:rsidRDefault="003C0557" w:rsidP="003C0557">
      <w:r>
        <w:t xml:space="preserve">   ```</w:t>
      </w:r>
    </w:p>
    <w:p w:rsidR="003C0557" w:rsidRDefault="003C0557" w:rsidP="003C0557"/>
    <w:p w:rsidR="003C0557" w:rsidRDefault="003C0557" w:rsidP="003C0557">
      <w:r>
        <w:t xml:space="preserve">   This should return `10959`.</w:t>
      </w:r>
    </w:p>
    <w:p w:rsidR="003C0557" w:rsidRDefault="003C0557" w:rsidP="003C0557"/>
    <w:p w:rsidR="003C0557" w:rsidRDefault="003C0557" w:rsidP="003C0557">
      <w:r>
        <w:t>### General Formula for Any Location:</w:t>
      </w:r>
    </w:p>
    <w:p w:rsidR="003C0557" w:rsidRDefault="003C0557" w:rsidP="003C0557"/>
    <w:p w:rsidR="003C0557" w:rsidRDefault="003C0557" w:rsidP="003C0557">
      <w:r>
        <w:lastRenderedPageBreak/>
        <w:t>To make it more general, you can replace "Hong Kong" with a cell reference that contains the location you are looking for. For example, if you have "Hong Kong" in cell H1, you can use:</w:t>
      </w:r>
    </w:p>
    <w:p w:rsidR="003C0557" w:rsidRDefault="003C0557" w:rsidP="003C0557"/>
    <w:p w:rsidR="003C0557" w:rsidRDefault="003C0557" w:rsidP="003C0557">
      <w:r>
        <w:t>```excel</w:t>
      </w:r>
    </w:p>
    <w:p w:rsidR="003C0557" w:rsidRDefault="003C0557" w:rsidP="003C0557">
      <w:r>
        <w:t>=MATCH(2, IF($B$2:$B$13=H1, $E$2:$E$13), 0)</w:t>
      </w:r>
    </w:p>
    <w:p w:rsidR="003C0557" w:rsidRDefault="003C0557" w:rsidP="003C0557">
      <w:r>
        <w:t>```</w:t>
      </w:r>
    </w:p>
    <w:p w:rsidR="003C0557" w:rsidRDefault="003C0557" w:rsidP="003C0557"/>
    <w:p w:rsidR="003C0557" w:rsidRDefault="003C0557" w:rsidP="003C0557">
      <w:r>
        <w:t>### Retrieving the Salary for Different Locations:</w:t>
      </w:r>
    </w:p>
    <w:p w:rsidR="003C0557" w:rsidRDefault="003C0557" w:rsidP="003C0557"/>
    <w:p w:rsidR="003C0557" w:rsidRDefault="003C0557" w:rsidP="003C0557">
      <w:r>
        <w:t>If you want to retrieve the salary for the 2nd occurrence of each location, you can use the following approach:</w:t>
      </w:r>
    </w:p>
    <w:p w:rsidR="003C0557" w:rsidRDefault="003C0557" w:rsidP="003C0557"/>
    <w:p w:rsidR="003C0557" w:rsidRDefault="003C0557" w:rsidP="003C0557">
      <w:r>
        <w:t>1. **Helper Column for Occurrences (E):**</w:t>
      </w:r>
    </w:p>
    <w:p w:rsidR="003C0557" w:rsidRDefault="003C0557" w:rsidP="003C0557"/>
    <w:p w:rsidR="003C0557" w:rsidRDefault="003C0557" w:rsidP="003C0557">
      <w:r>
        <w:t xml:space="preserve">   As before, in cell E2, enter:</w:t>
      </w:r>
    </w:p>
    <w:p w:rsidR="003C0557" w:rsidRDefault="003C0557" w:rsidP="003C0557"/>
    <w:p w:rsidR="003C0557" w:rsidRDefault="003C0557" w:rsidP="003C0557">
      <w:r>
        <w:t xml:space="preserve">   ```excel</w:t>
      </w:r>
    </w:p>
    <w:p w:rsidR="003C0557" w:rsidRDefault="003C0557" w:rsidP="003C0557">
      <w:r>
        <w:t xml:space="preserve">   =COUNTIF($B$2:B2, B2)</w:t>
      </w:r>
    </w:p>
    <w:p w:rsidR="003C0557" w:rsidRDefault="003C0557" w:rsidP="003C0557">
      <w:r>
        <w:t xml:space="preserve">   ```</w:t>
      </w:r>
    </w:p>
    <w:p w:rsidR="003C0557" w:rsidRDefault="003C0557" w:rsidP="003C0557"/>
    <w:p w:rsidR="003C0557" w:rsidRDefault="003C0557" w:rsidP="003C0557">
      <w:r>
        <w:t xml:space="preserve">   Drag this down to E13.</w:t>
      </w:r>
    </w:p>
    <w:p w:rsidR="003C0557" w:rsidRDefault="003C0557" w:rsidP="003C0557"/>
    <w:p w:rsidR="003C0557" w:rsidRDefault="003C0557" w:rsidP="003C0557">
      <w:r>
        <w:t>2. **List of Locations:**</w:t>
      </w:r>
    </w:p>
    <w:p w:rsidR="003C0557" w:rsidRDefault="003C0557" w:rsidP="003C0557"/>
    <w:p w:rsidR="003C0557" w:rsidRDefault="003C0557" w:rsidP="003C0557">
      <w:r>
        <w:t xml:space="preserve">   In a new column (e.g., column H), list all the unique locations: "Bangkok", "Hong Kong", "Berlin", "Capetown", etc.</w:t>
      </w:r>
    </w:p>
    <w:p w:rsidR="003C0557" w:rsidRDefault="003C0557" w:rsidP="003C0557"/>
    <w:p w:rsidR="003C0557" w:rsidRDefault="003C0557" w:rsidP="003C0557">
      <w:r>
        <w:t>3. **Find 2nd Occurrence Row Number for Each Location:**</w:t>
      </w:r>
    </w:p>
    <w:p w:rsidR="003C0557" w:rsidRDefault="003C0557" w:rsidP="003C0557"/>
    <w:p w:rsidR="003C0557" w:rsidRDefault="003C0557" w:rsidP="003C0557">
      <w:r>
        <w:t xml:space="preserve">   Next to each location in column I, use the following formula (assuming the location is in H2):</w:t>
      </w:r>
    </w:p>
    <w:p w:rsidR="003C0557" w:rsidRDefault="003C0557" w:rsidP="003C0557"/>
    <w:p w:rsidR="003C0557" w:rsidRDefault="003C0557" w:rsidP="003C0557">
      <w:r>
        <w:t xml:space="preserve">   ```excel</w:t>
      </w:r>
    </w:p>
    <w:p w:rsidR="003C0557" w:rsidRDefault="003C0557" w:rsidP="003C0557">
      <w:r>
        <w:t xml:space="preserve">   =IF(COUNTIF($B$2:$B$13, H2)&gt;=2, MATCH(2, IF($B$2:$B$13=H2, $E$2:$E$13), 0), "N/A")</w:t>
      </w:r>
    </w:p>
    <w:p w:rsidR="003C0557" w:rsidRDefault="003C0557" w:rsidP="003C0557">
      <w:r>
        <w:t xml:space="preserve">   ```</w:t>
      </w:r>
    </w:p>
    <w:p w:rsidR="003C0557" w:rsidRDefault="003C0557" w:rsidP="003C0557"/>
    <w:p w:rsidR="003C0557" w:rsidRDefault="003C0557" w:rsidP="003C0557">
      <w:r>
        <w:t xml:space="preserve">   Enter this formula as an array formula by pressing `Ctrl+Shift+Enter`. Drag this formula down to match the list of locations.</w:t>
      </w:r>
    </w:p>
    <w:p w:rsidR="003C0557" w:rsidRDefault="003C0557" w:rsidP="003C0557"/>
    <w:p w:rsidR="003C0557" w:rsidRDefault="003C0557" w:rsidP="003C0557">
      <w:r>
        <w:t>4. **Retrieve the Salary for the 2nd Occurrence:**</w:t>
      </w:r>
    </w:p>
    <w:p w:rsidR="003C0557" w:rsidRDefault="003C0557" w:rsidP="003C0557"/>
    <w:p w:rsidR="003C0557" w:rsidRDefault="003C0557" w:rsidP="003C0557">
      <w:r>
        <w:t xml:space="preserve">   Next to each row number in column J, use the following formula:</w:t>
      </w:r>
    </w:p>
    <w:p w:rsidR="003C0557" w:rsidRDefault="003C0557" w:rsidP="003C0557"/>
    <w:p w:rsidR="003C0557" w:rsidRDefault="003C0557" w:rsidP="003C0557">
      <w:r>
        <w:t xml:space="preserve">   ```excel</w:t>
      </w:r>
    </w:p>
    <w:p w:rsidR="003C0557" w:rsidRDefault="003C0557" w:rsidP="003C0557">
      <w:r>
        <w:t xml:space="preserve">   =IF(I2="N/A", "N/A", INDEX($C$2:$C$13, I2))</w:t>
      </w:r>
    </w:p>
    <w:p w:rsidR="003C0557" w:rsidRDefault="003C0557" w:rsidP="003C0557">
      <w:r>
        <w:t xml:space="preserve">   ```</w:t>
      </w:r>
    </w:p>
    <w:p w:rsidR="003C0557" w:rsidRDefault="003C0557" w:rsidP="003C0557"/>
    <w:p w:rsidR="003C0557" w:rsidRDefault="003C0557" w:rsidP="003C0557">
      <w:r>
        <w:t xml:space="preserve">   Drag this formula down to match the list of locations.</w:t>
      </w:r>
    </w:p>
    <w:p w:rsidR="003C0557" w:rsidRDefault="003C0557" w:rsidP="003C0557"/>
    <w:p w:rsidR="003C0557" w:rsidRDefault="003C0557" w:rsidP="003C0557">
      <w:r>
        <w:t>### Example:</w:t>
      </w:r>
    </w:p>
    <w:p w:rsidR="003C0557" w:rsidRDefault="003C0557" w:rsidP="003C0557"/>
    <w:p w:rsidR="003C0557" w:rsidRDefault="003C0557" w:rsidP="003C0557">
      <w:r>
        <w:t>- Helper column E:</w:t>
      </w:r>
    </w:p>
    <w:p w:rsidR="003C0557" w:rsidRDefault="003C0557" w:rsidP="003C0557">
      <w:r>
        <w:t xml:space="preserve">  ```excel</w:t>
      </w:r>
    </w:p>
    <w:p w:rsidR="003C0557" w:rsidRDefault="003C0557" w:rsidP="003C0557">
      <w:r>
        <w:t xml:space="preserve">  =COUNTIF($B$2:B2, B2)</w:t>
      </w:r>
    </w:p>
    <w:p w:rsidR="003C0557" w:rsidRDefault="003C0557" w:rsidP="003C0557">
      <w:r>
        <w:t xml:space="preserve">  ```</w:t>
      </w:r>
    </w:p>
    <w:p w:rsidR="003C0557" w:rsidRDefault="003C0557" w:rsidP="003C0557"/>
    <w:p w:rsidR="003C0557" w:rsidRDefault="003C0557" w:rsidP="003C0557">
      <w:r>
        <w:t>- List unique locations in H2:H8: ("Bangkok", "Hong Kong", "Berlin", "Capetown", etc.)</w:t>
      </w:r>
    </w:p>
    <w:p w:rsidR="003C0557" w:rsidRDefault="003C0557" w:rsidP="003C0557"/>
    <w:p w:rsidR="003C0557" w:rsidRDefault="003C0557" w:rsidP="003C0557">
      <w:r>
        <w:t>- Find 2nd occurrence row number in I2:</w:t>
      </w:r>
    </w:p>
    <w:p w:rsidR="003C0557" w:rsidRDefault="003C0557" w:rsidP="003C0557">
      <w:r>
        <w:t xml:space="preserve">  ```excel</w:t>
      </w:r>
    </w:p>
    <w:p w:rsidR="003C0557" w:rsidRDefault="003C0557" w:rsidP="003C0557">
      <w:r>
        <w:lastRenderedPageBreak/>
        <w:t xml:space="preserve">  =IF(COUNTIF($B$2:$B$13, H2)&gt;=2, MATCH(2, IF($B$2:$B$13=H2, $E$2:$E$13), 0), "N/A")</w:t>
      </w:r>
    </w:p>
    <w:p w:rsidR="003C0557" w:rsidRDefault="003C0557" w:rsidP="003C0557">
      <w:r>
        <w:t xml:space="preserve">  ```</w:t>
      </w:r>
    </w:p>
    <w:p w:rsidR="003C0557" w:rsidRDefault="003C0557" w:rsidP="003C0557">
      <w:r>
        <w:t xml:space="preserve">  (Ctrl+Shift+Enter and drag down)</w:t>
      </w:r>
    </w:p>
    <w:p w:rsidR="003C0557" w:rsidRDefault="003C0557" w:rsidP="003C0557"/>
    <w:p w:rsidR="003C0557" w:rsidRDefault="003C0557" w:rsidP="003C0557">
      <w:r>
        <w:t>- Retrieve salary in J2:</w:t>
      </w:r>
    </w:p>
    <w:p w:rsidR="003C0557" w:rsidRDefault="003C0557" w:rsidP="003C0557">
      <w:r>
        <w:t xml:space="preserve">  ```excel</w:t>
      </w:r>
    </w:p>
    <w:p w:rsidR="003C0557" w:rsidRDefault="003C0557" w:rsidP="003C0557">
      <w:r>
        <w:t xml:space="preserve">  =IF(I2="N/A", "N/A", INDEX($C$2:$C$13, I2))</w:t>
      </w:r>
    </w:p>
    <w:p w:rsidR="003C0557" w:rsidRDefault="003C0557" w:rsidP="003C0557">
      <w:r>
        <w:t xml:space="preserve">  ```</w:t>
      </w:r>
    </w:p>
    <w:p w:rsidR="003C0557" w:rsidRDefault="003C0557" w:rsidP="003C0557">
      <w:r>
        <w:t xml:space="preserve">  (Drag down)</w:t>
      </w:r>
    </w:p>
    <w:p w:rsidR="003C0557" w:rsidRDefault="003C0557" w:rsidP="003C0557"/>
    <w:p w:rsidR="003C0557" w:rsidRDefault="003C0557" w:rsidP="003C0557">
      <w:r>
        <w:t>By following these steps, you can find the 2nd occurrence of each location and retrieve the corresponding salary in Excel without using complex array formulas.</w:t>
      </w:r>
      <w:bookmarkStart w:id="0" w:name="_GoBack"/>
      <w:bookmarkEnd w:id="0"/>
    </w:p>
    <w:sectPr w:rsidR="003C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93"/>
    <w:rsid w:val="003C0557"/>
    <w:rsid w:val="007C2AFF"/>
    <w:rsid w:val="008626EF"/>
    <w:rsid w:val="00A02412"/>
    <w:rsid w:val="00F1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0C7E"/>
  <w15:chartTrackingRefBased/>
  <w15:docId w15:val="{DA68B9A8-BEA5-4ADC-B9E4-F5F5413F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2A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1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4</cp:revision>
  <dcterms:created xsi:type="dcterms:W3CDTF">2024-07-09T05:08:00Z</dcterms:created>
  <dcterms:modified xsi:type="dcterms:W3CDTF">2024-07-09T05:12:00Z</dcterms:modified>
</cp:coreProperties>
</file>