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980000"/>
        </w:rPr>
      </w:pPr>
      <w:bookmarkStart w:colFirst="0" w:colLast="0" w:name="_3mm2wbh5ttbf" w:id="0"/>
      <w:bookmarkEnd w:id="0"/>
      <w:r w:rsidDel="00000000" w:rsidR="00000000" w:rsidRPr="00000000">
        <w:rPr>
          <w:b w:val="1"/>
          <w:color w:val="980000"/>
          <w:rtl w:val="0"/>
        </w:rPr>
        <w:t xml:space="preserve">Set Data Type: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Python, a set is an unordered collection of unique elements. Sets are mutable, meaning that you can add or remove elements from them. Sets are enclosed in curly braces `{}`, similar to dictionaries, but they contain only elements without key-value pairs.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497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7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Creating a 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my_set = {1, 2, 3, 4, 5}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Characteristics: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: Sets can be modified after creation. You can add or remove elements from a set.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Unordered</w:t>
      </w:r>
      <w:r w:rsidDel="00000000" w:rsidR="00000000" w:rsidRPr="00000000">
        <w:rPr>
          <w:rtl w:val="0"/>
        </w:rPr>
        <w:t xml:space="preserve">: Sets are unordered collections, meaning that the order of elements is not guaranteed.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Unique Elements</w:t>
      </w:r>
      <w:r w:rsidDel="00000000" w:rsidR="00000000" w:rsidRPr="00000000">
        <w:rPr>
          <w:rtl w:val="0"/>
        </w:rPr>
        <w:t xml:space="preserve">: Sets contain only unique elements. Duplicate elements are automatically removed.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Immutable Elements</w:t>
      </w:r>
      <w:r w:rsidDel="00000000" w:rsidR="00000000" w:rsidRPr="00000000">
        <w:rPr>
          <w:rtl w:val="0"/>
        </w:rPr>
        <w:t xml:space="preserve">: Elements in a set must be immutable objects, such as numbers, strings, or tuples.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4048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 Operations and Methods: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Adding Elements: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can add elements to a set using the `add()` method or the `update()` method to add multiple elements.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Adding a single element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my_set.add(6)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Adding multiple elements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my_set.update({7, 8, 9})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Removing Elements: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remove elements from a set, you can use the `remove()` method, the `discard()` method (which won't raise an error if the element is not present), or the `pop()` method to remove and return an arbitrary element.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Removing a specific element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my_set.remove(6)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Removing an element safely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my_set.discard(7)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Removing and returning an arbitrary element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element = my_set.pop()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Set Methods: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union()</w:t>
      </w:r>
      <w:r w:rsidDel="00000000" w:rsidR="00000000" w:rsidRPr="00000000">
        <w:rPr>
          <w:rtl w:val="0"/>
        </w:rPr>
        <w:t xml:space="preserve">: Returns a new set containing all unique elements from both sets.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intersection()</w:t>
      </w:r>
      <w:r w:rsidDel="00000000" w:rsidR="00000000" w:rsidRPr="00000000">
        <w:rPr>
          <w:rtl w:val="0"/>
        </w:rPr>
        <w:t xml:space="preserve">: Returns a new set containing common elements between two sets.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difference()</w:t>
      </w:r>
      <w:r w:rsidDel="00000000" w:rsidR="00000000" w:rsidRPr="00000000">
        <w:rPr>
          <w:rtl w:val="0"/>
        </w:rPr>
        <w:t xml:space="preserve">: Returns a new set containing elements that are present in the first set but not in the second set.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symmetric_difference()</w:t>
      </w:r>
      <w:r w:rsidDel="00000000" w:rsidR="00000000" w:rsidRPr="00000000">
        <w:rPr>
          <w:rtl w:val="0"/>
        </w:rPr>
        <w:t xml:space="preserve">: Returns a new set containing elements that are present in either set, but not in both.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Set Operations: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Union (`|`)</w:t>
      </w:r>
      <w:r w:rsidDel="00000000" w:rsidR="00000000" w:rsidRPr="00000000">
        <w:rPr>
          <w:rtl w:val="0"/>
        </w:rPr>
        <w:t xml:space="preserve">: Combines elements from two sets, excluding duplicates.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Intersection (`&amp;`)</w:t>
      </w:r>
      <w:r w:rsidDel="00000000" w:rsidR="00000000" w:rsidRPr="00000000">
        <w:rPr>
          <w:rtl w:val="0"/>
        </w:rPr>
        <w:t xml:space="preserve">: Returns elements common to both sets.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Difference (`-`)</w:t>
      </w:r>
      <w:r w:rsidDel="00000000" w:rsidR="00000000" w:rsidRPr="00000000">
        <w:rPr>
          <w:rtl w:val="0"/>
        </w:rPr>
        <w:t xml:space="preserve">: Returns elements present in the first set but not in the second.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Symmetric Difference (`^`)</w:t>
      </w:r>
      <w:r w:rsidDel="00000000" w:rsidR="00000000" w:rsidRPr="00000000">
        <w:rPr>
          <w:rtl w:val="0"/>
        </w:rPr>
        <w:t xml:space="preserve">: Returns elements present in either set, but not in both.</w:t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Define two sets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set1 = {1, 2, 3, 4, 5}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set2 = {4, 5, 6, 7, 8}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Union (|)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union_set = set1 | set2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print("Union:", union_set)  # Output: {1, 2, 3, 4, 5, 6, 7, 8}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Intersection (&amp;)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intersection_set = set1 &amp; set2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print("Intersection:", intersection_set)  # Output: {4, 5}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Difference (-)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difference_set = set1 - set2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print("Difference (set1 - set2):", difference_set)  # Output: {1, 2, 3}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difference_set = set2 - set1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print("Difference (set2 - set1):", difference_set)  # Output: {6, 7, 8}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Symmetric Difference (^)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symmetric_difference_set = set1 ^ set2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print("Symmetric Difference:", symmetric_difference_set)  # Output: {1, 2, 3, 6, 7, 8}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1. Removing Duplicates:</w:t>
      </w:r>
      <w:r w:rsidDel="00000000" w:rsidR="00000000" w:rsidRPr="00000000">
        <w:rPr>
          <w:rtl w:val="0"/>
        </w:rPr>
        <w:t xml:space="preserve"> Sets are useful for removing duplicate elements from a list or collection of data.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Membership Testing</w:t>
      </w:r>
      <w:r w:rsidDel="00000000" w:rsidR="00000000" w:rsidRPr="00000000">
        <w:rPr>
          <w:rtl w:val="0"/>
        </w:rPr>
        <w:t xml:space="preserve">: Check whether an element exists in a set efficiently using membership testing operations.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3. Set Operations:</w:t>
      </w:r>
      <w:r w:rsidDel="00000000" w:rsidR="00000000" w:rsidRPr="00000000">
        <w:rPr>
          <w:rtl w:val="0"/>
        </w:rPr>
        <w:t xml:space="preserve"> Perform set operations such as union, intersection, and difference to analyse data relationships.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4. Filtering Data</w:t>
      </w:r>
      <w:r w:rsidDel="00000000" w:rsidR="00000000" w:rsidRPr="00000000">
        <w:rPr>
          <w:rtl w:val="0"/>
        </w:rPr>
        <w:t xml:space="preserve">: Use sets to filter out unwanted or redundant elements from datasets.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5. Finding Unique Values</w:t>
      </w:r>
      <w:r w:rsidDel="00000000" w:rsidR="00000000" w:rsidRPr="00000000">
        <w:rPr>
          <w:rtl w:val="0"/>
        </w:rPr>
        <w:t xml:space="preserve">: Quickly find unique values in a dataset by converting it to a set.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Sets in Python provide a powerful tool for handling collections of unique elements and performing set operations efficiently. Understanding set methods and operations enables efficient manipulation and analysis of data in Python.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