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1270" w14:textId="77777777" w:rsidR="00B20E74" w:rsidRPr="00B20E74" w:rsidRDefault="00B20E74" w:rsidP="00B20E74">
      <w:r w:rsidRPr="00B20E74">
        <w:t>AutoFill and Custom Lists in Excel</w:t>
      </w:r>
    </w:p>
    <w:p w14:paraId="14634ACD" w14:textId="77777777" w:rsidR="00B20E74" w:rsidRPr="00B20E74" w:rsidRDefault="00B20E74" w:rsidP="00B20E74">
      <w:r w:rsidRPr="00B20E74">
        <w:rPr>
          <w:b/>
          <w:bCs/>
        </w:rPr>
        <w:t>AutoFill</w:t>
      </w:r>
      <w:r w:rsidRPr="00B20E74">
        <w:t> and </w:t>
      </w:r>
      <w:r w:rsidRPr="00B20E74">
        <w:rPr>
          <w:b/>
          <w:bCs/>
        </w:rPr>
        <w:t>Custom Lists</w:t>
      </w:r>
      <w:r w:rsidRPr="00B20E74">
        <w:t> are powerful features in Excel that help you quickly enter repetitive or sequential data, saving you time and ensuring accuracy.</w:t>
      </w:r>
    </w:p>
    <w:p w14:paraId="40395478" w14:textId="77777777" w:rsidR="00B20E74" w:rsidRPr="00B20E74" w:rsidRDefault="00B20E74" w:rsidP="00B20E74">
      <w:r w:rsidRPr="00B20E74">
        <w:t>AutoFill a Series</w:t>
      </w:r>
    </w:p>
    <w:p w14:paraId="726A49B2" w14:textId="77777777" w:rsidR="00B20E74" w:rsidRPr="00B20E74" w:rsidRDefault="00B20E74" w:rsidP="00B20E74">
      <w:r w:rsidRPr="00B20E74">
        <w:t>Steps to AutoFill a Series:</w:t>
      </w:r>
    </w:p>
    <w:p w14:paraId="729A2427" w14:textId="77777777" w:rsidR="00B20E74" w:rsidRPr="00B20E74" w:rsidRDefault="00B20E74" w:rsidP="00B20E74">
      <w:pPr>
        <w:numPr>
          <w:ilvl w:val="0"/>
          <w:numId w:val="1"/>
        </w:numPr>
      </w:pPr>
      <w:r w:rsidRPr="00B20E74">
        <w:rPr>
          <w:b/>
          <w:bCs/>
        </w:rPr>
        <w:t>Create the Dataset:</w:t>
      </w:r>
    </w:p>
    <w:p w14:paraId="1E69DAFD" w14:textId="77777777" w:rsidR="00B20E74" w:rsidRPr="00B20E74" w:rsidRDefault="00B20E74" w:rsidP="00B20E74">
      <w:pPr>
        <w:numPr>
          <w:ilvl w:val="1"/>
          <w:numId w:val="1"/>
        </w:numPr>
      </w:pPr>
      <w:r w:rsidRPr="00B20E74">
        <w:t>In a new Excel worksheet, enter the starting values for your series. For example, in cells A1:A2, enter 1 and 2.</w:t>
      </w:r>
    </w:p>
    <w:p w14:paraId="5E02E843" w14:textId="77777777" w:rsidR="00B20E74" w:rsidRPr="00B20E74" w:rsidRDefault="00B20E74" w:rsidP="00B20E74">
      <w:pPr>
        <w:numPr>
          <w:ilvl w:val="0"/>
          <w:numId w:val="1"/>
        </w:numPr>
      </w:pPr>
      <w:r w:rsidRPr="00B20E74">
        <w:rPr>
          <w:b/>
          <w:bCs/>
        </w:rPr>
        <w:t>Use AutoFill:</w:t>
      </w:r>
    </w:p>
    <w:p w14:paraId="30952FB4" w14:textId="77777777" w:rsidR="00B20E74" w:rsidRPr="00B20E74" w:rsidRDefault="00B20E74" w:rsidP="00B20E74">
      <w:pPr>
        <w:numPr>
          <w:ilvl w:val="1"/>
          <w:numId w:val="1"/>
        </w:numPr>
      </w:pPr>
      <w:r w:rsidRPr="00B20E74">
        <w:t>Select cells A1:A2.</w:t>
      </w:r>
    </w:p>
    <w:p w14:paraId="6653CC4D" w14:textId="77777777" w:rsidR="00B20E74" w:rsidRPr="00B20E74" w:rsidRDefault="00B20E74" w:rsidP="00B20E74">
      <w:pPr>
        <w:numPr>
          <w:ilvl w:val="1"/>
          <w:numId w:val="1"/>
        </w:numPr>
      </w:pPr>
      <w:r w:rsidRPr="00B20E74">
        <w:t>Drag the fill handle (a small square at the bottom-right corner of the selected cells) down to fill the series. Excel will recognize the pattern and continue the series (e.g., 1, 2, 3, 4, ...).</w:t>
      </w:r>
    </w:p>
    <w:p w14:paraId="37D1A3DA" w14:textId="77777777" w:rsidR="00B20E74" w:rsidRPr="00B20E74" w:rsidRDefault="00B20E74" w:rsidP="00B20E74">
      <w:r w:rsidRPr="00B20E74">
        <w:t>AutoFill Non-Adjacent Cells</w:t>
      </w:r>
    </w:p>
    <w:p w14:paraId="0087C208" w14:textId="77777777" w:rsidR="00B20E74" w:rsidRPr="00B20E74" w:rsidRDefault="00B20E74" w:rsidP="00B20E74">
      <w:r w:rsidRPr="00B20E74">
        <w:t>Steps to AutoFill Non-Adjacent Cells:</w:t>
      </w:r>
    </w:p>
    <w:p w14:paraId="732B6C98" w14:textId="77777777" w:rsidR="00B20E74" w:rsidRPr="00B20E74" w:rsidRDefault="00B20E74" w:rsidP="00B20E74">
      <w:pPr>
        <w:numPr>
          <w:ilvl w:val="0"/>
          <w:numId w:val="2"/>
        </w:numPr>
      </w:pPr>
      <w:r w:rsidRPr="00B20E74">
        <w:rPr>
          <w:b/>
          <w:bCs/>
        </w:rPr>
        <w:t>Enter Values:</w:t>
      </w:r>
    </w:p>
    <w:p w14:paraId="63F1EC31" w14:textId="77777777" w:rsidR="00B20E74" w:rsidRPr="00B20E74" w:rsidRDefault="00B20E74" w:rsidP="00B20E74">
      <w:pPr>
        <w:numPr>
          <w:ilvl w:val="1"/>
          <w:numId w:val="2"/>
        </w:numPr>
      </w:pPr>
      <w:r w:rsidRPr="00B20E74">
        <w:t>Enter your values in non-adjacent cells. For example, enter 1 in cell A1 and 2 in cell A3.</w:t>
      </w:r>
    </w:p>
    <w:p w14:paraId="52FF0B9C" w14:textId="77777777" w:rsidR="00B20E74" w:rsidRPr="00B20E74" w:rsidRDefault="00B20E74" w:rsidP="00B20E74">
      <w:pPr>
        <w:numPr>
          <w:ilvl w:val="0"/>
          <w:numId w:val="2"/>
        </w:numPr>
      </w:pPr>
      <w:r w:rsidRPr="00B20E74">
        <w:rPr>
          <w:b/>
          <w:bCs/>
        </w:rPr>
        <w:t>Use AutoFill for Non-Adjacent Cells:</w:t>
      </w:r>
    </w:p>
    <w:p w14:paraId="1D6D4A86" w14:textId="77777777" w:rsidR="00B20E74" w:rsidRPr="00B20E74" w:rsidRDefault="00B20E74" w:rsidP="00B20E74">
      <w:pPr>
        <w:numPr>
          <w:ilvl w:val="1"/>
          <w:numId w:val="2"/>
        </w:numPr>
      </w:pPr>
      <w:r w:rsidRPr="00B20E74">
        <w:t>Select both A1 and A3.</w:t>
      </w:r>
    </w:p>
    <w:p w14:paraId="04D0AAE9" w14:textId="77777777" w:rsidR="00B20E74" w:rsidRPr="00B20E74" w:rsidRDefault="00B20E74" w:rsidP="00B20E74">
      <w:pPr>
        <w:numPr>
          <w:ilvl w:val="1"/>
          <w:numId w:val="2"/>
        </w:numPr>
      </w:pPr>
      <w:r w:rsidRPr="00B20E74">
        <w:t>Drag the fill handle down. Excel will continue the pattern and fill cells A5, A7, etc.</w:t>
      </w:r>
    </w:p>
    <w:p w14:paraId="543950E9" w14:textId="77777777" w:rsidR="00B20E74" w:rsidRPr="00B20E74" w:rsidRDefault="00B20E74" w:rsidP="00B20E74">
      <w:r w:rsidRPr="00B20E74">
        <w:t>AutoFill on Multiple Sheets</w:t>
      </w:r>
    </w:p>
    <w:p w14:paraId="35E1D130" w14:textId="77777777" w:rsidR="00B20E74" w:rsidRPr="00B20E74" w:rsidRDefault="00B20E74" w:rsidP="00B20E74">
      <w:r w:rsidRPr="00B20E74">
        <w:t>Steps to AutoFill on Multiple Sheets:</w:t>
      </w:r>
    </w:p>
    <w:p w14:paraId="3322F069" w14:textId="77777777" w:rsidR="00B20E74" w:rsidRPr="00B20E74" w:rsidRDefault="00B20E74" w:rsidP="00B20E74">
      <w:pPr>
        <w:numPr>
          <w:ilvl w:val="0"/>
          <w:numId w:val="3"/>
        </w:numPr>
      </w:pPr>
      <w:r w:rsidRPr="00B20E74">
        <w:rPr>
          <w:b/>
          <w:bCs/>
        </w:rPr>
        <w:t>Create the Dataset:</w:t>
      </w:r>
    </w:p>
    <w:p w14:paraId="5E6DBB0B" w14:textId="77777777" w:rsidR="00B20E74" w:rsidRPr="00B20E74" w:rsidRDefault="00B20E74" w:rsidP="00B20E74">
      <w:pPr>
        <w:numPr>
          <w:ilvl w:val="1"/>
          <w:numId w:val="3"/>
        </w:numPr>
      </w:pPr>
      <w:r w:rsidRPr="00B20E74">
        <w:t>Enter data in the first sheet. For example, in Sheet1, enter January in cell A1.</w:t>
      </w:r>
    </w:p>
    <w:p w14:paraId="32AD791A" w14:textId="77777777" w:rsidR="00B20E74" w:rsidRPr="00B20E74" w:rsidRDefault="00B20E74" w:rsidP="00B20E74">
      <w:pPr>
        <w:numPr>
          <w:ilvl w:val="0"/>
          <w:numId w:val="3"/>
        </w:numPr>
      </w:pPr>
      <w:r w:rsidRPr="00B20E74">
        <w:rPr>
          <w:b/>
          <w:bCs/>
        </w:rPr>
        <w:t>Group Sheets:</w:t>
      </w:r>
    </w:p>
    <w:p w14:paraId="440BA7B2" w14:textId="77777777" w:rsidR="00B20E74" w:rsidRPr="00B20E74" w:rsidRDefault="00B20E74" w:rsidP="00B20E74">
      <w:pPr>
        <w:numPr>
          <w:ilvl w:val="1"/>
          <w:numId w:val="3"/>
        </w:numPr>
      </w:pPr>
      <w:r w:rsidRPr="00B20E74">
        <w:t>Select the first sheet, hold down Shift, and click the last sheet tab to group the sheets.</w:t>
      </w:r>
    </w:p>
    <w:p w14:paraId="0E2D3BEC" w14:textId="77777777" w:rsidR="00B20E74" w:rsidRPr="00B20E74" w:rsidRDefault="00B20E74" w:rsidP="00B20E74">
      <w:pPr>
        <w:numPr>
          <w:ilvl w:val="0"/>
          <w:numId w:val="3"/>
        </w:numPr>
      </w:pPr>
      <w:r w:rsidRPr="00B20E74">
        <w:rPr>
          <w:b/>
          <w:bCs/>
        </w:rPr>
        <w:t>Use AutoFill Across Sheets:</w:t>
      </w:r>
    </w:p>
    <w:p w14:paraId="7860818E" w14:textId="77777777" w:rsidR="00B20E74" w:rsidRPr="00B20E74" w:rsidRDefault="00B20E74" w:rsidP="00B20E74">
      <w:pPr>
        <w:numPr>
          <w:ilvl w:val="1"/>
          <w:numId w:val="3"/>
        </w:numPr>
      </w:pPr>
      <w:r w:rsidRPr="00B20E74">
        <w:t>With the sheets grouped, drag the fill handle in Sheet1 down to fill the series (January, February, March, ...). This will apply the same AutoFill to all grouped sheets.</w:t>
      </w:r>
    </w:p>
    <w:p w14:paraId="295726F6" w14:textId="77777777" w:rsidR="00B20E74" w:rsidRPr="00B20E74" w:rsidRDefault="00B20E74" w:rsidP="00B20E74">
      <w:pPr>
        <w:numPr>
          <w:ilvl w:val="0"/>
          <w:numId w:val="3"/>
        </w:numPr>
      </w:pPr>
      <w:r w:rsidRPr="00B20E74">
        <w:rPr>
          <w:b/>
          <w:bCs/>
        </w:rPr>
        <w:t>Ungroup Sheets:</w:t>
      </w:r>
    </w:p>
    <w:p w14:paraId="0F7E874F" w14:textId="77777777" w:rsidR="00B20E74" w:rsidRPr="00B20E74" w:rsidRDefault="00B20E74" w:rsidP="00B20E74">
      <w:pPr>
        <w:numPr>
          <w:ilvl w:val="1"/>
          <w:numId w:val="3"/>
        </w:numPr>
      </w:pPr>
      <w:r w:rsidRPr="00B20E74">
        <w:t>Right-click any of the grouped sheet tabs and select Ungroup Sheets.</w:t>
      </w:r>
    </w:p>
    <w:p w14:paraId="0419904F" w14:textId="77777777" w:rsidR="00B20E74" w:rsidRPr="00B20E74" w:rsidRDefault="00B20E74" w:rsidP="00B20E74">
      <w:r w:rsidRPr="00B20E74">
        <w:lastRenderedPageBreak/>
        <w:t>Creating Custom Lists</w:t>
      </w:r>
    </w:p>
    <w:p w14:paraId="63C1D96C" w14:textId="77777777" w:rsidR="00B20E74" w:rsidRPr="00B20E74" w:rsidRDefault="00B20E74" w:rsidP="00B20E74">
      <w:r w:rsidRPr="00B20E74">
        <w:t>Steps to Create Custom Lists:</w:t>
      </w:r>
    </w:p>
    <w:p w14:paraId="1EBF0351" w14:textId="77777777" w:rsidR="00B20E74" w:rsidRPr="00B20E74" w:rsidRDefault="00B20E74" w:rsidP="00B20E74">
      <w:pPr>
        <w:numPr>
          <w:ilvl w:val="0"/>
          <w:numId w:val="4"/>
        </w:numPr>
      </w:pPr>
      <w:r w:rsidRPr="00B20E74">
        <w:rPr>
          <w:b/>
          <w:bCs/>
        </w:rPr>
        <w:t>Access Excel Options:</w:t>
      </w:r>
    </w:p>
    <w:p w14:paraId="20EEF04D" w14:textId="77777777" w:rsidR="00B20E74" w:rsidRPr="00B20E74" w:rsidRDefault="00B20E74" w:rsidP="00B20E74">
      <w:pPr>
        <w:numPr>
          <w:ilvl w:val="1"/>
          <w:numId w:val="4"/>
        </w:numPr>
      </w:pPr>
      <w:r w:rsidRPr="00B20E74">
        <w:t>Go to File &gt; Options.</w:t>
      </w:r>
    </w:p>
    <w:p w14:paraId="09858474" w14:textId="77777777" w:rsidR="00B20E74" w:rsidRPr="00B20E74" w:rsidRDefault="00B20E74" w:rsidP="00B20E74">
      <w:pPr>
        <w:numPr>
          <w:ilvl w:val="0"/>
          <w:numId w:val="4"/>
        </w:numPr>
      </w:pPr>
      <w:r w:rsidRPr="00B20E74">
        <w:rPr>
          <w:b/>
          <w:bCs/>
        </w:rPr>
        <w:t>Create Custom Lists:</w:t>
      </w:r>
    </w:p>
    <w:p w14:paraId="62371EBF" w14:textId="77777777" w:rsidR="00B20E74" w:rsidRPr="00B20E74" w:rsidRDefault="00B20E74" w:rsidP="00B20E74">
      <w:pPr>
        <w:numPr>
          <w:ilvl w:val="1"/>
          <w:numId w:val="4"/>
        </w:numPr>
      </w:pPr>
      <w:r w:rsidRPr="00B20E74">
        <w:t>In the Excel Options dialog box, select Advanced.</w:t>
      </w:r>
    </w:p>
    <w:p w14:paraId="77A35F99" w14:textId="77777777" w:rsidR="00B20E74" w:rsidRPr="00B20E74" w:rsidRDefault="00B20E74" w:rsidP="00B20E74">
      <w:pPr>
        <w:numPr>
          <w:ilvl w:val="1"/>
          <w:numId w:val="4"/>
        </w:numPr>
      </w:pPr>
      <w:r w:rsidRPr="00B20E74">
        <w:t>Scroll down to the General section and click Edit Custom Lists.</w:t>
      </w:r>
    </w:p>
    <w:p w14:paraId="51976518" w14:textId="77777777" w:rsidR="00B20E74" w:rsidRPr="00B20E74" w:rsidRDefault="00B20E74" w:rsidP="00B20E74">
      <w:pPr>
        <w:numPr>
          <w:ilvl w:val="1"/>
          <w:numId w:val="4"/>
        </w:numPr>
      </w:pPr>
      <w:r w:rsidRPr="00B20E74">
        <w:t>In the Custom Lists dialog box, click New List and enter your custom list items (e.g., Monday, Tuesday, Wednesday, ...).</w:t>
      </w:r>
    </w:p>
    <w:p w14:paraId="380E34F1" w14:textId="77777777" w:rsidR="00B20E74" w:rsidRPr="00B20E74" w:rsidRDefault="00B20E74" w:rsidP="00B20E74">
      <w:pPr>
        <w:numPr>
          <w:ilvl w:val="1"/>
          <w:numId w:val="4"/>
        </w:numPr>
      </w:pPr>
      <w:r w:rsidRPr="00B20E74">
        <w:t>Click Add to create the custom list.</w:t>
      </w:r>
    </w:p>
    <w:p w14:paraId="1411D89F" w14:textId="77777777" w:rsidR="00B20E74" w:rsidRPr="00B20E74" w:rsidRDefault="00B20E74" w:rsidP="00B20E74">
      <w:r w:rsidRPr="00B20E74">
        <w:t>Series Formatting</w:t>
      </w:r>
    </w:p>
    <w:p w14:paraId="0BB001CA" w14:textId="77777777" w:rsidR="00B20E74" w:rsidRPr="00B20E74" w:rsidRDefault="00B20E74" w:rsidP="00B20E74">
      <w:r w:rsidRPr="00B20E74">
        <w:t>Steps for Series Formatting:</w:t>
      </w:r>
    </w:p>
    <w:p w14:paraId="7A41546F" w14:textId="77777777" w:rsidR="00B20E74" w:rsidRPr="00B20E74" w:rsidRDefault="00B20E74" w:rsidP="00B20E74">
      <w:pPr>
        <w:numPr>
          <w:ilvl w:val="0"/>
          <w:numId w:val="5"/>
        </w:numPr>
      </w:pPr>
      <w:r w:rsidRPr="00B20E74">
        <w:rPr>
          <w:b/>
          <w:bCs/>
        </w:rPr>
        <w:t>Create the Dataset:</w:t>
      </w:r>
    </w:p>
    <w:p w14:paraId="37510D0D" w14:textId="77777777" w:rsidR="00B20E74" w:rsidRPr="00B20E74" w:rsidRDefault="00B20E74" w:rsidP="00B20E74">
      <w:pPr>
        <w:numPr>
          <w:ilvl w:val="1"/>
          <w:numId w:val="5"/>
        </w:numPr>
      </w:pPr>
      <w:r w:rsidRPr="00B20E74">
        <w:t>Enter the starting value of your series in a cell. For example, enter 1 in cell A1.</w:t>
      </w:r>
    </w:p>
    <w:p w14:paraId="3B6E86C3" w14:textId="77777777" w:rsidR="00B20E74" w:rsidRPr="00B20E74" w:rsidRDefault="00B20E74" w:rsidP="00B20E74">
      <w:pPr>
        <w:numPr>
          <w:ilvl w:val="0"/>
          <w:numId w:val="5"/>
        </w:numPr>
      </w:pPr>
      <w:r w:rsidRPr="00B20E74">
        <w:rPr>
          <w:b/>
          <w:bCs/>
        </w:rPr>
        <w:t>Format the Series:</w:t>
      </w:r>
    </w:p>
    <w:p w14:paraId="1A34B4EB" w14:textId="77777777" w:rsidR="00B20E74" w:rsidRPr="00B20E74" w:rsidRDefault="00B20E74" w:rsidP="00B20E74">
      <w:pPr>
        <w:numPr>
          <w:ilvl w:val="1"/>
          <w:numId w:val="5"/>
        </w:numPr>
      </w:pPr>
      <w:r w:rsidRPr="00B20E74">
        <w:t>Select the cell with the starting value.</w:t>
      </w:r>
    </w:p>
    <w:p w14:paraId="730D592F" w14:textId="77777777" w:rsidR="00B20E74" w:rsidRPr="00B20E74" w:rsidRDefault="00B20E74" w:rsidP="00B20E74">
      <w:pPr>
        <w:numPr>
          <w:ilvl w:val="1"/>
          <w:numId w:val="5"/>
        </w:numPr>
      </w:pPr>
      <w:r w:rsidRPr="00B20E74">
        <w:t>Drag the fill handle while holding the right mouse button.</w:t>
      </w:r>
    </w:p>
    <w:p w14:paraId="62235AA8" w14:textId="77777777" w:rsidR="00B20E74" w:rsidRPr="00B20E74" w:rsidRDefault="00B20E74" w:rsidP="00B20E74">
      <w:pPr>
        <w:numPr>
          <w:ilvl w:val="1"/>
          <w:numId w:val="5"/>
        </w:numPr>
      </w:pPr>
      <w:r w:rsidRPr="00B20E74">
        <w:t>Release the mouse button and choose the appropriate fill option from the context menu, such as Fill Series, Fill Without Formatting, etc.</w:t>
      </w:r>
    </w:p>
    <w:p w14:paraId="0159BF2B" w14:textId="77777777" w:rsidR="00B20E74" w:rsidRPr="00B20E74" w:rsidRDefault="00B20E74" w:rsidP="00B20E74">
      <w:r w:rsidRPr="00B20E74">
        <w:t>Sorting Using Custom Lists</w:t>
      </w:r>
    </w:p>
    <w:p w14:paraId="6B0789D1" w14:textId="77777777" w:rsidR="00B20E74" w:rsidRPr="00B20E74" w:rsidRDefault="00B20E74" w:rsidP="00B20E74">
      <w:r w:rsidRPr="00B20E74">
        <w:t>Steps to Sort Using Custom Lists:</w:t>
      </w:r>
    </w:p>
    <w:p w14:paraId="1B3F15C8" w14:textId="77777777" w:rsidR="00B20E74" w:rsidRPr="00B20E74" w:rsidRDefault="00B20E74" w:rsidP="00B20E74">
      <w:pPr>
        <w:numPr>
          <w:ilvl w:val="0"/>
          <w:numId w:val="6"/>
        </w:numPr>
      </w:pPr>
      <w:r w:rsidRPr="00B20E74">
        <w:rPr>
          <w:b/>
          <w:bCs/>
        </w:rPr>
        <w:t>Create the Dataset:</w:t>
      </w:r>
    </w:p>
    <w:p w14:paraId="5E336C9A" w14:textId="77777777" w:rsidR="00B20E74" w:rsidRPr="00B20E74" w:rsidRDefault="00B20E74" w:rsidP="00B20E74">
      <w:pPr>
        <w:numPr>
          <w:ilvl w:val="1"/>
          <w:numId w:val="6"/>
        </w:numPr>
      </w:pPr>
      <w:r w:rsidRPr="00B20E74">
        <w:t>Enter your data in a column. For example, enter High, Medium, and Low in cells A1:A3.</w:t>
      </w:r>
    </w:p>
    <w:p w14:paraId="75DA2CB4" w14:textId="77777777" w:rsidR="00B20E74" w:rsidRPr="00B20E74" w:rsidRDefault="00B20E74" w:rsidP="00B20E74">
      <w:pPr>
        <w:numPr>
          <w:ilvl w:val="0"/>
          <w:numId w:val="6"/>
        </w:numPr>
      </w:pPr>
      <w:r w:rsidRPr="00B20E74">
        <w:rPr>
          <w:b/>
          <w:bCs/>
        </w:rPr>
        <w:t>Sort with Custom Lists:</w:t>
      </w:r>
    </w:p>
    <w:p w14:paraId="4DF1F0A6" w14:textId="77777777" w:rsidR="00B20E74" w:rsidRPr="00B20E74" w:rsidRDefault="00B20E74" w:rsidP="00B20E74">
      <w:pPr>
        <w:numPr>
          <w:ilvl w:val="1"/>
          <w:numId w:val="6"/>
        </w:numPr>
      </w:pPr>
      <w:r w:rsidRPr="00B20E74">
        <w:t>Select the range you want to sort.</w:t>
      </w:r>
    </w:p>
    <w:p w14:paraId="55A9E280" w14:textId="77777777" w:rsidR="00B20E74" w:rsidRPr="00B20E74" w:rsidRDefault="00B20E74" w:rsidP="00B20E74">
      <w:pPr>
        <w:numPr>
          <w:ilvl w:val="1"/>
          <w:numId w:val="6"/>
        </w:numPr>
      </w:pPr>
      <w:r w:rsidRPr="00B20E74">
        <w:t>Go to Data &gt; Sort.</w:t>
      </w:r>
    </w:p>
    <w:p w14:paraId="71632C4D" w14:textId="77777777" w:rsidR="00B20E74" w:rsidRPr="00B20E74" w:rsidRDefault="00B20E74" w:rsidP="00B20E74">
      <w:pPr>
        <w:numPr>
          <w:ilvl w:val="1"/>
          <w:numId w:val="6"/>
        </w:numPr>
      </w:pPr>
      <w:r w:rsidRPr="00B20E74">
        <w:t>In the Sort dialog box, choose Order and select Custom List....</w:t>
      </w:r>
    </w:p>
    <w:p w14:paraId="04A78415" w14:textId="77777777" w:rsidR="00B20E74" w:rsidRPr="00B20E74" w:rsidRDefault="00B20E74" w:rsidP="00B20E74">
      <w:pPr>
        <w:numPr>
          <w:ilvl w:val="1"/>
          <w:numId w:val="6"/>
        </w:numPr>
      </w:pPr>
      <w:r w:rsidRPr="00B20E74">
        <w:t>In the Custom Lists dialog box, choose your custom list (e.g., High, Medium, Low).</w:t>
      </w:r>
    </w:p>
    <w:p w14:paraId="2982C1B8" w14:textId="77777777" w:rsidR="00B20E74" w:rsidRPr="00B20E74" w:rsidRDefault="00B20E74" w:rsidP="00B20E74">
      <w:pPr>
        <w:numPr>
          <w:ilvl w:val="1"/>
          <w:numId w:val="6"/>
        </w:numPr>
      </w:pPr>
      <w:r w:rsidRPr="00B20E74">
        <w:t>Click OK to sort the data based on your custom list.</w:t>
      </w:r>
    </w:p>
    <w:p w14:paraId="184E6A24" w14:textId="77777777" w:rsidR="00B20E74" w:rsidRPr="00B20E74" w:rsidRDefault="00B20E74" w:rsidP="00B20E74">
      <w:r w:rsidRPr="00B20E74">
        <w:t>Assignment</w:t>
      </w:r>
    </w:p>
    <w:p w14:paraId="134AA6B2" w14:textId="77777777" w:rsidR="00B20E74" w:rsidRPr="00B20E74" w:rsidRDefault="00B20E74" w:rsidP="00B20E74">
      <w:pPr>
        <w:numPr>
          <w:ilvl w:val="0"/>
          <w:numId w:val="7"/>
        </w:numPr>
      </w:pPr>
      <w:r w:rsidRPr="00B20E74">
        <w:rPr>
          <w:b/>
          <w:bCs/>
        </w:rPr>
        <w:t>Create a Dataset:</w:t>
      </w:r>
    </w:p>
    <w:p w14:paraId="31E9B64F" w14:textId="77777777" w:rsidR="00B20E74" w:rsidRPr="00B20E74" w:rsidRDefault="00B20E74" w:rsidP="00B20E74">
      <w:pPr>
        <w:numPr>
          <w:ilvl w:val="1"/>
          <w:numId w:val="7"/>
        </w:numPr>
      </w:pPr>
      <w:r w:rsidRPr="00B20E74">
        <w:lastRenderedPageBreak/>
        <w:t>Create a worksheet with columns for Date, Sales, and Category.</w:t>
      </w:r>
    </w:p>
    <w:p w14:paraId="6E03BEA7" w14:textId="77777777" w:rsidR="00B20E74" w:rsidRPr="00B20E74" w:rsidRDefault="00B20E74" w:rsidP="00B20E74">
      <w:pPr>
        <w:numPr>
          <w:ilvl w:val="0"/>
          <w:numId w:val="7"/>
        </w:numPr>
      </w:pPr>
      <w:r w:rsidRPr="00B20E74">
        <w:rPr>
          <w:b/>
          <w:bCs/>
        </w:rPr>
        <w:t>Use AutoFill to Complete a Series:</w:t>
      </w:r>
    </w:p>
    <w:p w14:paraId="20B5F139" w14:textId="77777777" w:rsidR="00B20E74" w:rsidRPr="00B20E74" w:rsidRDefault="00B20E74" w:rsidP="00B20E74">
      <w:pPr>
        <w:numPr>
          <w:ilvl w:val="1"/>
          <w:numId w:val="7"/>
        </w:numPr>
      </w:pPr>
      <w:r w:rsidRPr="00B20E74">
        <w:t>Enter the starting date in A1, such as 01/01/2024.</w:t>
      </w:r>
    </w:p>
    <w:p w14:paraId="7EF3E88D" w14:textId="77777777" w:rsidR="00B20E74" w:rsidRPr="00B20E74" w:rsidRDefault="00B20E74" w:rsidP="00B20E74">
      <w:pPr>
        <w:numPr>
          <w:ilvl w:val="1"/>
          <w:numId w:val="7"/>
        </w:numPr>
      </w:pPr>
      <w:r w:rsidRPr="00B20E74">
        <w:t>Use AutoFill to fill in the dates for the entire month.</w:t>
      </w:r>
    </w:p>
    <w:p w14:paraId="6E2D690C" w14:textId="77777777" w:rsidR="00B20E74" w:rsidRPr="00B20E74" w:rsidRDefault="00B20E74" w:rsidP="00B20E74">
      <w:pPr>
        <w:numPr>
          <w:ilvl w:val="0"/>
          <w:numId w:val="7"/>
        </w:numPr>
      </w:pPr>
      <w:r w:rsidRPr="00B20E74">
        <w:rPr>
          <w:b/>
          <w:bCs/>
        </w:rPr>
        <w:t>Use AutoFill for Non-Adjacent Cells:</w:t>
      </w:r>
    </w:p>
    <w:p w14:paraId="5F23ED10" w14:textId="77777777" w:rsidR="00B20E74" w:rsidRPr="00B20E74" w:rsidRDefault="00B20E74" w:rsidP="00B20E74">
      <w:pPr>
        <w:numPr>
          <w:ilvl w:val="1"/>
          <w:numId w:val="7"/>
        </w:numPr>
      </w:pPr>
      <w:r w:rsidRPr="00B20E74">
        <w:t>Enter sales data in every other cell in the Sales column and use AutoFill to complete the pattern.</w:t>
      </w:r>
    </w:p>
    <w:p w14:paraId="004A7AD3" w14:textId="77777777" w:rsidR="00B20E74" w:rsidRPr="00B20E74" w:rsidRDefault="00B20E74" w:rsidP="00B20E74">
      <w:pPr>
        <w:numPr>
          <w:ilvl w:val="0"/>
          <w:numId w:val="7"/>
        </w:numPr>
      </w:pPr>
      <w:r w:rsidRPr="00B20E74">
        <w:rPr>
          <w:b/>
          <w:bCs/>
        </w:rPr>
        <w:t>Use AutoFill on Multiple Sheets:</w:t>
      </w:r>
    </w:p>
    <w:p w14:paraId="4456955E" w14:textId="77777777" w:rsidR="00B20E74" w:rsidRPr="00B20E74" w:rsidRDefault="00B20E74" w:rsidP="00B20E74">
      <w:pPr>
        <w:numPr>
          <w:ilvl w:val="1"/>
          <w:numId w:val="7"/>
        </w:numPr>
      </w:pPr>
      <w:r w:rsidRPr="00B20E74">
        <w:t>Enter category data in Sheet1 and use AutoFill to fill the same data in Sheet2 and Sheet3.</w:t>
      </w:r>
    </w:p>
    <w:p w14:paraId="48AD1123" w14:textId="77777777" w:rsidR="00B20E74" w:rsidRPr="00B20E74" w:rsidRDefault="00B20E74" w:rsidP="00B20E74">
      <w:pPr>
        <w:numPr>
          <w:ilvl w:val="0"/>
          <w:numId w:val="7"/>
        </w:numPr>
      </w:pPr>
      <w:r w:rsidRPr="00B20E74">
        <w:rPr>
          <w:b/>
          <w:bCs/>
        </w:rPr>
        <w:t>Create and Use Custom Lists:</w:t>
      </w:r>
    </w:p>
    <w:p w14:paraId="327759B6" w14:textId="77777777" w:rsidR="00B20E74" w:rsidRPr="00B20E74" w:rsidRDefault="00B20E74" w:rsidP="00B20E74">
      <w:pPr>
        <w:numPr>
          <w:ilvl w:val="1"/>
          <w:numId w:val="7"/>
        </w:numPr>
      </w:pPr>
      <w:r w:rsidRPr="00B20E74">
        <w:t>Create a custom list for High, Medium, Low.</w:t>
      </w:r>
    </w:p>
    <w:p w14:paraId="27B96779" w14:textId="77777777" w:rsidR="00B20E74" w:rsidRPr="00B20E74" w:rsidRDefault="00B20E74" w:rsidP="00B20E74">
      <w:pPr>
        <w:numPr>
          <w:ilvl w:val="1"/>
          <w:numId w:val="7"/>
        </w:numPr>
      </w:pPr>
      <w:r w:rsidRPr="00B20E74">
        <w:t>Sort the data in the Category column using this custom list.</w:t>
      </w:r>
    </w:p>
    <w:p w14:paraId="0EC343F5" w14:textId="77777777" w:rsidR="00B20E74" w:rsidRPr="00B20E74" w:rsidRDefault="00B20E74" w:rsidP="00B20E74">
      <w:pPr>
        <w:numPr>
          <w:ilvl w:val="0"/>
          <w:numId w:val="7"/>
        </w:numPr>
      </w:pPr>
      <w:r w:rsidRPr="00B20E74">
        <w:rPr>
          <w:b/>
          <w:bCs/>
        </w:rPr>
        <w:t>Series Formatting:</w:t>
      </w:r>
    </w:p>
    <w:p w14:paraId="7412CDEA" w14:textId="77777777" w:rsidR="00B20E74" w:rsidRPr="00B20E74" w:rsidRDefault="00B20E74" w:rsidP="00B20E74">
      <w:pPr>
        <w:numPr>
          <w:ilvl w:val="1"/>
          <w:numId w:val="7"/>
        </w:numPr>
      </w:pPr>
      <w:r w:rsidRPr="00B20E74">
        <w:t>Format a series of numbers in the Sales column to increase by a specific increment using the fill handle.</w:t>
      </w:r>
    </w:p>
    <w:p w14:paraId="107287E4" w14:textId="77777777" w:rsidR="00B20E74" w:rsidRPr="00B20E74" w:rsidRDefault="00B20E74" w:rsidP="00B20E74">
      <w:r w:rsidRPr="00B20E74">
        <w:t>Step-by-Step Example</w:t>
      </w:r>
    </w:p>
    <w:p w14:paraId="14D3EF4D" w14:textId="77777777" w:rsidR="00B20E74" w:rsidRPr="00B20E74" w:rsidRDefault="00B20E74" w:rsidP="00B20E74">
      <w:r w:rsidRPr="00B20E74">
        <w:t>Initial Dataset: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706"/>
        <w:gridCol w:w="1052"/>
      </w:tblGrid>
      <w:tr w:rsidR="00B20E74" w:rsidRPr="00B20E74" w14:paraId="173776E6" w14:textId="77777777" w:rsidTr="00B20E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01CAA" w14:textId="77777777" w:rsidR="00B20E74" w:rsidRPr="00B20E74" w:rsidRDefault="00B20E74" w:rsidP="00B20E74">
            <w:pPr>
              <w:rPr>
                <w:b/>
                <w:bCs/>
              </w:rPr>
            </w:pPr>
            <w:r w:rsidRPr="00B20E74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8685F" w14:textId="77777777" w:rsidR="00B20E74" w:rsidRPr="00B20E74" w:rsidRDefault="00B20E74" w:rsidP="00B20E74">
            <w:pPr>
              <w:rPr>
                <w:b/>
                <w:bCs/>
              </w:rPr>
            </w:pPr>
            <w:r w:rsidRPr="00B20E74">
              <w:rPr>
                <w:b/>
                <w:bCs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8CA58" w14:textId="77777777" w:rsidR="00B20E74" w:rsidRPr="00B20E74" w:rsidRDefault="00B20E74" w:rsidP="00B20E74">
            <w:pPr>
              <w:rPr>
                <w:b/>
                <w:bCs/>
              </w:rPr>
            </w:pPr>
            <w:r w:rsidRPr="00B20E74">
              <w:rPr>
                <w:b/>
                <w:bCs/>
              </w:rPr>
              <w:t>Category</w:t>
            </w:r>
          </w:p>
        </w:tc>
      </w:tr>
      <w:tr w:rsidR="00B20E74" w:rsidRPr="00B20E74" w14:paraId="7F501E4D" w14:textId="77777777" w:rsidTr="00B20E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922BB" w14:textId="77777777" w:rsidR="00B20E74" w:rsidRPr="00B20E74" w:rsidRDefault="00B20E74" w:rsidP="00B20E74">
            <w:r w:rsidRPr="00B20E74">
              <w:t>01/01/2024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63D38" w14:textId="77777777" w:rsidR="00B20E74" w:rsidRPr="00B20E74" w:rsidRDefault="00B20E74" w:rsidP="00B20E74">
            <w:r w:rsidRPr="00B20E74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76CA8" w14:textId="77777777" w:rsidR="00B20E74" w:rsidRPr="00B20E74" w:rsidRDefault="00B20E74" w:rsidP="00B20E74">
            <w:r w:rsidRPr="00B20E74">
              <w:t>High</w:t>
            </w:r>
          </w:p>
        </w:tc>
      </w:tr>
      <w:tr w:rsidR="00B20E74" w:rsidRPr="00B20E74" w14:paraId="4914E778" w14:textId="77777777" w:rsidTr="00B20E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775CC" w14:textId="77777777" w:rsidR="00B20E74" w:rsidRPr="00B20E74" w:rsidRDefault="00B20E74" w:rsidP="00B20E74">
            <w:r w:rsidRPr="00B20E74">
              <w:t>01/02/2024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ED679" w14:textId="77777777" w:rsidR="00B20E74" w:rsidRPr="00B20E74" w:rsidRDefault="00B20E74" w:rsidP="00B20E74">
            <w:r w:rsidRPr="00B20E74"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9EBF" w14:textId="77777777" w:rsidR="00B20E74" w:rsidRPr="00B20E74" w:rsidRDefault="00B20E74" w:rsidP="00B20E74">
            <w:r w:rsidRPr="00B20E74">
              <w:t>Medium</w:t>
            </w:r>
          </w:p>
        </w:tc>
      </w:tr>
      <w:tr w:rsidR="00B20E74" w:rsidRPr="00B20E74" w14:paraId="7D8B6DA3" w14:textId="77777777" w:rsidTr="00B20E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0B784" w14:textId="77777777" w:rsidR="00B20E74" w:rsidRPr="00B20E74" w:rsidRDefault="00B20E74" w:rsidP="00B20E74">
            <w:r w:rsidRPr="00B20E74">
              <w:t>01/03/2024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D2363" w14:textId="77777777" w:rsidR="00B20E74" w:rsidRPr="00B20E74" w:rsidRDefault="00B20E74" w:rsidP="00B20E74">
            <w:r w:rsidRPr="00B20E74"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35E0A" w14:textId="77777777" w:rsidR="00B20E74" w:rsidRPr="00B20E74" w:rsidRDefault="00B20E74" w:rsidP="00B20E74">
            <w:r w:rsidRPr="00B20E74">
              <w:t>Low</w:t>
            </w:r>
          </w:p>
        </w:tc>
      </w:tr>
    </w:tbl>
    <w:p w14:paraId="68F9F568" w14:textId="77777777" w:rsidR="00B20E74" w:rsidRPr="00B20E74" w:rsidRDefault="00B20E74" w:rsidP="00B20E74">
      <w:r w:rsidRPr="00B20E74">
        <w:t>Steps:</w:t>
      </w:r>
    </w:p>
    <w:p w14:paraId="584885E6" w14:textId="77777777" w:rsidR="00B20E74" w:rsidRPr="00B20E74" w:rsidRDefault="00B20E74" w:rsidP="00B20E74">
      <w:pPr>
        <w:numPr>
          <w:ilvl w:val="0"/>
          <w:numId w:val="8"/>
        </w:numPr>
      </w:pPr>
      <w:r w:rsidRPr="00B20E74">
        <w:rPr>
          <w:b/>
          <w:bCs/>
        </w:rPr>
        <w:t>AutoFill a Series:</w:t>
      </w:r>
    </w:p>
    <w:p w14:paraId="7145B0B4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Enter 01/01/2024 in A1.</w:t>
      </w:r>
    </w:p>
    <w:p w14:paraId="1998D5AA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Drag the fill handle down to fill the dates for January.</w:t>
      </w:r>
    </w:p>
    <w:p w14:paraId="1749A05E" w14:textId="77777777" w:rsidR="00B20E74" w:rsidRPr="00B20E74" w:rsidRDefault="00B20E74" w:rsidP="00B20E74">
      <w:pPr>
        <w:numPr>
          <w:ilvl w:val="0"/>
          <w:numId w:val="8"/>
        </w:numPr>
      </w:pPr>
      <w:r w:rsidRPr="00B20E74">
        <w:rPr>
          <w:b/>
          <w:bCs/>
        </w:rPr>
        <w:t>AutoFill Non-Adjacent Cells:</w:t>
      </w:r>
    </w:p>
    <w:p w14:paraId="7E9A062B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Enter 100 in B1, 200 in B3.</w:t>
      </w:r>
    </w:p>
    <w:p w14:paraId="75EB9F85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Select B1 and B3, drag the fill handle down.</w:t>
      </w:r>
    </w:p>
    <w:p w14:paraId="6B53B3EA" w14:textId="77777777" w:rsidR="00B20E74" w:rsidRPr="00B20E74" w:rsidRDefault="00B20E74" w:rsidP="00B20E74">
      <w:pPr>
        <w:numPr>
          <w:ilvl w:val="0"/>
          <w:numId w:val="8"/>
        </w:numPr>
      </w:pPr>
      <w:r w:rsidRPr="00B20E74">
        <w:rPr>
          <w:b/>
          <w:bCs/>
        </w:rPr>
        <w:t>AutoFill on Multiple Sheets:</w:t>
      </w:r>
    </w:p>
    <w:p w14:paraId="052A08EE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lastRenderedPageBreak/>
        <w:t>Group Sheet1, Sheet2, and Sheet3.</w:t>
      </w:r>
    </w:p>
    <w:p w14:paraId="38A53BBF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Enter High in C1 of Sheet1, drag the fill handle down.</w:t>
      </w:r>
    </w:p>
    <w:p w14:paraId="35F1EB73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Ungroup sheets.</w:t>
      </w:r>
    </w:p>
    <w:p w14:paraId="1CE2652F" w14:textId="77777777" w:rsidR="00B20E74" w:rsidRPr="00B20E74" w:rsidRDefault="00B20E74" w:rsidP="00B20E74">
      <w:pPr>
        <w:numPr>
          <w:ilvl w:val="0"/>
          <w:numId w:val="8"/>
        </w:numPr>
      </w:pPr>
      <w:r w:rsidRPr="00B20E74">
        <w:rPr>
          <w:b/>
          <w:bCs/>
        </w:rPr>
        <w:t>Create Custom Lists:</w:t>
      </w:r>
    </w:p>
    <w:p w14:paraId="34507DB6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Go to File &gt; Options &gt; Advanced &gt; Edit Custom Lists.</w:t>
      </w:r>
    </w:p>
    <w:p w14:paraId="0EF38D75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Add High, Medium, Low as a custom list.</w:t>
      </w:r>
    </w:p>
    <w:p w14:paraId="308668EB" w14:textId="77777777" w:rsidR="00B20E74" w:rsidRPr="00B20E74" w:rsidRDefault="00B20E74" w:rsidP="00B20E74">
      <w:pPr>
        <w:numPr>
          <w:ilvl w:val="0"/>
          <w:numId w:val="8"/>
        </w:numPr>
      </w:pPr>
      <w:r w:rsidRPr="00B20E74">
        <w:rPr>
          <w:b/>
          <w:bCs/>
        </w:rPr>
        <w:t>Sort Using Custom Lists:</w:t>
      </w:r>
    </w:p>
    <w:p w14:paraId="2F73C7AE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Select C1:C3.</w:t>
      </w:r>
    </w:p>
    <w:p w14:paraId="07C01C8E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Go to Data &gt; Sort, choose Custom List, select High, Medium, Low.</w:t>
      </w:r>
    </w:p>
    <w:p w14:paraId="70142BDB" w14:textId="77777777" w:rsidR="00B20E74" w:rsidRPr="00B20E74" w:rsidRDefault="00B20E74" w:rsidP="00B20E74">
      <w:pPr>
        <w:numPr>
          <w:ilvl w:val="0"/>
          <w:numId w:val="8"/>
        </w:numPr>
      </w:pPr>
      <w:r w:rsidRPr="00B20E74">
        <w:rPr>
          <w:b/>
          <w:bCs/>
        </w:rPr>
        <w:t>Series Formatting:</w:t>
      </w:r>
    </w:p>
    <w:p w14:paraId="50E35A35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Enter 100 in B1.</w:t>
      </w:r>
    </w:p>
    <w:p w14:paraId="3D088197" w14:textId="77777777" w:rsidR="00B20E74" w:rsidRPr="00B20E74" w:rsidRDefault="00B20E74" w:rsidP="00B20E74">
      <w:pPr>
        <w:numPr>
          <w:ilvl w:val="1"/>
          <w:numId w:val="8"/>
        </w:numPr>
      </w:pPr>
      <w:r w:rsidRPr="00B20E74">
        <w:t>Drag the fill handle with the right mouse button, choose Fill Series.</w:t>
      </w:r>
    </w:p>
    <w:p w14:paraId="0A604BA2" w14:textId="77777777" w:rsidR="00B20E74" w:rsidRPr="00B20E74" w:rsidRDefault="00B20E74" w:rsidP="00B20E74">
      <w:r w:rsidRPr="00B20E74">
        <w:t>These steps will help you become proficient in using AutoFill and Custom Lists in Excel, making your data entry and analysis tasks more efficient.</w:t>
      </w:r>
    </w:p>
    <w:p w14:paraId="2ECADC35" w14:textId="77777777" w:rsidR="00946BF6" w:rsidRDefault="00946BF6"/>
    <w:sectPr w:rsidR="0094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4726"/>
    <w:multiLevelType w:val="multilevel"/>
    <w:tmpl w:val="8042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619A4"/>
    <w:multiLevelType w:val="multilevel"/>
    <w:tmpl w:val="BB86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76F86"/>
    <w:multiLevelType w:val="multilevel"/>
    <w:tmpl w:val="642A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526E3"/>
    <w:multiLevelType w:val="multilevel"/>
    <w:tmpl w:val="2B18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C7482"/>
    <w:multiLevelType w:val="multilevel"/>
    <w:tmpl w:val="04EC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F54A2"/>
    <w:multiLevelType w:val="multilevel"/>
    <w:tmpl w:val="3728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A63A4"/>
    <w:multiLevelType w:val="multilevel"/>
    <w:tmpl w:val="B50A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75688"/>
    <w:multiLevelType w:val="multilevel"/>
    <w:tmpl w:val="EF9C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913074">
    <w:abstractNumId w:val="6"/>
  </w:num>
  <w:num w:numId="2" w16cid:durableId="1524174916">
    <w:abstractNumId w:val="5"/>
  </w:num>
  <w:num w:numId="3" w16cid:durableId="1689140349">
    <w:abstractNumId w:val="2"/>
  </w:num>
  <w:num w:numId="4" w16cid:durableId="1585139490">
    <w:abstractNumId w:val="3"/>
  </w:num>
  <w:num w:numId="5" w16cid:durableId="1079866772">
    <w:abstractNumId w:val="0"/>
  </w:num>
  <w:num w:numId="6" w16cid:durableId="896433759">
    <w:abstractNumId w:val="7"/>
  </w:num>
  <w:num w:numId="7" w16cid:durableId="780301102">
    <w:abstractNumId w:val="4"/>
  </w:num>
  <w:num w:numId="8" w16cid:durableId="42928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74"/>
    <w:rsid w:val="002C702F"/>
    <w:rsid w:val="00455969"/>
    <w:rsid w:val="00946BF6"/>
    <w:rsid w:val="00B20E74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F419"/>
  <w15:chartTrackingRefBased/>
  <w15:docId w15:val="{9FDCAC4F-99B7-4B83-A6DF-43C85E74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2024-08-17T13:05:00Z</dcterms:created>
  <dcterms:modified xsi:type="dcterms:W3CDTF">2024-08-17T13:06:00Z</dcterms:modified>
</cp:coreProperties>
</file>