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FAAAC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Class1</w:t>
      </w:r>
    </w:p>
    <w:p w14:paraId="64CD2C5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Write a Short note on Microsoft Excel.</w:t>
      </w:r>
    </w:p>
    <w:p w14:paraId="7A3F78E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Also explain the following key components of MS-Excel:</w:t>
      </w:r>
    </w:p>
    <w:p w14:paraId="06A75435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1) Workbook. 2) Worksheet.  3) Cells.    4) Rows &amp; columns.   5) Ribbon</w:t>
      </w:r>
    </w:p>
    <w:p w14:paraId="2DF35D1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Create a dummy dataset with column names such as Name,History marks, English marks and Maths marks and add 5 records into it.  </w:t>
      </w:r>
    </w:p>
    <w:p w14:paraId="26E2FD2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Apply the Following:</w:t>
      </w:r>
    </w:p>
    <w:p w14:paraId="76A4DE4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Cell formating</w:t>
      </w:r>
    </w:p>
    <w:p w14:paraId="29C2D60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Font </w:t>
      </w:r>
    </w:p>
    <w:p w14:paraId="5DF3A95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Size</w:t>
      </w:r>
    </w:p>
    <w:p w14:paraId="59DF518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Bold and Border</w:t>
      </w:r>
    </w:p>
    <w:p w14:paraId="4EAB3372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Add a comment</w:t>
      </w:r>
    </w:p>
    <w:p w14:paraId="022EBC94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Illustrate the different pasting functions after applying cut/copy functions on data in a cell in Excel: </w:t>
      </w:r>
    </w:p>
    <w:p w14:paraId="474DF187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a) Transpose </w:t>
      </w:r>
    </w:p>
    <w:p w14:paraId="5DBD97AD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b) Paste as values </w:t>
      </w:r>
    </w:p>
    <w:p w14:paraId="2A94D867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c) Paste as formula </w:t>
      </w:r>
    </w:p>
    <w:p w14:paraId="769CA0FF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d) Paste formatting only </w:t>
      </w:r>
    </w:p>
    <w:p w14:paraId="01DD40DB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e) Paste as picture </w:t>
      </w:r>
    </w:p>
    <w:p w14:paraId="65DC4356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f.) Paste as a linked picture.</w:t>
      </w:r>
    </w:p>
    <w:p w14:paraId="543C80A4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</w:p>
    <w:p w14:paraId="37CE57DE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Dataset Link: </w:t>
      </w:r>
    </w:p>
    <w:p w14:paraId="5BDE799C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rPr>
          <w:color w:val="1E88E5"/>
          <w:u w:val="none"/>
        </w:rPr>
        <w:fldChar w:fldCharType="begin"/>
      </w:r>
      <w:r>
        <w:rPr>
          <w:color w:val="1E88E5"/>
          <w:u w:val="none"/>
        </w:rPr>
        <w:instrText xml:space="preserve"> HYPERLINK "https://itv-contentbucket.s3.ap-south-1.amazonaws.com/Exams/Excel/1+-+Introduction++to+Excel/Paste+Options.xlsx" \t "https://pulse.itvedant.com/index.php/topic/_blank" </w:instrText>
      </w:r>
      <w:r>
        <w:rPr>
          <w:color w:val="1E88E5"/>
          <w:u w:val="none"/>
        </w:rPr>
        <w:fldChar w:fldCharType="separate"/>
      </w:r>
      <w:r>
        <w:rPr>
          <w:rStyle w:val="5"/>
          <w:color w:val="1E88E5"/>
          <w:u w:val="none"/>
        </w:rPr>
        <w:t>https://itv-contentbucket.s3.ap-south-1.amazonaws.com/Exams/Excel/1+-+Introduction++to+Excel/Paste+Options.xlsx</w:t>
      </w:r>
      <w:r>
        <w:rPr>
          <w:color w:val="1E88E5"/>
          <w:u w:val="none"/>
        </w:rPr>
        <w:fldChar w:fldCharType="end"/>
      </w:r>
      <w:r>
        <w:rPr>
          <w:rFonts w:ascii="Arial" w:hAnsi="Arial" w:eastAsia="Arial" w:cs="Arial"/>
          <w:sz w:val="14"/>
          <w:szCs w:val="14"/>
          <w:shd w:val="clear" w:fill="FFFFFF"/>
        </w:rPr>
        <w:fldChar w:fldCharType="begin"/>
      </w:r>
      <w:r>
        <w:rPr>
          <w:rFonts w:ascii="Arial" w:hAnsi="Arial" w:eastAsia="Arial" w:cs="Arial"/>
          <w:sz w:val="14"/>
          <w:szCs w:val="14"/>
          <w:shd w:val="clear" w:fill="FFFFFF"/>
        </w:rPr>
        <w:instrText xml:space="preserve"> HYPERLINK "https://itv-contentbucket.s3.ap-south-1.amazonaws.com/Exams/Excel/1+-+Introduction++to+Excel/Paste+Options.xlsx" </w:instrText>
      </w:r>
      <w:r>
        <w:rPr>
          <w:rFonts w:ascii="Arial" w:hAnsi="Arial" w:eastAsia="Arial" w:cs="Arial"/>
          <w:sz w:val="14"/>
          <w:szCs w:val="14"/>
          <w:shd w:val="clear" w:fill="FFFFFF"/>
        </w:rPr>
        <w:fldChar w:fldCharType="separate"/>
      </w:r>
      <w:r>
        <w:rPr>
          <w:rFonts w:hint="default" w:ascii="Arial" w:hAnsi="Arial" w:eastAsia="Arial" w:cs="Arial"/>
          <w:sz w:val="14"/>
          <w:szCs w:val="14"/>
          <w:shd w:val="clear" w:fill="FFFFFF"/>
        </w:rPr>
        <w:fldChar w:fldCharType="end"/>
      </w:r>
    </w:p>
    <w:p w14:paraId="1DDF7E00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pacing w:before="0" w:beforeAutospacing="0" w:after="100" w:afterAutospacing="0"/>
        <w:ind w:left="0" w:right="0"/>
      </w:pPr>
    </w:p>
    <w:p w14:paraId="3A45816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Find the word "Carrot" , "Boston" from Formatting.xlsx file (Currency Format sheet) using find function and replace them with "ORANGE" and "POLAND".</w:t>
      </w:r>
    </w:p>
    <w:p w14:paraId="6CAF573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</w:p>
    <w:p w14:paraId="37BD323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Dataset Link:</w:t>
      </w:r>
    </w:p>
    <w:p w14:paraId="66DB163E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1E88E5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1E88E5"/>
          <w:spacing w:val="0"/>
          <w:sz w:val="13"/>
          <w:szCs w:val="13"/>
          <w:u w:val="none"/>
          <w:shd w:val="clear" w:fill="FFFFFF"/>
        </w:rPr>
        <w:instrText xml:space="preserve"> HYPERLINK "https://itv-contentbucket.s3.ap-south-1.amazonaws.com/Exams/Excel/1+-+Introduction++to+Excel/Formatting.xlsx" \t "https://pulse.itvedant.com/index.php/topic/_blank"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1E88E5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1E88E5"/>
          <w:spacing w:val="0"/>
          <w:sz w:val="13"/>
          <w:szCs w:val="13"/>
          <w:u w:val="none"/>
          <w:shd w:val="clear" w:fill="FFFFFF"/>
        </w:rPr>
        <w:t>https://itv-contentbucket.s3.ap-south-1.amazonaws.com/Exams/Excel/1+-+Introduction++to+Excel/Formatting.xlsx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1E88E5"/>
          <w:spacing w:val="0"/>
          <w:sz w:val="13"/>
          <w:szCs w:val="13"/>
          <w:u w:val="none"/>
          <w:shd w:val="clear" w:fill="FFFFFF"/>
        </w:rPr>
        <w:fldChar w:fldCharType="end"/>
      </w:r>
    </w:p>
    <w:p w14:paraId="02D9E1B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Using 'Formatting.xlsx' file:</w:t>
      </w:r>
    </w:p>
    <w:p w14:paraId="23B36DC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1. In 'Currency Format' worksheet remove the ##### to display the date.</w:t>
      </w:r>
    </w:p>
    <w:p w14:paraId="268A58B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2. In same sheet apply the currency format to unit price and accounting format to total price.</w:t>
      </w:r>
    </w:p>
    <w:p w14:paraId="78ED110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3. In 'Number Format' worksheet apply the percentage format to all the number values</w:t>
      </w:r>
    </w:p>
    <w:p w14:paraId="71E65B9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4. In 'Date Format' worksheet change to the date format to:</w:t>
      </w:r>
    </w:p>
    <w:p w14:paraId="0644B8A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       e.g. 20/Dec/2021, Fri</w:t>
      </w:r>
    </w:p>
    <w:p w14:paraId="3412D3F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</w:p>
    <w:p w14:paraId="6C72CBB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Dataset Link:</w:t>
      </w:r>
    </w:p>
    <w:p w14:paraId="46F8AD3D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instrText xml:space="preserve"> HYPERLINK "https://itv-contentbucket.s3.ap-south-1.amazonaws.com/Exams/Excel/1+-+Introduction++to+Excel/Formatting.xlsx"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t>https://itv-contentbucket.s3.ap-south-1.amazonaws.com/Exams/Excel/1+-+Introduction++to+Excel/Formatting.xlsx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end"/>
      </w:r>
    </w:p>
    <w:p w14:paraId="3CE63309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</w:pPr>
    </w:p>
    <w:p w14:paraId="6E87212D">
      <w:pPr>
        <w:pStyle w:val="2"/>
        <w:keepNext w:val="0"/>
        <w:keepLines w:val="0"/>
        <w:widowControl/>
        <w:suppressLineNumbers w:val="0"/>
        <w:shd w:val="clear" w:fill="263238"/>
        <w:spacing w:before="200" w:beforeAutospacing="0" w:after="100" w:afterAutospacing="0" w:line="15" w:lineRule="atLeast"/>
        <w:ind w:left="0" w:firstLine="0"/>
        <w:rPr>
          <w:rFonts w:ascii="Classic Notes" w:hAnsi="Classic Notes" w:eastAsia="Classic Notes" w:cs="Classic Notes"/>
          <w:i w:val="0"/>
          <w:iCs w:val="0"/>
          <w:caps w:val="0"/>
          <w:color w:val="FFFFFF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-3"/>
          <w:sz w:val="21"/>
          <w:szCs w:val="21"/>
          <w:shd w:val="clear" w:fill="263238"/>
        </w:rPr>
        <w:t>Formula and Function</w:t>
      </w:r>
    </w:p>
    <w:p w14:paraId="0F4069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0"/>
          <w:sz w:val="12"/>
          <w:szCs w:val="12"/>
          <w:bdr w:val="none" w:color="auto" w:sz="0" w:space="0"/>
          <w:shd w:val="clear" w:fill="263238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instrText xml:space="preserve"> HYPERLINK "https://pulse.itvedant.com/index.php/topic/preview-subtopic-content?subtopic_id=18462&amp;course_id=205&amp;preview=on" \o "Add sub topic content"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t>Introduction to Formulas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end"/>
      </w:r>
    </w:p>
    <w:p w14:paraId="30CAE1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0"/>
          <w:sz w:val="12"/>
          <w:szCs w:val="12"/>
          <w:bdr w:val="none" w:color="auto" w:sz="0" w:space="0"/>
          <w:shd w:val="clear" w:fill="263238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instrText xml:space="preserve"> HYPERLINK "https://pulse.itvedant.com/index.php/topic/preview-subtopic-content?subtopic_id=18463&amp;course_id=205&amp;preview=on" \o "Add sub topic content"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t>Creating Formulas using Operators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end"/>
      </w:r>
    </w:p>
    <w:p w14:paraId="7F5CAF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0"/>
          <w:sz w:val="12"/>
          <w:szCs w:val="12"/>
          <w:bdr w:val="none" w:color="auto" w:sz="0" w:space="0"/>
          <w:shd w:val="clear" w:fill="263238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instrText xml:space="preserve"> HYPERLINK "https://pulse.itvedant.com/index.php/topic/preview-subtopic-content?subtopic_id=18464&amp;course_id=205&amp;preview=on" \o "Add sub topic content"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t>AutoSum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end"/>
      </w:r>
    </w:p>
    <w:p w14:paraId="1E6B61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0"/>
          <w:sz w:val="12"/>
          <w:szCs w:val="12"/>
          <w:bdr w:val="none" w:color="auto" w:sz="0" w:space="0"/>
          <w:shd w:val="clear" w:fill="263238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instrText xml:space="preserve"> HYPERLINK "https://pulse.itvedant.com/index.php/topic/preview-subtopic-content?subtopic_id=18465&amp;course_id=205&amp;preview=on" \o "Add sub topic content"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t>Common Formulas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end"/>
      </w:r>
    </w:p>
    <w:p w14:paraId="02A145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0"/>
          <w:sz w:val="12"/>
          <w:szCs w:val="12"/>
          <w:bdr w:val="none" w:color="auto" w:sz="0" w:space="0"/>
          <w:shd w:val="clear" w:fill="263238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instrText xml:space="preserve"> HYPERLINK "https://pulse.itvedant.com/index.php/topic/preview-subtopic-content?subtopic_id=18466&amp;course_id=205&amp;preview=on" \o "Add sub topic content"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t>Formulas Tab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end"/>
      </w:r>
    </w:p>
    <w:p w14:paraId="09FF5C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0"/>
          <w:sz w:val="12"/>
          <w:szCs w:val="12"/>
          <w:bdr w:val="none" w:color="auto" w:sz="0" w:space="0"/>
          <w:shd w:val="clear" w:fill="263238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instrText xml:space="preserve"> HYPERLINK "https://pulse.itvedant.com/index.php/topic/preview-subtopic-content?subtopic_id=18467&amp;course_id=205&amp;preview=on" \o "Add sub topic content"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t>Copying Formulas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end"/>
      </w:r>
    </w:p>
    <w:p w14:paraId="338608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0"/>
          <w:sz w:val="12"/>
          <w:szCs w:val="12"/>
          <w:bdr w:val="none" w:color="auto" w:sz="0" w:space="0"/>
          <w:shd w:val="clear" w:fill="263238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instrText xml:space="preserve"> HYPERLINK "https://pulse.itvedant.com/index.php/topic/preview-subtopic-content?subtopic_id=18468&amp;course_id=205&amp;preview=on" \o "Add sub topic content"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t>Date Functions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end"/>
      </w:r>
    </w:p>
    <w:p w14:paraId="483322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0"/>
          <w:sz w:val="12"/>
          <w:szCs w:val="12"/>
          <w:bdr w:val="none" w:color="auto" w:sz="0" w:space="0"/>
          <w:shd w:val="clear" w:fill="263238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instrText xml:space="preserve"> HYPERLINK "https://pulse.itvedant.com/index.php/topic/preview-subtopic-content?subtopic_id=18469&amp;course_id=205&amp;preview=on" \o "Add sub topic content"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t>Text Functions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end"/>
      </w:r>
    </w:p>
    <w:p w14:paraId="657FFA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/>
        <w:rPr>
          <w:rFonts w:hint="default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FFFFFF"/>
          <w:spacing w:val="0"/>
          <w:sz w:val="12"/>
          <w:szCs w:val="12"/>
          <w:bdr w:val="none" w:color="auto" w:sz="0" w:space="0"/>
          <w:shd w:val="clear" w:fill="263238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begin"/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instrText xml:space="preserve"> HYPERLINK "https://pulse.itvedant.com/index.php/topic/update-preview?id=20044&amp;course_id=205&amp;preview=on" \o "Add sub topic content" </w:instrTex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separate"/>
      </w:r>
      <w:r>
        <w:rPr>
          <w:rStyle w:val="5"/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t>Assignment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4CAF50"/>
          <w:spacing w:val="0"/>
          <w:sz w:val="12"/>
          <w:szCs w:val="12"/>
          <w:u w:val="none"/>
          <w:bdr w:val="none" w:color="auto" w:sz="0" w:space="0"/>
          <w:shd w:val="clear" w:fill="263238"/>
        </w:rPr>
        <w:fldChar w:fldCharType="end"/>
      </w:r>
    </w:p>
    <w:p w14:paraId="65319B4E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Using 'Inventory.xlsx':</w:t>
      </w:r>
    </w:p>
    <w:p w14:paraId="2DA1A1DA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1. Add the values of cell E2,F2 and G2 and store in H2.</w:t>
      </w:r>
    </w:p>
    <w:p w14:paraId="610749CF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2. Copy the formula for the remaining rows.</w:t>
      </w:r>
    </w:p>
    <w:p w14:paraId="7680F067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3. Multiply the values of cell H2 and D2 and store in I2.</w:t>
      </w:r>
    </w:p>
    <w:p w14:paraId="6A3557E9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4. Copy the formula for the remaining rows.</w:t>
      </w:r>
    </w:p>
    <w:p w14:paraId="6CC39968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5. Use autosum to summarize the columns D to I.</w:t>
      </w:r>
    </w:p>
    <w:p w14:paraId="42369460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6. Find the min and max value for unit price.</w:t>
      </w:r>
    </w:p>
    <w:p w14:paraId="4998E910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</w:p>
    <w:p w14:paraId="1A5E2290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Dataset link:</w:t>
      </w:r>
    </w:p>
    <w:p w14:paraId="3C89E587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rPr>
          <w:color w:val="1E88E5"/>
          <w:u w:val="none"/>
        </w:rPr>
        <w:fldChar w:fldCharType="begin"/>
      </w:r>
      <w:r>
        <w:rPr>
          <w:color w:val="1E88E5"/>
          <w:u w:val="none"/>
        </w:rPr>
        <w:instrText xml:space="preserve"> HYPERLINK "https://itv-contentbucket.s3.ap-south-1.amazonaws.com/Exams/Excel/2+-+Formulas+&amp;+Functions/Inventory.xlsx" \t "https://pulse.itvedant.com/index.php/topic/_blank" </w:instrText>
      </w:r>
      <w:r>
        <w:rPr>
          <w:color w:val="1E88E5"/>
          <w:u w:val="none"/>
        </w:rPr>
        <w:fldChar w:fldCharType="separate"/>
      </w:r>
      <w:r>
        <w:rPr>
          <w:rStyle w:val="5"/>
          <w:color w:val="1E88E5"/>
          <w:u w:val="none"/>
        </w:rPr>
        <w:t>https://itv-contentbucket.s3.ap-south-1.amazonaws.com/Exams/Excel/2+-+Formulas+%26+Functions/Inventory.xlsx</w:t>
      </w:r>
      <w:r>
        <w:rPr>
          <w:color w:val="1E88E5"/>
          <w:u w:val="none"/>
        </w:rPr>
        <w:fldChar w:fldCharType="end"/>
      </w:r>
      <w:r>
        <w:rPr>
          <w:rFonts w:ascii="Arial" w:hAnsi="Arial" w:eastAsia="Arial" w:cs="Arial"/>
          <w:sz w:val="14"/>
          <w:szCs w:val="14"/>
          <w:shd w:val="clear" w:fill="FFFFFF"/>
        </w:rPr>
        <w:fldChar w:fldCharType="begin"/>
      </w:r>
      <w:r>
        <w:rPr>
          <w:rFonts w:ascii="Arial" w:hAnsi="Arial" w:eastAsia="Arial" w:cs="Arial"/>
          <w:sz w:val="14"/>
          <w:szCs w:val="14"/>
          <w:shd w:val="clear" w:fill="FFFFFF"/>
        </w:rPr>
        <w:instrText xml:space="preserve"> HYPERLINK "https://itv-contentbucket.s3.ap-south-1.amazonaws.com/Exams/Excel/2+-+Formulas+&amp;+Functions/Inventory.xlsx" </w:instrText>
      </w:r>
      <w:r>
        <w:rPr>
          <w:rFonts w:ascii="Arial" w:hAnsi="Arial" w:eastAsia="Arial" w:cs="Arial"/>
          <w:sz w:val="14"/>
          <w:szCs w:val="14"/>
          <w:shd w:val="clear" w:fill="FFFFFF"/>
        </w:rPr>
        <w:fldChar w:fldCharType="separate"/>
      </w:r>
      <w:r>
        <w:rPr>
          <w:rFonts w:hint="default" w:ascii="Arial" w:hAnsi="Arial" w:eastAsia="Arial" w:cs="Arial"/>
          <w:sz w:val="14"/>
          <w:szCs w:val="14"/>
          <w:shd w:val="clear" w:fill="FFFFFF"/>
        </w:rPr>
        <w:fldChar w:fldCharType="end"/>
      </w:r>
    </w:p>
    <w:p w14:paraId="702EFD45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pacing w:before="0" w:beforeAutospacing="0" w:after="100" w:afterAutospacing="0"/>
        <w:ind w:left="0" w:right="0"/>
      </w:pPr>
    </w:p>
    <w:p w14:paraId="3FD9C32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Update 'Employee Details.xlsx' based on the information given below:</w:t>
      </w:r>
    </w:p>
    <w:p w14:paraId="117163D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1. Calculate years of service of the employee.</w:t>
      </w:r>
    </w:p>
    <w:p w14:paraId="5AF8F07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2. Update the Full Name column based on the first name and last name provided.</w:t>
      </w:r>
    </w:p>
    <w:p w14:paraId="438D0AB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3. Separate the value of phone extension (last 4 digits) and building </w:t>
      </w:r>
    </w:p>
    <w:p w14:paraId="1CC0259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(character at the start of the location) from the Office Location column </w:t>
      </w:r>
    </w:p>
    <w:p w14:paraId="3062AA7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4. Update the email id of the employees in the format firstname_lastname@companyname.com</w:t>
      </w:r>
    </w:p>
    <w:p w14:paraId="74619D6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</w:p>
    <w:p w14:paraId="6398AFA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Dataset Link:</w:t>
      </w:r>
    </w:p>
    <w:p w14:paraId="48D54FF5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instrText xml:space="preserve"> HYPERLINK "https://itv-contentbucket.s3.ap-south-1.amazonaws.com/Exams/Excel/2+-+Formulas+&amp;+Functions/Employee+Details.xlsx"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t>https://itv-contentbucket.s3.ap-south-1.amazonaws.com/Exams/Excel/2+-+Formulas+%26+Functions/Employee+Details.xlsx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end"/>
      </w:r>
    </w:p>
    <w:p w14:paraId="3578D133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Update 'Financial Statement.xlsx' workbook based on the information given below:</w:t>
      </w:r>
    </w:p>
    <w:p w14:paraId="78C7842F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1. Calculate Gross Sales = Units Sold * Sale Price</w:t>
      </w:r>
    </w:p>
    <w:p w14:paraId="00BE71B4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2. Calculate Sales = Gross Sales * Discount</w:t>
      </w:r>
    </w:p>
    <w:p w14:paraId="7DC8D4EF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3. Profit = Sales * COGS</w:t>
      </w:r>
    </w:p>
    <w:p w14:paraId="5F588948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4. Find month number, month name and year using date functions.</w:t>
      </w:r>
    </w:p>
    <w:p w14:paraId="269D9483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</w:p>
    <w:p w14:paraId="7FBD0F36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Dataset Link:</w:t>
      </w:r>
    </w:p>
    <w:p w14:paraId="5CB4FCC2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rPr>
          <w:color w:val="1E88E5"/>
          <w:u w:val="none"/>
        </w:rPr>
        <w:fldChar w:fldCharType="begin"/>
      </w:r>
      <w:r>
        <w:rPr>
          <w:color w:val="1E88E5"/>
          <w:u w:val="none"/>
        </w:rPr>
        <w:instrText xml:space="preserve"> HYPERLINK "https://itv-contentbucket.s3.ap-south-1.amazonaws.com/Exams/Excel/2+-+Formulas+&amp;+Functions/Financial+Sample.xlsx" \t "https://pulse.itvedant.com/index.php/topic/_blank" </w:instrText>
      </w:r>
      <w:r>
        <w:rPr>
          <w:color w:val="1E88E5"/>
          <w:u w:val="none"/>
        </w:rPr>
        <w:fldChar w:fldCharType="separate"/>
      </w:r>
      <w:r>
        <w:rPr>
          <w:rStyle w:val="5"/>
          <w:color w:val="1E88E5"/>
          <w:u w:val="none"/>
        </w:rPr>
        <w:t>https://itv-contentbucket.s3.ap-south-1.amazonaws.com/Exams/Excel/2+-+Formulas+%26+Functions/Financial+Sample.xlsx</w:t>
      </w:r>
      <w:r>
        <w:rPr>
          <w:color w:val="1E88E5"/>
          <w:u w:val="none"/>
        </w:rPr>
        <w:fldChar w:fldCharType="end"/>
      </w:r>
    </w:p>
    <w:p w14:paraId="2E8CD7A0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</w:p>
    <w:p w14:paraId="365FC885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Note: If link is not clickable, please copy paste it in address bar of browser.</w:t>
      </w:r>
    </w:p>
    <w:p w14:paraId="5D88A20B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pacing w:before="0" w:beforeAutospacing="0" w:after="100" w:afterAutospacing="0"/>
        <w:ind w:left="0" w:right="0"/>
      </w:pPr>
    </w:p>
    <w:p w14:paraId="762C3A4B"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Named Ranges Defined Names Named Ranges Formulas with named ranges Assignment</w:t>
      </w:r>
    </w:p>
    <w:p w14:paraId="7AA25D1B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15861FCF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Using 'Muffin Man.xlsx', give proper names to the cells and complete the sheet.</w:t>
      </w:r>
    </w:p>
    <w:p w14:paraId="36E79FF0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Use following as the hint:</w:t>
      </w:r>
    </w:p>
    <w:p w14:paraId="342F0F4F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Revenue = Sales * Sale Price</w:t>
      </w:r>
    </w:p>
    <w:p w14:paraId="6DED50DC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Costs = (Ingredients * Sales) + (Overheads * Sales)</w:t>
      </w:r>
    </w:p>
    <w:p w14:paraId="504FEBC4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Profits = Revenue - Costs</w:t>
      </w:r>
    </w:p>
    <w:p w14:paraId="0FAA6F0C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</w:pPr>
      <w:r>
        <w:t>Data link:</w:t>
      </w:r>
    </w:p>
    <w:p w14:paraId="03EC1665">
      <w:pPr>
        <w:pStyle w:val="6"/>
        <w:keepNext w:val="0"/>
        <w:keepLines w:val="0"/>
        <w:widowControl/>
        <w:suppressLineNumbers w:val="0"/>
        <w:spacing w:before="0" w:beforeAutospacing="0" w:after="100" w:afterAutospacing="0"/>
        <w:ind w:left="0" w:right="0"/>
        <w:rPr>
          <w:rFonts w:hint="default"/>
          <w:lang w:val="en-US"/>
        </w:rPr>
      </w:pPr>
      <w:r>
        <w:fldChar w:fldCharType="begin"/>
      </w:r>
      <w:r>
        <w:instrText xml:space="preserve"> HYPERLINK "https://itv-contentbucket.s3.ap-south-1.amazonaws.com/Exams/Excel/Named+Ranges/Muffin+Man.xlsx" </w:instrText>
      </w:r>
      <w:r>
        <w:fldChar w:fldCharType="separate"/>
      </w:r>
      <w:r>
        <w:rPr>
          <w:rStyle w:val="5"/>
        </w:rPr>
        <w:t>https://itv-contentbucket.s3.ap-south-1.amazonaws.com/Exams/Excel/Named+Ranges/Muffin+Man.xlsx</w:t>
      </w:r>
      <w:r>
        <w:fldChar w:fldCharType="end"/>
      </w:r>
      <w:r>
        <w:rPr>
          <w:rFonts w:hint="default"/>
          <w:lang w:val="en-US"/>
        </w:rPr>
        <w:t xml:space="preserve"> </w:t>
      </w:r>
    </w:p>
    <w:p w14:paraId="22E40ADD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pacing w:before="0" w:beforeAutospacing="0" w:after="100" w:afterAutospacing="0"/>
        <w:ind w:left="0" w:right="0"/>
      </w:pPr>
    </w:p>
    <w:p w14:paraId="6364D251"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Table in Excel Insert a Table and Style Options Add Rows and Columns Perform a Function in a Table Assignment</w:t>
      </w:r>
    </w:p>
    <w:p w14:paraId="198C7E6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Using 'Invoice.xlsx':</w:t>
      </w:r>
    </w:p>
    <w:p w14:paraId="5622CA2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</w:p>
    <w:p w14:paraId="5E515EF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1. Convert mentioned range into </w:t>
      </w:r>
    </w:p>
    <w:p w14:paraId="7E345F6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   Table.</w:t>
      </w:r>
    </w:p>
    <w:p w14:paraId="3C2E5FD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2. Apply any Table Style of Your Choice</w:t>
      </w:r>
    </w:p>
    <w:p w14:paraId="20DA6EE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3. Add New Column as ""Order no"" in the table.</w:t>
      </w:r>
    </w:p>
    <w:p w14:paraId="740D714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4. Add new row in table which calculates Total price from FINAL TOTAL.</w:t>
      </w:r>
    </w:p>
    <w:p w14:paraId="1A8FADD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Dataset Link:</w:t>
      </w:r>
    </w:p>
    <w:p w14:paraId="5599B21C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instrText xml:space="preserve"> HYPERLINK "https://itv-contentbucket.s3.ap-south-1.amazonaws.com/Exams/Excel/Tables+in+Excel/Invoice.xlsx"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t>https://itv-contentbucket.s3.ap-south-1.amazonaws.com/Exams/Excel/Tables+in+Excel/Invoice.xlsx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end"/>
      </w:r>
    </w:p>
    <w:p w14:paraId="73D6A168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FFFFFF"/>
        </w:rPr>
      </w:pPr>
      <w:bookmarkStart w:id="0" w:name="_GoBack"/>
      <w:bookmarkEnd w:id="0"/>
    </w:p>
    <w:p w14:paraId="0A08D8FD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3190569A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58E50CFE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lassic Not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A16CC"/>
    <w:rsid w:val="130C6ECC"/>
    <w:rsid w:val="21480BBF"/>
    <w:rsid w:val="2E183793"/>
    <w:rsid w:val="358E6D38"/>
    <w:rsid w:val="35AD6536"/>
    <w:rsid w:val="44724172"/>
    <w:rsid w:val="47D7007C"/>
    <w:rsid w:val="4DA22C22"/>
    <w:rsid w:val="512F3508"/>
    <w:rsid w:val="64A043CA"/>
    <w:rsid w:val="6ACA610A"/>
    <w:rsid w:val="6D462252"/>
    <w:rsid w:val="78CC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2024-12-18T13:22:00Z</dcterms:created>
  <dc:creator>hp</dc:creator>
  <cp:lastModifiedBy>Sahil</cp:lastModifiedBy>
  <dcterms:modified xsi:type="dcterms:W3CDTF">2024-12-19T13:28:15Z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E8D9EAA8FE374FBFBE1503F4DAB3BE08_12</vt:lpwstr>
  </property>
</Properties>
</file>