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08CA96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Detailed Notes on TCL (Transaction Control Language) in MySQL</w:t>
      </w:r>
    </w:p>
    <w:p w14:paraId="412CE811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📌 What is TCL?</w:t>
      </w:r>
    </w:p>
    <w:p w14:paraId="479F7715">
      <w:pPr>
        <w:pStyle w:val="11"/>
        <w:keepNext w:val="0"/>
        <w:keepLines w:val="0"/>
        <w:widowControl/>
        <w:suppressLineNumbers w:val="0"/>
      </w:pPr>
      <w:r>
        <w:t xml:space="preserve">TCL (Transaction Control Language) in MySQL is used to </w:t>
      </w:r>
      <w:r>
        <w:rPr>
          <w:rStyle w:val="12"/>
        </w:rPr>
        <w:t>manage transactions</w:t>
      </w:r>
      <w:r>
        <w:t xml:space="preserve">, ensuring </w:t>
      </w:r>
      <w:r>
        <w:rPr>
          <w:rStyle w:val="12"/>
        </w:rPr>
        <w:t>data consistency</w:t>
      </w:r>
      <w:r>
        <w:t xml:space="preserve"> and </w:t>
      </w:r>
      <w:r>
        <w:rPr>
          <w:rStyle w:val="12"/>
        </w:rPr>
        <w:t>integrity</w:t>
      </w:r>
      <w:r>
        <w:t xml:space="preserve"> in databases. It allows you to commit or roll back changes made during a transaction.</w:t>
      </w:r>
    </w:p>
    <w:p w14:paraId="558B2DF3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EE8EBD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🚀 TCL Commands in MySQL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9"/>
        <w:gridCol w:w="7401"/>
      </w:tblGrid>
      <w:tr w14:paraId="7B4874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CC31C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78CCDFE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476B5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51F9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 TRANSACTION</w:t>
            </w:r>
          </w:p>
        </w:tc>
        <w:tc>
          <w:tcPr>
            <w:tcW w:w="0" w:type="auto"/>
            <w:shd w:val="clear"/>
            <w:vAlign w:val="center"/>
          </w:tcPr>
          <w:p w14:paraId="5B90F5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Begins a transaction.</w:t>
            </w:r>
          </w:p>
        </w:tc>
      </w:tr>
      <w:tr w14:paraId="575FC4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56FC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COMMIT</w:t>
            </w:r>
          </w:p>
        </w:tc>
        <w:tc>
          <w:tcPr>
            <w:tcW w:w="0" w:type="auto"/>
            <w:shd w:val="clear"/>
            <w:vAlign w:val="center"/>
          </w:tcPr>
          <w:p w14:paraId="37972F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Saves all changes made in the transaction permanently.</w:t>
            </w:r>
          </w:p>
        </w:tc>
      </w:tr>
      <w:tr w14:paraId="527015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683F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ROLLBACK</w:t>
            </w:r>
          </w:p>
        </w:tc>
        <w:tc>
          <w:tcPr>
            <w:tcW w:w="0" w:type="auto"/>
            <w:shd w:val="clear"/>
            <w:vAlign w:val="center"/>
          </w:tcPr>
          <w:p w14:paraId="74033B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Undoes all changes made in the transaction.</w:t>
            </w:r>
          </w:p>
        </w:tc>
      </w:tr>
      <w:tr w14:paraId="5C477B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CCB1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SAVEPOINT</w:t>
            </w:r>
          </w:p>
        </w:tc>
        <w:tc>
          <w:tcPr>
            <w:tcW w:w="0" w:type="auto"/>
            <w:shd w:val="clear"/>
            <w:vAlign w:val="center"/>
          </w:tcPr>
          <w:p w14:paraId="5B1AED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Creates a temporary save point to roll back part of a transaction.</w:t>
            </w:r>
          </w:p>
        </w:tc>
      </w:tr>
      <w:tr w14:paraId="747F9B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8CD3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RELEASE SAVEPOINT</w:t>
            </w:r>
          </w:p>
        </w:tc>
        <w:tc>
          <w:tcPr>
            <w:tcW w:w="0" w:type="auto"/>
            <w:shd w:val="clear"/>
            <w:vAlign w:val="center"/>
          </w:tcPr>
          <w:p w14:paraId="6E144B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Deletes a savepoint.</w:t>
            </w:r>
          </w:p>
        </w:tc>
      </w:tr>
      <w:tr w14:paraId="0E59C9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E3D5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 AUTOCOMMIT</w:t>
            </w:r>
          </w:p>
        </w:tc>
        <w:tc>
          <w:tcPr>
            <w:tcW w:w="0" w:type="auto"/>
            <w:shd w:val="clear"/>
            <w:vAlign w:val="center"/>
          </w:tcPr>
          <w:p w14:paraId="420E73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Enables or disables automatic commits.</w:t>
            </w:r>
          </w:p>
        </w:tc>
      </w:tr>
    </w:tbl>
    <w:p w14:paraId="501C33C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1F502A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1. START TRANSACTION – Begin a Transaction</w:t>
      </w:r>
    </w:p>
    <w:p w14:paraId="0ED2B528">
      <w:pPr>
        <w:pStyle w:val="11"/>
        <w:keepNext w:val="0"/>
        <w:keepLines w:val="0"/>
        <w:widowControl/>
        <w:suppressLineNumbers w:val="0"/>
      </w:pPr>
      <w:r>
        <w:t xml:space="preserve">A transaction starts when you execute </w:t>
      </w:r>
      <w:r>
        <w:rPr>
          <w:rStyle w:val="8"/>
        </w:rPr>
        <w:t>START TRANSACTION</w:t>
      </w:r>
      <w:r>
        <w:t xml:space="preserve">. It </w:t>
      </w:r>
      <w:r>
        <w:rPr>
          <w:rStyle w:val="12"/>
        </w:rPr>
        <w:t>groups multiple queries</w:t>
      </w:r>
      <w:r>
        <w:t xml:space="preserve"> into a single unit, so they are executed together.</w:t>
      </w:r>
    </w:p>
    <w:p w14:paraId="702731AC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Syntax:</w:t>
      </w:r>
    </w:p>
    <w:p w14:paraId="0E7C906E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START TRANSACTION;</w:t>
      </w:r>
    </w:p>
    <w:p w14:paraId="610F9B37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Example:</w:t>
      </w:r>
    </w:p>
    <w:p w14:paraId="1715700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START TRANSACTION;</w:t>
      </w:r>
    </w:p>
    <w:p w14:paraId="43AD252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accounts SET balance = balance - 500 WHERE account_id = 1;</w:t>
      </w:r>
    </w:p>
    <w:p w14:paraId="49E01C3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accounts SET balance = balance + 500 WHERE account_id = 2;</w:t>
      </w:r>
    </w:p>
    <w:p w14:paraId="2221A92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COMMIT;  -- Saves changes permanently</w:t>
      </w:r>
    </w:p>
    <w:p w14:paraId="3AC4CDCF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 xml:space="preserve">Without </w:t>
      </w:r>
      <w:r>
        <w:rPr>
          <w:rStyle w:val="8"/>
        </w:rPr>
        <w:t>COMMIT</w:t>
      </w:r>
      <w:r>
        <w:rPr>
          <w:rStyle w:val="12"/>
        </w:rPr>
        <w:t>, changes will not be saved.</w:t>
      </w:r>
    </w:p>
    <w:p w14:paraId="215CC97F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AEA1E9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2. COMMIT – Save Changes Permanently</w:t>
      </w:r>
    </w:p>
    <w:p w14:paraId="61FF6B35">
      <w:pPr>
        <w:pStyle w:val="11"/>
        <w:keepNext w:val="0"/>
        <w:keepLines w:val="0"/>
        <w:widowControl/>
        <w:suppressLineNumbers w:val="0"/>
      </w:pPr>
      <w:r>
        <w:t xml:space="preserve">After making multiple changes in a transaction, use </w:t>
      </w:r>
      <w:r>
        <w:rPr>
          <w:rStyle w:val="8"/>
        </w:rPr>
        <w:t>COMMIT</w:t>
      </w:r>
      <w:r>
        <w:t xml:space="preserve"> to </w:t>
      </w:r>
      <w:r>
        <w:rPr>
          <w:rStyle w:val="12"/>
        </w:rPr>
        <w:t>permanently save</w:t>
      </w:r>
      <w:r>
        <w:t xml:space="preserve"> them.</w:t>
      </w:r>
    </w:p>
    <w:p w14:paraId="4A99BA7C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Syntax:</w:t>
      </w:r>
    </w:p>
    <w:p w14:paraId="5ABAFE0D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COMMIT;</w:t>
      </w:r>
    </w:p>
    <w:p w14:paraId="3B7DD354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Example:</w:t>
      </w:r>
    </w:p>
    <w:p w14:paraId="251D23A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START TRANSACTION;</w:t>
      </w:r>
    </w:p>
    <w:p w14:paraId="45E71DF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employees SET salary = salary + 1000 WHERE emp_id = 101;</w:t>
      </w:r>
    </w:p>
    <w:p w14:paraId="169ED15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employees SET salary = salary + 500 WHERE emp_id = 102;</w:t>
      </w:r>
    </w:p>
    <w:p w14:paraId="6F516AC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COMMIT;  -- Confirms and saves both updates</w:t>
      </w:r>
    </w:p>
    <w:p w14:paraId="3FFDB4F6">
      <w:pPr>
        <w:pStyle w:val="11"/>
        <w:keepNext w:val="0"/>
        <w:keepLines w:val="0"/>
        <w:widowControl/>
        <w:suppressLineNumbers w:val="0"/>
      </w:pPr>
      <w:r>
        <w:t xml:space="preserve">👉 Once committed, </w:t>
      </w:r>
      <w:r>
        <w:rPr>
          <w:rStyle w:val="12"/>
        </w:rPr>
        <w:t>changes cannot be undone</w:t>
      </w:r>
      <w:r>
        <w:t>.</w:t>
      </w:r>
    </w:p>
    <w:p w14:paraId="59165532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E8980E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3. ROLLBACK – Undo Changes</w:t>
      </w:r>
    </w:p>
    <w:p w14:paraId="103CADA2">
      <w:pPr>
        <w:pStyle w:val="11"/>
        <w:keepNext w:val="0"/>
        <w:keepLines w:val="0"/>
        <w:widowControl/>
        <w:suppressLineNumbers w:val="0"/>
      </w:pPr>
      <w:r>
        <w:t xml:space="preserve">If you make an error, </w:t>
      </w:r>
      <w:r>
        <w:rPr>
          <w:rStyle w:val="8"/>
        </w:rPr>
        <w:t>ROLLBACK</w:t>
      </w:r>
      <w:r>
        <w:t xml:space="preserve"> cancels all changes since the last </w:t>
      </w:r>
      <w:r>
        <w:rPr>
          <w:rStyle w:val="8"/>
        </w:rPr>
        <w:t>START TRANSACTION</w:t>
      </w:r>
      <w:r>
        <w:t>.</w:t>
      </w:r>
    </w:p>
    <w:p w14:paraId="12F8CADD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Syntax:</w:t>
      </w:r>
    </w:p>
    <w:p w14:paraId="59CB3AF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ROLLBACK;</w:t>
      </w:r>
    </w:p>
    <w:p w14:paraId="0247C221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Example:</w:t>
      </w:r>
    </w:p>
    <w:p w14:paraId="6E57C66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START TRANSACTION;</w:t>
      </w:r>
    </w:p>
    <w:p w14:paraId="7438007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accounts SET balance = balance - 1000 WHERE account_id = 1;</w:t>
      </w:r>
    </w:p>
    <w:p w14:paraId="4F990DB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accounts SET balance = balance + 1000 WHERE account_id = 2;</w:t>
      </w:r>
    </w:p>
    <w:p w14:paraId="7F786F63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ROLLBACK;  -- Undo all changes</w:t>
      </w:r>
    </w:p>
    <w:p w14:paraId="71F006FE">
      <w:pPr>
        <w:pStyle w:val="11"/>
        <w:keepNext w:val="0"/>
        <w:keepLines w:val="0"/>
        <w:widowControl/>
        <w:suppressLineNumbers w:val="0"/>
      </w:pPr>
      <w:r>
        <w:t xml:space="preserve">👉 This </w:t>
      </w:r>
      <w:r>
        <w:rPr>
          <w:rStyle w:val="12"/>
        </w:rPr>
        <w:t>restores the original state</w:t>
      </w:r>
      <w:r>
        <w:t xml:space="preserve"> before the transaction started.</w:t>
      </w:r>
    </w:p>
    <w:p w14:paraId="4B9060BC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017287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4. SAVEPOINT – Create a Checkpoint</w:t>
      </w:r>
    </w:p>
    <w:p w14:paraId="67FEB4BC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SAVEPOINT</w:t>
      </w:r>
      <w:r>
        <w:t xml:space="preserve"> lets you create </w:t>
      </w:r>
      <w:r>
        <w:rPr>
          <w:rStyle w:val="12"/>
        </w:rPr>
        <w:t>a temporary point</w:t>
      </w:r>
      <w:r>
        <w:t xml:space="preserve"> within a transaction. If something goes wrong, you can </w:t>
      </w:r>
      <w:r>
        <w:rPr>
          <w:rStyle w:val="12"/>
        </w:rPr>
        <w:t>rollback to a savepoint</w:t>
      </w:r>
      <w:r>
        <w:t xml:space="preserve"> instead of rolling back the entire transaction.</w:t>
      </w:r>
    </w:p>
    <w:p w14:paraId="2D7822B2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Syntax:</w:t>
      </w:r>
    </w:p>
    <w:p w14:paraId="10DAE92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SAVEPOINT savepoint_name;</w:t>
      </w:r>
    </w:p>
    <w:p w14:paraId="2192F416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Example:</w:t>
      </w:r>
    </w:p>
    <w:p w14:paraId="01FAA17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START TRANSACTION;</w:t>
      </w:r>
    </w:p>
    <w:p w14:paraId="683D686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accounts SET balance = balance - 500 WHERE account_id = 1;</w:t>
      </w:r>
    </w:p>
    <w:p w14:paraId="1A44476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SAVEPOINT sp1;  -- Create a checkpoint</w:t>
      </w:r>
    </w:p>
    <w:p w14:paraId="623D8A96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45836F1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accounts SET balance = balance + 500 WHERE account_id = 2;</w:t>
      </w:r>
    </w:p>
    <w:p w14:paraId="16BD041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SAVEPOINT sp2;  -- Create another checkpoint</w:t>
      </w:r>
    </w:p>
    <w:p w14:paraId="074DFFCA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17A239B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ROLLBACK TO sp1;  -- Undo only the second update</w:t>
      </w:r>
    </w:p>
    <w:p w14:paraId="4779A07D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COMMIT;  -- Save the first update permanently</w:t>
      </w:r>
    </w:p>
    <w:p w14:paraId="6F321248">
      <w:pPr>
        <w:pStyle w:val="11"/>
        <w:keepNext w:val="0"/>
        <w:keepLines w:val="0"/>
        <w:widowControl/>
        <w:suppressLineNumbers w:val="0"/>
      </w:pPr>
      <w:r>
        <w:t xml:space="preserve">👉 </w:t>
      </w:r>
      <w:r>
        <w:rPr>
          <w:rStyle w:val="8"/>
        </w:rPr>
        <w:t>ROLLBACK TO savepoint_name;</w:t>
      </w:r>
      <w:r>
        <w:t xml:space="preserve"> will undo only changes after that savepoint.</w:t>
      </w:r>
    </w:p>
    <w:p w14:paraId="1B1BA1EC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5357FB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5. RELEASE SAVEPOINT – Delete a Savepoint</w:t>
      </w:r>
    </w:p>
    <w:p w14:paraId="414BC6E2">
      <w:pPr>
        <w:pStyle w:val="11"/>
        <w:keepNext w:val="0"/>
        <w:keepLines w:val="0"/>
        <w:widowControl/>
        <w:suppressLineNumbers w:val="0"/>
      </w:pPr>
      <w:r>
        <w:t>Deletes a savepoint, so it can no longer be used for rollback.</w:t>
      </w:r>
    </w:p>
    <w:p w14:paraId="64865704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Syntax:</w:t>
      </w:r>
    </w:p>
    <w:p w14:paraId="6A202104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RELEASE SAVEPOINT savepoint_name;</w:t>
      </w:r>
    </w:p>
    <w:p w14:paraId="4B622B1F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Example:</w:t>
      </w:r>
    </w:p>
    <w:p w14:paraId="2C0FFCD4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RELEASE SAVEPOINT sp1;</w:t>
      </w:r>
    </w:p>
    <w:p w14:paraId="2844EAD4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39F2D5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6. SET AUTOCOMMIT – Enable or Disable Auto-Commit</w:t>
      </w:r>
    </w:p>
    <w:p w14:paraId="25B76CCE">
      <w:pPr>
        <w:pStyle w:val="11"/>
        <w:keepNext w:val="0"/>
        <w:keepLines w:val="0"/>
        <w:widowControl/>
        <w:suppressLineNumbers w:val="0"/>
      </w:pPr>
      <w:r>
        <w:t xml:space="preserve">By default, MySQL automatically commits each query. You can disable this using </w:t>
      </w:r>
      <w:r>
        <w:rPr>
          <w:rStyle w:val="8"/>
        </w:rPr>
        <w:t>SET AUTOCOMMIT</w:t>
      </w:r>
      <w:r>
        <w:t>.</w:t>
      </w:r>
    </w:p>
    <w:p w14:paraId="196102F7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Syntax:</w:t>
      </w:r>
    </w:p>
    <w:p w14:paraId="09CF68A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SET AUTOCOMMIT = {0 | 1};</w:t>
      </w:r>
    </w:p>
    <w:p w14:paraId="496B34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SET AUTOCOMMIT = 0;</w:t>
      </w:r>
      <w:r>
        <w:t xml:space="preserve"> → Disables auto-commit (manual commit needed).</w:t>
      </w:r>
    </w:p>
    <w:p w14:paraId="7548723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SET AUTOCOMMIT = 1;</w:t>
      </w:r>
      <w:r>
        <w:t xml:space="preserve"> → Enables auto-commit (default).</w:t>
      </w:r>
    </w:p>
    <w:p w14:paraId="3026BB15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Example:</w:t>
      </w:r>
    </w:p>
    <w:p w14:paraId="398953B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SET AUTOCOMMIT = 0;  -- Disable auto-commit</w:t>
      </w:r>
    </w:p>
    <w:p w14:paraId="0D41B13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START TRANSACTION;</w:t>
      </w:r>
    </w:p>
    <w:p w14:paraId="76AB664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products SET stock = stock - 10 WHERE product_id = 5;</w:t>
      </w:r>
    </w:p>
    <w:p w14:paraId="2FEBC49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COMMIT;  -- Manually commit</w:t>
      </w:r>
    </w:p>
    <w:p w14:paraId="76BF4593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SET AUTOCOMMIT = 1;  -- Re-enable auto-commit</w:t>
      </w:r>
    </w:p>
    <w:p w14:paraId="677856ED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B69DE2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🚀 Example Scenario: Bank Transaction</w:t>
      </w:r>
    </w:p>
    <w:p w14:paraId="463514B1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Scenario:</w:t>
      </w:r>
    </w:p>
    <w:p w14:paraId="341FB3E4">
      <w:pPr>
        <w:pStyle w:val="11"/>
        <w:keepNext w:val="0"/>
        <w:keepLines w:val="0"/>
        <w:widowControl/>
        <w:suppressLineNumbers w:val="0"/>
      </w:pPr>
      <w:r>
        <w:t xml:space="preserve">A bank transfers </w:t>
      </w:r>
      <w:r>
        <w:rPr>
          <w:rStyle w:val="12"/>
        </w:rPr>
        <w:t>$200</w:t>
      </w:r>
      <w:r>
        <w:t xml:space="preserve"> from </w:t>
      </w:r>
      <w:r>
        <w:rPr>
          <w:rStyle w:val="12"/>
        </w:rPr>
        <w:t>Account A</w:t>
      </w:r>
      <w:r>
        <w:t xml:space="preserve"> to </w:t>
      </w:r>
      <w:r>
        <w:rPr>
          <w:rStyle w:val="12"/>
        </w:rPr>
        <w:t>Account B</w:t>
      </w:r>
      <w:r>
        <w:t xml:space="preserve">. If something goes wrong (e.g., network failure), the transaction should be </w:t>
      </w:r>
      <w:r>
        <w:rPr>
          <w:rStyle w:val="12"/>
        </w:rPr>
        <w:t>rolled back</w:t>
      </w:r>
      <w:r>
        <w:t xml:space="preserve"> to avoid inconsistent balances.</w:t>
      </w:r>
    </w:p>
    <w:p w14:paraId="3C3F0E2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START TRANSACTION;</w:t>
      </w:r>
    </w:p>
    <w:p w14:paraId="3210880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accounts SET balance = balance - 200 WHERE account_id = 1;</w:t>
      </w:r>
    </w:p>
    <w:p w14:paraId="5718712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accounts SET balance = balance + 200 WHERE account_id = 2;</w:t>
      </w:r>
    </w:p>
    <w:p w14:paraId="432C5E42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05A6491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If everything is fine, save changes</w:t>
      </w:r>
    </w:p>
    <w:p w14:paraId="7708BE1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COMMIT;</w:t>
      </w:r>
    </w:p>
    <w:p w14:paraId="501F7BF0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7A28F23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If an error occurs, rollback changes</w:t>
      </w:r>
    </w:p>
    <w:p w14:paraId="7BB024E6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ROLLBACK;</w:t>
      </w:r>
    </w:p>
    <w:p w14:paraId="222A0BEB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160D34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Best Practices for Using TCL</w:t>
      </w:r>
    </w:p>
    <w:p w14:paraId="631C141A">
      <w:pPr>
        <w:pStyle w:val="11"/>
        <w:keepNext w:val="0"/>
        <w:keepLines w:val="0"/>
        <w:widowControl/>
        <w:suppressLineNumbers w:val="0"/>
      </w:pPr>
      <w:r>
        <w:t xml:space="preserve">✅ Always </w:t>
      </w:r>
      <w:r>
        <w:rPr>
          <w:rStyle w:val="12"/>
        </w:rPr>
        <w:t xml:space="preserve">use </w:t>
      </w:r>
      <w:r>
        <w:rPr>
          <w:rStyle w:val="8"/>
        </w:rPr>
        <w:t>COMMIT</w:t>
      </w:r>
      <w:r>
        <w:rPr>
          <w:rStyle w:val="12"/>
        </w:rPr>
        <w:t xml:space="preserve"> carefully</w:t>
      </w:r>
      <w:r>
        <w:t xml:space="preserve">—once committed, changes </w:t>
      </w:r>
      <w:r>
        <w:rPr>
          <w:rStyle w:val="12"/>
        </w:rPr>
        <w:t>cannot</w:t>
      </w:r>
      <w:r>
        <w:t xml:space="preserve"> be undone.</w:t>
      </w:r>
      <w:r>
        <w:br w:type="textWrapping"/>
      </w:r>
      <w:r>
        <w:t xml:space="preserve">✅ Use </w:t>
      </w:r>
      <w:r>
        <w:rPr>
          <w:rStyle w:val="8"/>
        </w:rPr>
        <w:t>SAVEPOINT</w:t>
      </w:r>
      <w:r>
        <w:t xml:space="preserve"> for </w:t>
      </w:r>
      <w:r>
        <w:rPr>
          <w:rStyle w:val="12"/>
        </w:rPr>
        <w:t>complex transactions</w:t>
      </w:r>
      <w:r>
        <w:t xml:space="preserve"> to avoid full rollback.</w:t>
      </w:r>
      <w:r>
        <w:br w:type="textWrapping"/>
      </w:r>
      <w:r>
        <w:t xml:space="preserve">✅ </w:t>
      </w:r>
      <w:r>
        <w:rPr>
          <w:rStyle w:val="12"/>
        </w:rPr>
        <w:t xml:space="preserve">Disable </w:t>
      </w:r>
      <w:r>
        <w:rPr>
          <w:rStyle w:val="8"/>
        </w:rPr>
        <w:t>AUTOCOMMIT</w:t>
      </w:r>
      <w:r>
        <w:t xml:space="preserve"> before making multiple changes that should be grouped.</w:t>
      </w:r>
      <w:r>
        <w:br w:type="textWrapping"/>
      </w:r>
      <w:r>
        <w:t xml:space="preserve">✅ </w:t>
      </w:r>
      <w:r>
        <w:rPr>
          <w:rStyle w:val="12"/>
        </w:rPr>
        <w:t>Test transactions</w:t>
      </w:r>
      <w:r>
        <w:t xml:space="preserve"> in a development environment before applying them to live data.</w:t>
      </w:r>
    </w:p>
    <w:p w14:paraId="0D8A86F9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B67852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🚀 Summary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4635"/>
      </w:tblGrid>
      <w:tr w14:paraId="4B002C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31269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6230D1F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3252C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BEEE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 TRANSACTION</w:t>
            </w:r>
          </w:p>
        </w:tc>
        <w:tc>
          <w:tcPr>
            <w:tcW w:w="0" w:type="auto"/>
            <w:shd w:val="clear"/>
            <w:vAlign w:val="center"/>
          </w:tcPr>
          <w:p w14:paraId="51FF9E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Begins a transaction.</w:t>
            </w:r>
          </w:p>
        </w:tc>
      </w:tr>
      <w:tr w14:paraId="4615B9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1E8C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COMMIT</w:t>
            </w:r>
          </w:p>
        </w:tc>
        <w:tc>
          <w:tcPr>
            <w:tcW w:w="0" w:type="auto"/>
            <w:shd w:val="clear"/>
            <w:vAlign w:val="center"/>
          </w:tcPr>
          <w:p w14:paraId="73CB72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Saves all changes permanently.</w:t>
            </w:r>
          </w:p>
        </w:tc>
      </w:tr>
      <w:tr w14:paraId="358CDC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2849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ROLLBACK</w:t>
            </w:r>
          </w:p>
        </w:tc>
        <w:tc>
          <w:tcPr>
            <w:tcW w:w="0" w:type="auto"/>
            <w:shd w:val="clear"/>
            <w:vAlign w:val="center"/>
          </w:tcPr>
          <w:p w14:paraId="4D1B45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Undoes all changes.</w:t>
            </w:r>
          </w:p>
        </w:tc>
      </w:tr>
      <w:tr w14:paraId="6A870A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0729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SAVEPOINT</w:t>
            </w:r>
          </w:p>
        </w:tc>
        <w:tc>
          <w:tcPr>
            <w:tcW w:w="0" w:type="auto"/>
            <w:shd w:val="clear"/>
            <w:vAlign w:val="center"/>
          </w:tcPr>
          <w:p w14:paraId="0AB925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Creates a checkpoint in a transaction.</w:t>
            </w:r>
          </w:p>
        </w:tc>
      </w:tr>
      <w:tr w14:paraId="2834F3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E71E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RELEASE SAVEPOINT</w:t>
            </w:r>
          </w:p>
        </w:tc>
        <w:tc>
          <w:tcPr>
            <w:tcW w:w="0" w:type="auto"/>
            <w:shd w:val="clear"/>
            <w:vAlign w:val="center"/>
          </w:tcPr>
          <w:p w14:paraId="194FD2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Deletes a savepoint.</w:t>
            </w:r>
          </w:p>
        </w:tc>
      </w:tr>
      <w:tr w14:paraId="0D7718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9011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 AUTOCOMMIT</w:t>
            </w:r>
          </w:p>
        </w:tc>
        <w:tc>
          <w:tcPr>
            <w:tcW w:w="0" w:type="auto"/>
            <w:shd w:val="clear"/>
            <w:vAlign w:val="center"/>
          </w:tcPr>
          <w:p w14:paraId="518B27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Enables/disables auto-commit.</w:t>
            </w:r>
          </w:p>
        </w:tc>
      </w:tr>
    </w:tbl>
    <w:p w14:paraId="348B53CA">
      <w:pPr>
        <w:pStyle w:val="11"/>
        <w:keepNext w:val="0"/>
        <w:keepLines w:val="0"/>
        <w:widowControl/>
        <w:suppressLineNumbers w:val="0"/>
        <w:pBdr>
          <w:bottom w:val="double" w:color="auto" w:sz="4" w:space="0"/>
        </w:pBdr>
      </w:pPr>
      <w:r>
        <w:t>Would you like me to help you design a TCL-based transaction for your project? 🚀😊</w:t>
      </w:r>
    </w:p>
    <w:p w14:paraId="28FDE231">
      <w:pPr>
        <w:pStyle w:val="2"/>
        <w:keepNext w:val="0"/>
        <w:keepLines w:val="0"/>
        <w:widowControl/>
        <w:suppressLineNumbers w:val="0"/>
        <w:rPr>
          <w:rFonts w:hint="default" w:ascii="Arial Black" w:hAnsi="Arial Black" w:cs="Arial Black"/>
          <w:color w:val="C00000"/>
          <w:sz w:val="44"/>
          <w:szCs w:val="44"/>
        </w:rPr>
      </w:pPr>
      <w:r>
        <w:rPr>
          <w:rStyle w:val="12"/>
          <w:rFonts w:hint="default" w:ascii="Arial Black" w:hAnsi="Arial Black" w:cs="Arial Black"/>
          <w:b/>
          <w:bCs/>
          <w:color w:val="C00000"/>
          <w:sz w:val="44"/>
          <w:szCs w:val="44"/>
        </w:rPr>
        <w:t>Real-World Example of TCL in MySQL (Step-by-Step)</w:t>
      </w:r>
    </w:p>
    <w:p w14:paraId="5A1F4E99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💼 Scenario: Bank Transaction Management System</w:t>
      </w:r>
    </w:p>
    <w:p w14:paraId="52A4056C">
      <w:pPr>
        <w:pStyle w:val="11"/>
        <w:keepNext w:val="0"/>
        <w:keepLines w:val="0"/>
        <w:widowControl/>
        <w:suppressLineNumbers w:val="0"/>
      </w:pPr>
      <w:r>
        <w:t xml:space="preserve">We will simulate a real-world </w:t>
      </w:r>
      <w:r>
        <w:rPr>
          <w:rStyle w:val="12"/>
        </w:rPr>
        <w:t>banking transaction</w:t>
      </w:r>
      <w:r>
        <w:t xml:space="preserve"> where money is transferred between two accounts. The system must ensure that:</w:t>
      </w:r>
    </w:p>
    <w:p w14:paraId="749D773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If all operations succeed, the transaction </w:t>
      </w:r>
      <w:r>
        <w:rPr>
          <w:rStyle w:val="12"/>
        </w:rPr>
        <w:t>commits</w:t>
      </w:r>
      <w:r>
        <w:t>.</w:t>
      </w:r>
    </w:p>
    <w:p w14:paraId="4FA808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If something goes wrong, it </w:t>
      </w:r>
      <w:r>
        <w:rPr>
          <w:rStyle w:val="12"/>
        </w:rPr>
        <w:t>rolls back</w:t>
      </w:r>
      <w:r>
        <w:t xml:space="preserve"> to avoid incorrect balances.</w:t>
      </w:r>
    </w:p>
    <w:p w14:paraId="125C0779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AB36F1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📝 Step 1: Create a New Database</w:t>
      </w:r>
    </w:p>
    <w:p w14:paraId="41AFF3B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CREATE DATABASE BankDB;</w:t>
      </w:r>
    </w:p>
    <w:p w14:paraId="77821B1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USE BankDB;</w:t>
      </w:r>
    </w:p>
    <w:p w14:paraId="68B416AE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D43B26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📝 Step 2: Create Tables</w:t>
      </w:r>
    </w:p>
    <w:p w14:paraId="1A4176D4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Accounts Table</w:t>
      </w:r>
    </w:p>
    <w:p w14:paraId="1E907E0D">
      <w:pPr>
        <w:pStyle w:val="11"/>
        <w:keepNext w:val="0"/>
        <w:keepLines w:val="0"/>
        <w:widowControl/>
        <w:suppressLineNumbers w:val="0"/>
      </w:pPr>
      <w:r>
        <w:t>Each account has an ID, holder name, and balance.</w:t>
      </w:r>
    </w:p>
    <w:p w14:paraId="3BECC0C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CREATE TABLE accounts (</w:t>
      </w:r>
    </w:p>
    <w:p w14:paraId="53C885F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account_id INT PRIMARY KEY AUTO_INCREMENT,</w:t>
      </w:r>
    </w:p>
    <w:p w14:paraId="2C93693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holder_name VARCHAR(100),</w:t>
      </w:r>
    </w:p>
    <w:p w14:paraId="4F8E359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balance DECIMAL(10,2) NOT NULL</w:t>
      </w:r>
    </w:p>
    <w:p w14:paraId="65BB369C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);</w:t>
      </w:r>
    </w:p>
    <w:p w14:paraId="3FC29270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Transactions Table</w:t>
      </w:r>
    </w:p>
    <w:p w14:paraId="15D549A2">
      <w:pPr>
        <w:pStyle w:val="11"/>
        <w:keepNext w:val="0"/>
        <w:keepLines w:val="0"/>
        <w:widowControl/>
        <w:suppressLineNumbers w:val="0"/>
      </w:pPr>
      <w:r>
        <w:t>Logs all money transfers.</w:t>
      </w:r>
    </w:p>
    <w:p w14:paraId="4FEFE24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CREATE TABLE transactions (</w:t>
      </w:r>
    </w:p>
    <w:p w14:paraId="0A610EA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transaction_id INT PRIMARY KEY AUTO_INCREMENT,</w:t>
      </w:r>
    </w:p>
    <w:p w14:paraId="31BE4FD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from_account INT,</w:t>
      </w:r>
    </w:p>
    <w:p w14:paraId="65CB6F0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to_account INT,</w:t>
      </w:r>
    </w:p>
    <w:p w14:paraId="622EBF7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amount DECIMAL(10,2),</w:t>
      </w:r>
    </w:p>
    <w:p w14:paraId="0B52CDF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transaction_date TIMESTAMP DEFAULT CURRENT_TIMESTAMP,</w:t>
      </w:r>
    </w:p>
    <w:p w14:paraId="533AEB3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FOREIGN KEY (from_account) REFERENCES accounts(account_id),</w:t>
      </w:r>
    </w:p>
    <w:p w14:paraId="0F72027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FOREIGN KEY (to_account) REFERENCES accounts(account_id)</w:t>
      </w:r>
    </w:p>
    <w:p w14:paraId="45F7FA26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);</w:t>
      </w:r>
    </w:p>
    <w:p w14:paraId="1DE1EF84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BD605E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📝 Step 3: Insert Sample Data</w:t>
      </w:r>
    </w:p>
    <w:p w14:paraId="4340C1F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INSERT INTO accounts (holder_name, balance) VALUES ('Alice', 5000);</w:t>
      </w:r>
    </w:p>
    <w:p w14:paraId="20737BE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INSERT INTO accounts (holder_name, balance) VALUES ('Bob', 3000);</w:t>
      </w:r>
    </w:p>
    <w:p w14:paraId="07A530B1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44D2B586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SELECT * FROM accounts;</w:t>
      </w:r>
    </w:p>
    <w:p w14:paraId="5386A3CD">
      <w:pPr>
        <w:pStyle w:val="11"/>
        <w:keepNext w:val="0"/>
        <w:keepLines w:val="0"/>
        <w:widowControl/>
        <w:suppressLineNumbers w:val="0"/>
      </w:pPr>
      <w:r>
        <w:t>📌 Now we have two accounts:</w:t>
      </w:r>
    </w:p>
    <w:p w14:paraId="0D10B98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+------------+-------------+---------+</w:t>
      </w:r>
    </w:p>
    <w:p w14:paraId="0E6494D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account_id | holder_name | balance |</w:t>
      </w:r>
    </w:p>
    <w:p w14:paraId="77874E6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+------------+-------------+---------+</w:t>
      </w:r>
    </w:p>
    <w:p w14:paraId="4833B61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1          | Alice       | 5000.00 |</w:t>
      </w:r>
    </w:p>
    <w:p w14:paraId="114E18F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2          | Bob         | 3000.00 |</w:t>
      </w:r>
    </w:p>
    <w:p w14:paraId="2BE1EFB7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+------------+-------------+---------+</w:t>
      </w:r>
    </w:p>
    <w:p w14:paraId="140AEFC8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E4003E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📝 Step 4: Implement a Money Transfer Transaction</w:t>
      </w:r>
    </w:p>
    <w:p w14:paraId="4634AE89">
      <w:pPr>
        <w:pStyle w:val="11"/>
        <w:keepNext w:val="0"/>
        <w:keepLines w:val="0"/>
        <w:widowControl/>
        <w:suppressLineNumbers w:val="0"/>
      </w:pPr>
      <w:r>
        <w:t xml:space="preserve">Alice wants to </w:t>
      </w:r>
      <w:r>
        <w:rPr>
          <w:rStyle w:val="12"/>
        </w:rPr>
        <w:t>transfer $1000</w:t>
      </w:r>
      <w:r>
        <w:t xml:space="preserve"> to Bob.</w:t>
      </w:r>
      <w:r>
        <w:br w:type="textWrapping"/>
      </w:r>
      <w:r>
        <w:t xml:space="preserve">We will use </w:t>
      </w:r>
      <w:r>
        <w:rPr>
          <w:rStyle w:val="12"/>
        </w:rPr>
        <w:t>TCL commands</w:t>
      </w:r>
      <w:r>
        <w:t xml:space="preserve"> to ensure that:</w:t>
      </w:r>
    </w:p>
    <w:p w14:paraId="798D8C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If both updates succeed, </w:t>
      </w:r>
      <w:r>
        <w:rPr>
          <w:rStyle w:val="8"/>
        </w:rPr>
        <w:t>COMMIT</w:t>
      </w:r>
      <w:r>
        <w:t xml:space="preserve"> the transaction.</w:t>
      </w:r>
    </w:p>
    <w:p w14:paraId="79ADBFE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If an error occurs, </w:t>
      </w:r>
      <w:r>
        <w:rPr>
          <w:rStyle w:val="8"/>
        </w:rPr>
        <w:t>ROLLBACK</w:t>
      </w:r>
      <w:r>
        <w:t xml:space="preserve"> to cancel the transaction.</w:t>
      </w:r>
    </w:p>
    <w:p w14:paraId="71DC19D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START TRANSACTION;</w:t>
      </w:r>
    </w:p>
    <w:p w14:paraId="6B3686A6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4C1DF50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Deduct $1000 from Alice's account</w:t>
      </w:r>
    </w:p>
    <w:p w14:paraId="158F687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accounts SET balance = balance - 1000 WHERE account_id = 1;</w:t>
      </w:r>
    </w:p>
    <w:p w14:paraId="30CBDF40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7AE8992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Add $1000 to Bob's account</w:t>
      </w:r>
    </w:p>
    <w:p w14:paraId="63E68B9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accounts SET balance = balance + 1000 WHERE account_id = 2;</w:t>
      </w:r>
    </w:p>
    <w:p w14:paraId="5E6E1727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452A85B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Log the transaction</w:t>
      </w:r>
    </w:p>
    <w:p w14:paraId="29D0838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INSERT INTO transactions (from_account, to_account, amount) </w:t>
      </w:r>
    </w:p>
    <w:p w14:paraId="56412E0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VALUES (1, 2, 1000);</w:t>
      </w:r>
    </w:p>
    <w:p w14:paraId="2CB1F560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7DA73FC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If everything is fine, save changes</w:t>
      </w:r>
    </w:p>
    <w:p w14:paraId="5D5F53C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COMMIT;</w:t>
      </w:r>
    </w:p>
    <w:p w14:paraId="533BF5E0">
      <w:pPr>
        <w:pStyle w:val="11"/>
        <w:keepNext w:val="0"/>
        <w:keepLines w:val="0"/>
        <w:widowControl/>
        <w:suppressLineNumbers w:val="0"/>
      </w:pPr>
      <w:r>
        <w:t xml:space="preserve">👉 After execution, </w:t>
      </w:r>
      <w:r>
        <w:rPr>
          <w:rStyle w:val="12"/>
        </w:rPr>
        <w:t>Alice's balance = $4000</w:t>
      </w:r>
      <w:r>
        <w:t xml:space="preserve"> and </w:t>
      </w:r>
      <w:r>
        <w:rPr>
          <w:rStyle w:val="12"/>
        </w:rPr>
        <w:t>Bob's balance = $4000</w:t>
      </w:r>
      <w:r>
        <w:t>.</w:t>
      </w:r>
    </w:p>
    <w:p w14:paraId="4D5A8A07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A99E7C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📝 Step 5: Simulate a Failure with ROLLBACK</w:t>
      </w:r>
    </w:p>
    <w:p w14:paraId="07E99C35">
      <w:pPr>
        <w:pStyle w:val="11"/>
        <w:keepNext w:val="0"/>
        <w:keepLines w:val="0"/>
        <w:widowControl/>
        <w:suppressLineNumbers w:val="0"/>
      </w:pPr>
      <w:r>
        <w:t xml:space="preserve">Now, let’s assume Alice tries to transfer </w:t>
      </w:r>
      <w:r>
        <w:rPr>
          <w:rStyle w:val="12"/>
        </w:rPr>
        <w:t>$6000</w:t>
      </w:r>
      <w:r>
        <w:t xml:space="preserve"> to Bob, but she </w:t>
      </w:r>
      <w:r>
        <w:rPr>
          <w:rStyle w:val="12"/>
        </w:rPr>
        <w:t>doesn’t have enough balance</w:t>
      </w:r>
      <w:r>
        <w:t>.</w:t>
      </w:r>
      <w:r>
        <w:br w:type="textWrapping"/>
      </w:r>
      <w:r>
        <w:t xml:space="preserve">We must </w:t>
      </w:r>
      <w:r>
        <w:rPr>
          <w:rStyle w:val="12"/>
        </w:rPr>
        <w:t>rollback</w:t>
      </w:r>
      <w:r>
        <w:t xml:space="preserve"> to prevent her from having a negative balance.</w:t>
      </w:r>
    </w:p>
    <w:p w14:paraId="6DB4342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START TRANSACTION;</w:t>
      </w:r>
    </w:p>
    <w:p w14:paraId="610FAFCC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11E16EC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Deduct $6000 from Alice's account</w:t>
      </w:r>
    </w:p>
    <w:p w14:paraId="778E985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accounts SET balance = balance - 6000 WHERE account_id = 1;</w:t>
      </w:r>
    </w:p>
    <w:p w14:paraId="393CF02D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4C034C6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Check if Alice has enough balance before proceeding</w:t>
      </w:r>
    </w:p>
    <w:p w14:paraId="59B2178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SELECT balance FROM accounts WHERE account_id = 1;</w:t>
      </w:r>
    </w:p>
    <w:p w14:paraId="427EADAD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0EAC4E3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If balance is negative, rollback the transaction</w:t>
      </w:r>
    </w:p>
    <w:p w14:paraId="02AF8D27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ROLLBACK;</w:t>
      </w:r>
    </w:p>
    <w:p w14:paraId="51ABA85C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After rollback, balances remain the same:</w:t>
      </w:r>
    </w:p>
    <w:p w14:paraId="5237578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+------------+-------------+---------+</w:t>
      </w:r>
    </w:p>
    <w:p w14:paraId="10A278C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account_id | holder_name | balance |</w:t>
      </w:r>
    </w:p>
    <w:p w14:paraId="19C2C39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+------------+-------------+---------+</w:t>
      </w:r>
    </w:p>
    <w:p w14:paraId="57939C0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1          | Alice       | 4000.00 |</w:t>
      </w:r>
    </w:p>
    <w:p w14:paraId="564A07F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2          | Bob         | 4000.00 |</w:t>
      </w:r>
    </w:p>
    <w:p w14:paraId="24C902F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+------------+-------------+---------+</w:t>
      </w:r>
    </w:p>
    <w:p w14:paraId="57E0CF64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997F60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📝 Step 6: Using SAVEPOINT</w:t>
      </w:r>
    </w:p>
    <w:p w14:paraId="6FA8C8D9">
      <w:pPr>
        <w:pStyle w:val="11"/>
        <w:keepNext w:val="0"/>
        <w:keepLines w:val="0"/>
        <w:widowControl/>
        <w:suppressLineNumbers w:val="0"/>
      </w:pPr>
      <w:r>
        <w:t xml:space="preserve">Let’s say Alice is making multiple transactions, but we want the ability to </w:t>
      </w:r>
      <w:r>
        <w:rPr>
          <w:rStyle w:val="12"/>
        </w:rPr>
        <w:t>rollback specific parts</w:t>
      </w:r>
      <w:r>
        <w:t>.</w:t>
      </w:r>
    </w:p>
    <w:p w14:paraId="7CE284F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START TRANSACTION;</w:t>
      </w:r>
    </w:p>
    <w:p w14:paraId="45D34EA3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318051A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First transfer of $500 from Alice to Bob</w:t>
      </w:r>
    </w:p>
    <w:p w14:paraId="79EDE49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accounts SET balance = balance - 500 WHERE account_id = 1;</w:t>
      </w:r>
    </w:p>
    <w:p w14:paraId="0BA6CEB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accounts SET balance = balance + 500 WHERE account_id = 2;</w:t>
      </w:r>
    </w:p>
    <w:p w14:paraId="1B7C22C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SAVEPOINT transfer1;</w:t>
      </w:r>
    </w:p>
    <w:p w14:paraId="7EC392EF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0F81461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Second transfer of $1500 (possible issue)</w:t>
      </w:r>
    </w:p>
    <w:p w14:paraId="521A953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accounts SET balance = balance - 1500 WHERE account_id = 1;</w:t>
      </w:r>
    </w:p>
    <w:p w14:paraId="52C63C3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accounts SET balance = balance + 1500 WHERE account_id = 2;</w:t>
      </w:r>
    </w:p>
    <w:p w14:paraId="4F3929C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SAVEPOINT transfer2;</w:t>
      </w:r>
    </w:p>
    <w:p w14:paraId="7CD23569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662FDC3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Oops! Alice's balance is too low! Rollback only the second transfer.</w:t>
      </w:r>
    </w:p>
    <w:p w14:paraId="7EBCF8D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ROLLBACK TO transfer1;</w:t>
      </w:r>
    </w:p>
    <w:p w14:paraId="3EE9D292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054D69E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Commit only the first transfer</w:t>
      </w:r>
    </w:p>
    <w:p w14:paraId="34E915D8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COMMIT;</w:t>
      </w:r>
    </w:p>
    <w:p w14:paraId="5E7F1E61">
      <w:pPr>
        <w:pStyle w:val="11"/>
        <w:keepNext w:val="0"/>
        <w:keepLines w:val="0"/>
        <w:widowControl/>
        <w:suppressLineNumbers w:val="0"/>
      </w:pPr>
      <w:r>
        <w:t xml:space="preserve">👉 Now, </w:t>
      </w:r>
      <w:r>
        <w:rPr>
          <w:rStyle w:val="12"/>
        </w:rPr>
        <w:t>only the first transfer of $500 is successful</w:t>
      </w:r>
      <w:r>
        <w:t>, and the second transfer is canceled.</w:t>
      </w:r>
    </w:p>
    <w:p w14:paraId="261FE24D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F8367C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📌 Final Thoughts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5"/>
        <w:gridCol w:w="5115"/>
      </w:tblGrid>
      <w:tr w14:paraId="06400E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5F570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3D8D23A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75D679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9312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 TRANSACTION</w:t>
            </w:r>
          </w:p>
        </w:tc>
        <w:tc>
          <w:tcPr>
            <w:tcW w:w="0" w:type="auto"/>
            <w:shd w:val="clear"/>
            <w:vAlign w:val="center"/>
          </w:tcPr>
          <w:p w14:paraId="1A4620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Begins a transaction.</w:t>
            </w:r>
          </w:p>
        </w:tc>
      </w:tr>
      <w:tr w14:paraId="4B49EC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7F1C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COMMIT</w:t>
            </w:r>
          </w:p>
        </w:tc>
        <w:tc>
          <w:tcPr>
            <w:tcW w:w="0" w:type="auto"/>
            <w:shd w:val="clear"/>
            <w:vAlign w:val="center"/>
          </w:tcPr>
          <w:p w14:paraId="752F25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Saves changes permanently.</w:t>
            </w:r>
          </w:p>
        </w:tc>
      </w:tr>
      <w:tr w14:paraId="21D41F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B0EA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ROLLBACK</w:t>
            </w:r>
          </w:p>
        </w:tc>
        <w:tc>
          <w:tcPr>
            <w:tcW w:w="0" w:type="auto"/>
            <w:shd w:val="clear"/>
            <w:vAlign w:val="center"/>
          </w:tcPr>
          <w:p w14:paraId="73B6D3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Undoes all changes in a transaction.</w:t>
            </w:r>
          </w:p>
        </w:tc>
      </w:tr>
      <w:tr w14:paraId="06A409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07B7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SAVEPOINT</w:t>
            </w:r>
          </w:p>
        </w:tc>
        <w:tc>
          <w:tcPr>
            <w:tcW w:w="0" w:type="auto"/>
            <w:shd w:val="clear"/>
            <w:vAlign w:val="center"/>
          </w:tcPr>
          <w:p w14:paraId="431575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Creates a checkpoint within a transaction.</w:t>
            </w:r>
          </w:p>
        </w:tc>
      </w:tr>
      <w:tr w14:paraId="6477C6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13B0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ROLLBACK TO SAVEPOINT</w:t>
            </w:r>
          </w:p>
        </w:tc>
        <w:tc>
          <w:tcPr>
            <w:tcW w:w="0" w:type="auto"/>
            <w:shd w:val="clear"/>
            <w:vAlign w:val="center"/>
          </w:tcPr>
          <w:p w14:paraId="395126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Rolls back to a specific savepoint.</w:t>
            </w:r>
          </w:p>
        </w:tc>
      </w:tr>
    </w:tbl>
    <w:p w14:paraId="3B9C296C"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</w:pPr>
      <w:r>
        <w:t xml:space="preserve">🔹 </w:t>
      </w:r>
      <w:r>
        <w:rPr>
          <w:rStyle w:val="12"/>
        </w:rPr>
        <w:t>Using TCL commands ensures that money transfers are safe, preventing data inconsistencies.</w:t>
      </w:r>
    </w:p>
    <w:p w14:paraId="24BC15D2"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 w14:paraId="16602990">
      <w:pPr>
        <w:pBdr>
          <w:bottom w:val="double" w:color="auto" w:sz="4" w:space="0"/>
        </w:pBdr>
        <w:rPr>
          <w:rFonts w:hint="default"/>
          <w:lang w:val="en-US"/>
        </w:rPr>
      </w:pPr>
    </w:p>
    <w:p w14:paraId="305D431E">
      <w:pPr>
        <w:pStyle w:val="2"/>
        <w:keepNext w:val="0"/>
        <w:keepLines w:val="0"/>
        <w:widowControl/>
        <w:suppressLineNumbers w:val="0"/>
        <w:rPr>
          <w:rFonts w:hint="default" w:ascii="Arial Black" w:hAnsi="Arial Black" w:cs="Arial Black"/>
          <w:color w:val="C00000"/>
          <w:sz w:val="44"/>
          <w:szCs w:val="44"/>
        </w:rPr>
      </w:pPr>
      <w:bookmarkStart w:id="0" w:name="_GoBack"/>
      <w:r>
        <w:rPr>
          <w:rStyle w:val="12"/>
          <w:rFonts w:hint="default" w:ascii="Arial Black" w:hAnsi="Arial Black" w:cs="Arial Black"/>
          <w:b/>
          <w:bCs/>
          <w:color w:val="C00000"/>
          <w:sz w:val="44"/>
          <w:szCs w:val="44"/>
        </w:rPr>
        <w:t>Real-World Example of TCL in MySQL (Step-by-Step)</w:t>
      </w:r>
    </w:p>
    <w:bookmarkEnd w:id="0"/>
    <w:p w14:paraId="44EB5E05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🏪 Scenario: Inventory Management System</w:t>
      </w:r>
    </w:p>
    <w:p w14:paraId="4791C9B5">
      <w:pPr>
        <w:pStyle w:val="11"/>
        <w:keepNext w:val="0"/>
        <w:keepLines w:val="0"/>
        <w:widowControl/>
        <w:suppressLineNumbers w:val="0"/>
      </w:pPr>
      <w:r>
        <w:t xml:space="preserve">A retail store manages its inventory using a </w:t>
      </w:r>
      <w:r>
        <w:rPr>
          <w:rStyle w:val="12"/>
        </w:rPr>
        <w:t>MySQL database</w:t>
      </w:r>
      <w:r>
        <w:t>.</w:t>
      </w:r>
    </w:p>
    <w:p w14:paraId="2A61834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When a customer </w:t>
      </w:r>
      <w:r>
        <w:rPr>
          <w:rStyle w:val="12"/>
        </w:rPr>
        <w:t>buys a product</w:t>
      </w:r>
      <w:r>
        <w:t xml:space="preserve">, the stock should </w:t>
      </w:r>
      <w:r>
        <w:rPr>
          <w:rStyle w:val="12"/>
        </w:rPr>
        <w:t>decrease</w:t>
      </w:r>
      <w:r>
        <w:t>.</w:t>
      </w:r>
    </w:p>
    <w:p w14:paraId="4F31116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If stock </w:t>
      </w:r>
      <w:r>
        <w:rPr>
          <w:rStyle w:val="12"/>
        </w:rPr>
        <w:t>runs out</w:t>
      </w:r>
      <w:r>
        <w:t xml:space="preserve"> or an error occurs, the transaction </w:t>
      </w:r>
      <w:r>
        <w:rPr>
          <w:rStyle w:val="12"/>
        </w:rPr>
        <w:t>must roll back</w:t>
      </w:r>
      <w:r>
        <w:t xml:space="preserve"> to prevent inconsistencies.</w:t>
      </w:r>
    </w:p>
    <w:p w14:paraId="30DFC7C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If everything is successful, the transaction </w:t>
      </w:r>
      <w:r>
        <w:rPr>
          <w:rStyle w:val="12"/>
        </w:rPr>
        <w:t>commits</w:t>
      </w:r>
      <w:r>
        <w:t xml:space="preserve"> to save changes permanently.</w:t>
      </w:r>
    </w:p>
    <w:p w14:paraId="49AD852C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2956D7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📝 Step 1: Create a New Database</w:t>
      </w:r>
    </w:p>
    <w:p w14:paraId="44729F3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CREATE DATABASE RetailStore;</w:t>
      </w:r>
    </w:p>
    <w:p w14:paraId="1E8DC2B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USE RetailStore;</w:t>
      </w:r>
    </w:p>
    <w:p w14:paraId="24EF66BC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B4DF2B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📝 Step 2: Create Tables</w:t>
      </w:r>
    </w:p>
    <w:p w14:paraId="560C9E5A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Products Table</w:t>
      </w:r>
    </w:p>
    <w:p w14:paraId="12485B3E">
      <w:pPr>
        <w:pStyle w:val="11"/>
        <w:keepNext w:val="0"/>
        <w:keepLines w:val="0"/>
        <w:widowControl/>
        <w:suppressLineNumbers w:val="0"/>
      </w:pPr>
      <w:r>
        <w:t>Stores details of each product in the inventory.</w:t>
      </w:r>
    </w:p>
    <w:p w14:paraId="2E58084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CREATE TABLE products (</w:t>
      </w:r>
    </w:p>
    <w:p w14:paraId="3956AAC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product_id INT PRIMARY KEY AUTO_INCREMENT,</w:t>
      </w:r>
    </w:p>
    <w:p w14:paraId="1D0CFD4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product_name VARCHAR(100),</w:t>
      </w:r>
    </w:p>
    <w:p w14:paraId="02A2FE7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stock_quantity INT NOT NULL,</w:t>
      </w:r>
    </w:p>
    <w:p w14:paraId="79336AA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price DECIMAL(10,2) NOT NULL</w:t>
      </w:r>
    </w:p>
    <w:p w14:paraId="3F72B9DA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);</w:t>
      </w:r>
    </w:p>
    <w:p w14:paraId="5167F937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Orders Table</w:t>
      </w:r>
    </w:p>
    <w:p w14:paraId="1E926A86">
      <w:pPr>
        <w:pStyle w:val="11"/>
        <w:keepNext w:val="0"/>
        <w:keepLines w:val="0"/>
        <w:widowControl/>
        <w:suppressLineNumbers w:val="0"/>
      </w:pPr>
      <w:r>
        <w:t>Stores customer orders.</w:t>
      </w:r>
    </w:p>
    <w:p w14:paraId="085B142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CREATE TABLE orders (</w:t>
      </w:r>
    </w:p>
    <w:p w14:paraId="314A2DA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order_id INT PRIMARY KEY AUTO_INCREMENT,</w:t>
      </w:r>
    </w:p>
    <w:p w14:paraId="168FB4E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product_id INT,</w:t>
      </w:r>
    </w:p>
    <w:p w14:paraId="7100ED1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quantity INT NOT NULL,</w:t>
      </w:r>
    </w:p>
    <w:p w14:paraId="5B6A324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order_date TIMESTAMP DEFAULT CURRENT_TIMESTAMP,</w:t>
      </w:r>
    </w:p>
    <w:p w14:paraId="1A903EA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FOREIGN KEY (product_id) REFERENCES products(product_id)</w:t>
      </w:r>
    </w:p>
    <w:p w14:paraId="1AABE5F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);</w:t>
      </w:r>
    </w:p>
    <w:p w14:paraId="14EBBE34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2C5025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📝 Step 3: Insert Sample Data</w:t>
      </w:r>
    </w:p>
    <w:p w14:paraId="62D1F04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INSERT INTO products (product_name, stock_quantity, price) </w:t>
      </w:r>
    </w:p>
    <w:p w14:paraId="3171D1D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VALUES </w:t>
      </w:r>
    </w:p>
    <w:p w14:paraId="149253E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('Laptop', 10, 75000),</w:t>
      </w:r>
    </w:p>
    <w:p w14:paraId="265458C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('Smartphone', 20, 25000),</w:t>
      </w:r>
    </w:p>
    <w:p w14:paraId="5021706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('Headphones', 30, 2000);</w:t>
      </w:r>
    </w:p>
    <w:p w14:paraId="5E536E20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5AE83CFC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SELECT * FROM products;</w:t>
      </w:r>
    </w:p>
    <w:p w14:paraId="5C0ED310">
      <w:pPr>
        <w:pStyle w:val="11"/>
        <w:keepNext w:val="0"/>
        <w:keepLines w:val="0"/>
        <w:widowControl/>
        <w:suppressLineNumbers w:val="0"/>
      </w:pPr>
      <w:r>
        <w:t>📌 Now we have some products in stock:</w:t>
      </w:r>
    </w:p>
    <w:p w14:paraId="7A71322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+------------+-------------+---------------+---------+</w:t>
      </w:r>
    </w:p>
    <w:p w14:paraId="60AAC51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product_id | product_name | stock_quantity | price   |</w:t>
      </w:r>
    </w:p>
    <w:p w14:paraId="3BEF92C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+------------+-------------+---------------+---------+</w:t>
      </w:r>
    </w:p>
    <w:p w14:paraId="2DFDA42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1          | Laptop      | 10            | 75000.00 |</w:t>
      </w:r>
    </w:p>
    <w:p w14:paraId="61B16E1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2          | Smartphone  | 20            | 25000.00 |</w:t>
      </w:r>
    </w:p>
    <w:p w14:paraId="2560042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3          | Headphones  | 30            | 2000.00  |</w:t>
      </w:r>
    </w:p>
    <w:p w14:paraId="2565518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+------------+-------------+---------------+---------+</w:t>
      </w:r>
    </w:p>
    <w:p w14:paraId="7E03FF44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B317BB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📝 Step 4: Implementing an Order Transaction</w:t>
      </w:r>
    </w:p>
    <w:p w14:paraId="45027921">
      <w:pPr>
        <w:pStyle w:val="11"/>
        <w:keepNext w:val="0"/>
        <w:keepLines w:val="0"/>
        <w:widowControl/>
        <w:suppressLineNumbers w:val="0"/>
      </w:pPr>
      <w:r>
        <w:t xml:space="preserve">A customer </w:t>
      </w:r>
      <w:r>
        <w:rPr>
          <w:rStyle w:val="12"/>
        </w:rPr>
        <w:t>buys 3 smartphones</w:t>
      </w:r>
      <w:r>
        <w:t>. We must:</w:t>
      </w:r>
    </w:p>
    <w:p w14:paraId="55200DC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Check if stock is available.</w:t>
      </w:r>
    </w:p>
    <w:p w14:paraId="0B7A7BD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Deduct from stock.</w:t>
      </w:r>
    </w:p>
    <w:p w14:paraId="2E6E543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Insert an order record.</w:t>
      </w:r>
    </w:p>
    <w:p w14:paraId="74C1AF4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If successful, commit the transaction. If stock is insufficient, rollback.</w:t>
      </w:r>
    </w:p>
    <w:p w14:paraId="427CF95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START TRANSACTION;</w:t>
      </w:r>
    </w:p>
    <w:p w14:paraId="653281C5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4E26D44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Check stock availability</w:t>
      </w:r>
    </w:p>
    <w:p w14:paraId="015DA27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SELECT stock_quantity FROM products WHERE product_id = 2;</w:t>
      </w:r>
    </w:p>
    <w:p w14:paraId="0F294120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4568AF6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Reduce stock by 3</w:t>
      </w:r>
    </w:p>
    <w:p w14:paraId="478E69B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products SET stock_quantity = stock_quantity - 3 WHERE product_id = 2;</w:t>
      </w:r>
    </w:p>
    <w:p w14:paraId="60B24875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4403598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Insert order details</w:t>
      </w:r>
    </w:p>
    <w:p w14:paraId="6970A56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INSERT INTO orders (product_id, quantity) VALUES (2, 3);</w:t>
      </w:r>
    </w:p>
    <w:p w14:paraId="13E3459C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394B73A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Everything is fine, save changes</w:t>
      </w:r>
    </w:p>
    <w:p w14:paraId="7FEF03E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COMMIT;</w:t>
      </w:r>
    </w:p>
    <w:p w14:paraId="26D9E02B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After the transaction:</w:t>
      </w:r>
    </w:p>
    <w:p w14:paraId="19EF5BE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+------------+-------------+---------------+</w:t>
      </w:r>
    </w:p>
    <w:p w14:paraId="3C3453F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product_id | product_name | stock_quantity |</w:t>
      </w:r>
    </w:p>
    <w:p w14:paraId="45E6866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+------------+-------------+---------------+</w:t>
      </w:r>
    </w:p>
    <w:p w14:paraId="3CDA9BD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1          | Laptop      | 10            |</w:t>
      </w:r>
    </w:p>
    <w:p w14:paraId="42EE54B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2          | Smartphone  | 17            |  &lt;-- Updated</w:t>
      </w:r>
    </w:p>
    <w:p w14:paraId="0D8C7FB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3          | Headphones  | 30            |</w:t>
      </w:r>
    </w:p>
    <w:p w14:paraId="2A5000FE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+------------+-------------+---------------+</w:t>
      </w:r>
    </w:p>
    <w:p w14:paraId="3E145A67">
      <w:pPr>
        <w:pStyle w:val="11"/>
        <w:keepNext w:val="0"/>
        <w:keepLines w:val="0"/>
        <w:widowControl/>
        <w:suppressLineNumbers w:val="0"/>
      </w:pPr>
      <w:r>
        <w:t xml:space="preserve">📌 Stock for </w:t>
      </w:r>
      <w:r>
        <w:rPr>
          <w:rStyle w:val="12"/>
        </w:rPr>
        <w:t>Smartphone</w:t>
      </w:r>
      <w:r>
        <w:t xml:space="preserve"> is now </w:t>
      </w:r>
      <w:r>
        <w:rPr>
          <w:rStyle w:val="12"/>
        </w:rPr>
        <w:t>17</w:t>
      </w:r>
      <w:r>
        <w:t>.</w:t>
      </w:r>
    </w:p>
    <w:p w14:paraId="0803D5AB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FFDFDB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📝 Step 5: Handling Insufficient Stock with ROLLBACK</w:t>
      </w:r>
    </w:p>
    <w:p w14:paraId="4FE37E4A">
      <w:pPr>
        <w:pStyle w:val="11"/>
        <w:keepNext w:val="0"/>
        <w:keepLines w:val="0"/>
        <w:widowControl/>
        <w:suppressLineNumbers w:val="0"/>
      </w:pPr>
      <w:r>
        <w:t xml:space="preserve">Now, a customer tries to </w:t>
      </w:r>
      <w:r>
        <w:rPr>
          <w:rStyle w:val="12"/>
        </w:rPr>
        <w:t>buy 25 smartphones</w:t>
      </w:r>
      <w:r>
        <w:t xml:space="preserve">, but only </w:t>
      </w:r>
      <w:r>
        <w:rPr>
          <w:rStyle w:val="12"/>
        </w:rPr>
        <w:t>17 are available</w:t>
      </w:r>
      <w:r>
        <w:t>.</w:t>
      </w:r>
      <w:r>
        <w:br w:type="textWrapping"/>
      </w:r>
      <w:r>
        <w:t xml:space="preserve">To </w:t>
      </w:r>
      <w:r>
        <w:rPr>
          <w:rStyle w:val="12"/>
        </w:rPr>
        <w:t>prevent negative stock</w:t>
      </w:r>
      <w:r>
        <w:t xml:space="preserve">, we must </w:t>
      </w:r>
      <w:r>
        <w:rPr>
          <w:rStyle w:val="12"/>
        </w:rPr>
        <w:t>rollback</w:t>
      </w:r>
      <w:r>
        <w:t>.</w:t>
      </w:r>
    </w:p>
    <w:p w14:paraId="1654621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START TRANSACTION;</w:t>
      </w:r>
    </w:p>
    <w:p w14:paraId="553EB816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599011E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Check stock before proceeding</w:t>
      </w:r>
    </w:p>
    <w:p w14:paraId="6FA50A0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SELECT stock_quantity FROM products WHERE product_id = 2;</w:t>
      </w:r>
    </w:p>
    <w:p w14:paraId="67D4304A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2E36BFD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Deduct 25 from stock (This will cause an issue)</w:t>
      </w:r>
    </w:p>
    <w:p w14:paraId="4C9C648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products SET stock_quantity = stock_quantity - 25 WHERE product_id = 2;</w:t>
      </w:r>
    </w:p>
    <w:p w14:paraId="74AB3A0D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152A9EF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Insert order (Will be removed if rollback occurs)</w:t>
      </w:r>
    </w:p>
    <w:p w14:paraId="25C55E1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INSERT INTO orders (product_id, quantity) VALUES (2, 25);</w:t>
      </w:r>
    </w:p>
    <w:p w14:paraId="5B26CE7C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49943D5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If stock goes negative, rollback</w:t>
      </w:r>
    </w:p>
    <w:p w14:paraId="0EDE9C7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ROLLBACK;</w:t>
      </w:r>
    </w:p>
    <w:p w14:paraId="6A0BE9CE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</w:rPr>
        <w:t>Transaction is rolled back.</w:t>
      </w:r>
      <w:r>
        <w:t xml:space="preserve"> No stock is deducted, and no order is placed.</w:t>
      </w:r>
    </w:p>
    <w:p w14:paraId="17865A26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AA20F8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📝 Step 6: Using SAVEPOINT for Partial Order Processing</w:t>
      </w:r>
    </w:p>
    <w:p w14:paraId="0C0AC11D">
      <w:pPr>
        <w:pStyle w:val="11"/>
        <w:keepNext w:val="0"/>
        <w:keepLines w:val="0"/>
        <w:widowControl/>
        <w:suppressLineNumbers w:val="0"/>
      </w:pPr>
      <w:r>
        <w:t>A customer buys:</w:t>
      </w:r>
    </w:p>
    <w:p w14:paraId="0CEE590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1 Laptop</w:t>
      </w:r>
    </w:p>
    <w:p w14:paraId="44F43A8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10 Headphones</w:t>
      </w:r>
    </w:p>
    <w:p w14:paraId="25100F4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But </w:t>
      </w:r>
      <w:r>
        <w:rPr>
          <w:rStyle w:val="12"/>
        </w:rPr>
        <w:t>tries to buy 15 Smartphones</w:t>
      </w:r>
      <w:r>
        <w:t>, which fails due to insufficient stock.</w:t>
      </w:r>
    </w:p>
    <w:p w14:paraId="68D6ACF0">
      <w:pPr>
        <w:pStyle w:val="11"/>
        <w:keepNext w:val="0"/>
        <w:keepLines w:val="0"/>
        <w:widowControl/>
        <w:suppressLineNumbers w:val="0"/>
      </w:pPr>
      <w:r>
        <w:t xml:space="preserve">Instead of </w:t>
      </w:r>
      <w:r>
        <w:rPr>
          <w:rStyle w:val="12"/>
        </w:rPr>
        <w:t>rolling back everything</w:t>
      </w:r>
      <w:r>
        <w:t xml:space="preserve">, we </w:t>
      </w:r>
      <w:r>
        <w:rPr>
          <w:rStyle w:val="12"/>
        </w:rPr>
        <w:t>rollback only the smartphone order</w:t>
      </w:r>
      <w:r>
        <w:t xml:space="preserve"> and commit the rest.</w:t>
      </w:r>
    </w:p>
    <w:p w14:paraId="4DD3916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START TRANSACTION;</w:t>
      </w:r>
    </w:p>
    <w:p w14:paraId="3C104557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24F4EB4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Reduce Laptop stock by 1</w:t>
      </w:r>
    </w:p>
    <w:p w14:paraId="262FB90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products SET stock_quantity = stock_quantity - 1 WHERE product_id = 1;</w:t>
      </w:r>
    </w:p>
    <w:p w14:paraId="5AC944B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SAVEPOINT laptop_order;</w:t>
      </w:r>
    </w:p>
    <w:p w14:paraId="38DF8E98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5370D30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Reduce Headphones stock by 10</w:t>
      </w:r>
    </w:p>
    <w:p w14:paraId="6802E35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products SET stock_quantity = stock_quantity - 10 WHERE product_id = 3;</w:t>
      </w:r>
    </w:p>
    <w:p w14:paraId="628205A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SAVEPOINT headphones_order;</w:t>
      </w:r>
    </w:p>
    <w:p w14:paraId="7BA85CFB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0AFAAF4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Attempt to reduce Smartphones stock by 15 (Not enough stock)</w:t>
      </w:r>
    </w:p>
    <w:p w14:paraId="3AF37DF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UPDATE products SET stock_quantity = stock_quantity - 15 WHERE product_id = 2;</w:t>
      </w:r>
    </w:p>
    <w:p w14:paraId="3257845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SAVEPOINT smartphone_order;</w:t>
      </w:r>
    </w:p>
    <w:p w14:paraId="51DACDF0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20EADFA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If the smartphone stock is insufficient, rollback that part only</w:t>
      </w:r>
    </w:p>
    <w:p w14:paraId="5C2DD06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ROLLBACK TO smartphone_order;</w:t>
      </w:r>
    </w:p>
    <w:p w14:paraId="666D09DB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3454402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 Commit successful changes (Laptop &amp; Headphones)</w:t>
      </w:r>
    </w:p>
    <w:p w14:paraId="74DE99F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COMMIT;</w:t>
      </w:r>
    </w:p>
    <w:p w14:paraId="2815AF1D">
      <w:pPr>
        <w:pStyle w:val="11"/>
        <w:keepNext w:val="0"/>
        <w:keepLines w:val="0"/>
        <w:widowControl/>
        <w:suppressLineNumbers w:val="0"/>
      </w:pPr>
      <w:r>
        <w:t xml:space="preserve">📌 Only </w:t>
      </w:r>
      <w:r>
        <w:rPr>
          <w:rStyle w:val="12"/>
        </w:rPr>
        <w:t>Laptop &amp; Headphones orders</w:t>
      </w:r>
      <w:r>
        <w:t xml:space="preserve"> are processed, and the </w:t>
      </w:r>
      <w:r>
        <w:rPr>
          <w:rStyle w:val="12"/>
        </w:rPr>
        <w:t>Smartphone order is canceled</w:t>
      </w:r>
      <w:r>
        <w:t>.</w:t>
      </w:r>
    </w:p>
    <w:p w14:paraId="24A1574F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F091FE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📌 Final Summary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5"/>
        <w:gridCol w:w="4635"/>
      </w:tblGrid>
      <w:tr w14:paraId="209DF7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0B231A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1A5F106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Usage</w:t>
            </w:r>
          </w:p>
        </w:tc>
      </w:tr>
      <w:tr w14:paraId="23477B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173D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 TRANSACTION</w:t>
            </w:r>
          </w:p>
        </w:tc>
        <w:tc>
          <w:tcPr>
            <w:tcW w:w="0" w:type="auto"/>
            <w:shd w:val="clear"/>
            <w:vAlign w:val="center"/>
          </w:tcPr>
          <w:p w14:paraId="71649E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Begin a transaction.</w:t>
            </w:r>
          </w:p>
        </w:tc>
      </w:tr>
      <w:tr w14:paraId="71607D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ABB4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COMMIT</w:t>
            </w:r>
          </w:p>
        </w:tc>
        <w:tc>
          <w:tcPr>
            <w:tcW w:w="0" w:type="auto"/>
            <w:shd w:val="clear"/>
            <w:vAlign w:val="center"/>
          </w:tcPr>
          <w:p w14:paraId="486C4F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 changes permanently.</w:t>
            </w:r>
          </w:p>
        </w:tc>
      </w:tr>
      <w:tr w14:paraId="455799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E305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ROLLBACK</w:t>
            </w:r>
          </w:p>
        </w:tc>
        <w:tc>
          <w:tcPr>
            <w:tcW w:w="0" w:type="auto"/>
            <w:shd w:val="clear"/>
            <w:vAlign w:val="center"/>
          </w:tcPr>
          <w:p w14:paraId="04D8DD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Undo all changes in a transaction.</w:t>
            </w:r>
          </w:p>
        </w:tc>
      </w:tr>
      <w:tr w14:paraId="7955DF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20B6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SAVEPOINT</w:t>
            </w:r>
          </w:p>
        </w:tc>
        <w:tc>
          <w:tcPr>
            <w:tcW w:w="0" w:type="auto"/>
            <w:shd w:val="clear"/>
            <w:vAlign w:val="center"/>
          </w:tcPr>
          <w:p w14:paraId="695631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 a checkpoint inside a transaction.</w:t>
            </w:r>
          </w:p>
        </w:tc>
      </w:tr>
      <w:tr w14:paraId="7EF2B0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9F2D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ROLLBACK TO SAVEPOINT</w:t>
            </w:r>
          </w:p>
        </w:tc>
        <w:tc>
          <w:tcPr>
            <w:tcW w:w="0" w:type="auto"/>
            <w:shd w:val="clear"/>
            <w:vAlign w:val="center"/>
          </w:tcPr>
          <w:p w14:paraId="507F18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Undo changes after a savepoint.</w:t>
            </w:r>
          </w:p>
        </w:tc>
      </w:tr>
    </w:tbl>
    <w:p w14:paraId="7E75EC5A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</w:rPr>
        <w:t>Ensures no negative stock, and failed orders don't affect the whole system!</w:t>
      </w:r>
    </w:p>
    <w:p w14:paraId="338CDEAE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25893E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🚀 Real-World Application Benefits</w:t>
      </w:r>
    </w:p>
    <w:p w14:paraId="40FC3520">
      <w:pPr>
        <w:pStyle w:val="11"/>
        <w:keepNext w:val="0"/>
        <w:keepLines w:val="0"/>
        <w:widowControl/>
        <w:suppressLineNumbers w:val="0"/>
      </w:pPr>
      <w:r>
        <w:t xml:space="preserve">✔ </w:t>
      </w:r>
      <w:r>
        <w:rPr>
          <w:rStyle w:val="12"/>
        </w:rPr>
        <w:t>Prevents data inconsistencies</w:t>
      </w:r>
      <w:r>
        <w:t xml:space="preserve"> (e.g., stock going negative).</w:t>
      </w:r>
      <w:r>
        <w:br w:type="textWrapping"/>
      </w:r>
      <w:r>
        <w:t xml:space="preserve">✔ </w:t>
      </w:r>
      <w:r>
        <w:rPr>
          <w:rStyle w:val="12"/>
        </w:rPr>
        <w:t>Ensures reliability</w:t>
      </w:r>
      <w:r>
        <w:t xml:space="preserve"> in critical systems like e-commerce &amp; banking.</w:t>
      </w:r>
      <w:r>
        <w:br w:type="textWrapping"/>
      </w:r>
      <w:r>
        <w:t xml:space="preserve">✔ </w:t>
      </w:r>
      <w:r>
        <w:rPr>
          <w:rStyle w:val="12"/>
        </w:rPr>
        <w:t>Optimizes performance</w:t>
      </w:r>
      <w:r>
        <w:t xml:space="preserve"> by using partial rollbacks (</w:t>
      </w:r>
      <w:r>
        <w:rPr>
          <w:rStyle w:val="8"/>
        </w:rPr>
        <w:t>SAVEPOINT</w:t>
      </w:r>
      <w:r>
        <w:t>).</w:t>
      </w:r>
    </w:p>
    <w:p w14:paraId="2CD5EF9E">
      <w:pPr>
        <w:pStyle w:val="11"/>
        <w:keepNext w:val="0"/>
        <w:keepLines w:val="0"/>
        <w:widowControl/>
        <w:suppressLineNumbers w:val="0"/>
      </w:pPr>
      <w:r>
        <w:t xml:space="preserve">Would you like another real-world scenario, such as </w:t>
      </w:r>
      <w:r>
        <w:rPr>
          <w:rStyle w:val="12"/>
        </w:rPr>
        <w:t>hotel booking or employee payroll</w:t>
      </w:r>
      <w:r>
        <w:t>? 😊</w:t>
      </w:r>
    </w:p>
    <w:p w14:paraId="37295DA4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501010"/>
    <w:multiLevelType w:val="multilevel"/>
    <w:tmpl w:val="BC5010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9C16680"/>
    <w:multiLevelType w:val="multilevel"/>
    <w:tmpl w:val="E9C166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44B0DE2"/>
    <w:multiLevelType w:val="multilevel"/>
    <w:tmpl w:val="F44B0D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65F07A0"/>
    <w:multiLevelType w:val="multilevel"/>
    <w:tmpl w:val="365F07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DFA4F13"/>
    <w:multiLevelType w:val="multilevel"/>
    <w:tmpl w:val="3DFA4F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E30895D"/>
    <w:multiLevelType w:val="multilevel"/>
    <w:tmpl w:val="6E3089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11"/>
    <w:rsid w:val="00465311"/>
    <w:rsid w:val="00F04A11"/>
    <w:rsid w:val="08B111EB"/>
    <w:rsid w:val="10815691"/>
    <w:rsid w:val="165C4BCE"/>
    <w:rsid w:val="1FD60D4A"/>
    <w:rsid w:val="230D26F2"/>
    <w:rsid w:val="342514E8"/>
    <w:rsid w:val="3AB929DD"/>
    <w:rsid w:val="3CF802BC"/>
    <w:rsid w:val="3EF9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342</Words>
  <Characters>1953</Characters>
  <Lines>16</Lines>
  <Paragraphs>4</Paragraphs>
  <TotalTime>53</TotalTime>
  <ScaleCrop>false</ScaleCrop>
  <LinksUpToDate>false</LinksUpToDate>
  <CharactersWithSpaces>2291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2024-05-21T08:43:00Z</dcterms:created>
  <dc:creator>Rahish</dc:creator>
  <cp:lastModifiedBy>Sahil</cp:lastModifiedBy>
  <dcterms:modified xsi:type="dcterms:W3CDTF">2025-03-13T07:57:03Z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002853BE308A410CA6A4E607BBF57C1E_12</vt:lpwstr>
  </property>
</Properties>
</file>