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BFC35">
      <w:pPr>
        <w:pStyle w:val="7"/>
        <w:keepNext w:val="0"/>
        <w:keepLines w:val="0"/>
        <w:widowControl/>
        <w:suppressLineNumbers w:val="0"/>
      </w:pPr>
      <w:r>
        <w:t xml:space="preserve">Sure! Here are 3 sample entries for the </w:t>
      </w:r>
      <w:r>
        <w:rPr>
          <w:rStyle w:val="8"/>
        </w:rPr>
        <w:t>Authors</w:t>
      </w:r>
      <w:r>
        <w:t xml:space="preserve">, </w:t>
      </w:r>
      <w:r>
        <w:rPr>
          <w:rStyle w:val="8"/>
        </w:rPr>
        <w:t>Books</w:t>
      </w:r>
      <w:r>
        <w:t xml:space="preserve">, and </w:t>
      </w:r>
      <w:r>
        <w:rPr>
          <w:rStyle w:val="8"/>
        </w:rPr>
        <w:t>Patrons</w:t>
      </w:r>
      <w:r>
        <w:t xml:space="preserve"> tables, followed by 10 basic SELECT query practice questions.</w:t>
      </w:r>
    </w:p>
    <w:p w14:paraId="2326443C">
      <w:pPr>
        <w:pStyle w:val="7"/>
        <w:keepNext w:val="0"/>
        <w:keepLines w:val="0"/>
        <w:widowControl/>
        <w:suppressLineNumbers w:val="0"/>
      </w:pPr>
      <w:r>
        <w:t>Sure! Here's an example of a practice question with a corresponding DDL (Data Definition Language) and SELECT query.</w:t>
      </w:r>
    </w:p>
    <w:p w14:paraId="20EDC600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Practice Question:</w:t>
      </w:r>
    </w:p>
    <w:p w14:paraId="241D4204">
      <w:pPr>
        <w:pStyle w:val="7"/>
        <w:keepNext w:val="0"/>
        <w:keepLines w:val="0"/>
        <w:widowControl/>
        <w:suppressLineNumbers w:val="0"/>
      </w:pPr>
      <w:r>
        <w:t>You are tasked with creating a database for a small library. The library needs to store information about books, authors, and patrons. The system should allow you to:</w:t>
      </w:r>
    </w:p>
    <w:p w14:paraId="7247CC57">
      <w:pPr>
        <w:pStyle w:val="7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tables</w:t>
      </w:r>
    </w:p>
    <w:p w14:paraId="7AFB71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Store information about books, including genr</w:t>
      </w:r>
      <w:r>
        <w:rPr>
          <w:rFonts w:hint="default"/>
          <w:lang w:val="en-US"/>
        </w:rPr>
        <w:t xml:space="preserve">e, </w:t>
      </w:r>
      <w:bookmarkStart w:id="0" w:name="_GoBack"/>
      <w:bookmarkEnd w:id="0"/>
      <w:r>
        <w:t>title, and publication year.</w:t>
      </w:r>
    </w:p>
    <w:p w14:paraId="1ABF5B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Store information about authors, including their name and nationality.</w:t>
      </w:r>
    </w:p>
    <w:p w14:paraId="4F9323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Store information about patrons, including their name, membership ID, and contact information.</w:t>
      </w:r>
    </w:p>
    <w:p w14:paraId="2F2401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Store 4 dummies datasets  and answer following questions</w:t>
      </w:r>
    </w:p>
    <w:p w14:paraId="40DAA8BD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5"/>
        </w:tabs>
        <w:spacing w:before="0" w:beforeAutospacing="1" w:after="0" w:afterAutospacing="1" w:line="259" w:lineRule="auto"/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ascii="SimSun" w:hAnsi="SimSun" w:eastAsia="SimSun" w:cs="SimSun"/>
          <w:sz w:val="24"/>
          <w:szCs w:val="24"/>
        </w:rPr>
        <w:t>Retrieve all books in the library.</w:t>
      </w:r>
    </w:p>
    <w:p w14:paraId="65986529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5"/>
        </w:tabs>
        <w:spacing w:before="0" w:beforeAutospacing="1" w:after="0" w:afterAutospacing="1" w:line="259" w:lineRule="auto"/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ascii="SimSun" w:hAnsi="SimSun" w:eastAsia="SimSun" w:cs="SimSun"/>
          <w:sz w:val="24"/>
          <w:szCs w:val="24"/>
        </w:rPr>
        <w:t>Get the names of all authors.</w:t>
      </w:r>
    </w:p>
    <w:p w14:paraId="528E20AA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5"/>
        </w:tabs>
        <w:spacing w:before="0" w:beforeAutospacing="1" w:after="0" w:afterAutospacing="1" w:line="259" w:lineRule="auto"/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ascii="SimSun" w:hAnsi="SimSun" w:eastAsia="SimSun" w:cs="SimSun"/>
          <w:sz w:val="24"/>
          <w:szCs w:val="24"/>
        </w:rPr>
        <w:t>List the books that were published after 2000.</w:t>
      </w:r>
    </w:p>
    <w:p w14:paraId="2A3A8651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5"/>
        </w:tabs>
        <w:spacing w:before="0" w:beforeAutospacing="1" w:after="0" w:afterAutospacing="1" w:line="259" w:lineRule="auto"/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ascii="SimSun" w:hAnsi="SimSun" w:eastAsia="SimSun" w:cs="SimSun"/>
          <w:sz w:val="24"/>
          <w:szCs w:val="24"/>
        </w:rPr>
        <w:t>Find the name and nationality of the author with ID 1.</w:t>
      </w:r>
    </w:p>
    <w:p w14:paraId="1F7959CA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5"/>
        </w:tabs>
        <w:spacing w:before="0" w:beforeAutospacing="1" w:after="0" w:afterAutospacing="1" w:line="259" w:lineRule="auto"/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ascii="SimSun" w:hAnsi="SimSun" w:eastAsia="SimSun" w:cs="SimSun"/>
          <w:sz w:val="24"/>
          <w:szCs w:val="24"/>
        </w:rPr>
        <w:t>Retrieve the contact info of patrons who have a membership ID starting with 'M12'.</w:t>
      </w:r>
    </w:p>
    <w:p w14:paraId="31A60D37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5"/>
        </w:tabs>
        <w:spacing w:before="0" w:beforeAutospacing="1" w:after="0" w:afterAutospacing="1" w:line="259" w:lineRule="auto"/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ascii="SimSun" w:hAnsi="SimSun" w:eastAsia="SimSun" w:cs="SimSun"/>
          <w:sz w:val="24"/>
          <w:szCs w:val="24"/>
        </w:rPr>
        <w:t>Find the genre of the book titled '1984'.</w:t>
      </w:r>
    </w:p>
    <w:p w14:paraId="0CF9C7FA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5"/>
        </w:tabs>
        <w:spacing w:before="0" w:beforeAutospacing="1" w:after="0" w:afterAutospacing="1" w:line="259" w:lineRule="auto"/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ascii="SimSun" w:hAnsi="SimSun" w:eastAsia="SimSun" w:cs="SimSun"/>
          <w:sz w:val="24"/>
          <w:szCs w:val="24"/>
        </w:rPr>
        <w:t>List the names of patrons who are not 'Alice Green'.</w:t>
      </w:r>
    </w:p>
    <w:p w14:paraId="2746F642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5"/>
        </w:tabs>
        <w:spacing w:before="0" w:beforeAutospacing="1" w:after="0" w:afterAutospacing="1" w:line="259" w:lineRule="auto"/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ascii="SimSun" w:hAnsi="SimSun" w:eastAsia="SimSun" w:cs="SimSun"/>
          <w:sz w:val="24"/>
          <w:szCs w:val="24"/>
        </w:rPr>
        <w:t>Find the publication year of the book titled 'Kafka on the Shore'.</w:t>
      </w:r>
    </w:p>
    <w:p w14:paraId="3D0E7BE2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5"/>
        </w:tabs>
        <w:spacing w:before="0" w:beforeAutospacing="1" w:after="0" w:afterAutospacing="1" w:line="259" w:lineRule="auto"/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ascii="SimSun" w:hAnsi="SimSun" w:eastAsia="SimSun" w:cs="SimSun"/>
          <w:sz w:val="24"/>
          <w:szCs w:val="24"/>
        </w:rPr>
        <w:t>Retrieve all books that belong to the 'Fantasy' genre.</w:t>
      </w:r>
    </w:p>
    <w:p w14:paraId="288CE556">
      <w:pPr>
        <w:pStyle w:val="7"/>
        <w:keepNext w:val="0"/>
        <w:keepLines w:val="0"/>
        <w:widowControl/>
        <w:suppressLineNumbers w:val="0"/>
      </w:pPr>
      <w:r>
        <w:t>You need to create the necessary tables for this system and write a query to retrieve all books published after the year 2000.</w:t>
      </w:r>
    </w:p>
    <w:p w14:paraId="43B1667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DDL Queries:</w:t>
      </w:r>
    </w:p>
    <w:p w14:paraId="0273B4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Create a table for Authors:</w:t>
      </w:r>
    </w:p>
    <w:p w14:paraId="0768414B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CREATE TABLE Authors (</w:t>
      </w:r>
    </w:p>
    <w:p w14:paraId="4B115F79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author_id INT PRIMARY KEY AUTO_INCREMENT,</w:t>
      </w:r>
    </w:p>
    <w:p w14:paraId="232A3DA3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name VARCHAR(100) NOT NULL,</w:t>
      </w:r>
    </w:p>
    <w:p w14:paraId="71204A70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nationality VARCHAR(50)</w:t>
      </w:r>
    </w:p>
    <w:p w14:paraId="5C52B3A4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);</w:t>
      </w:r>
    </w:p>
    <w:p w14:paraId="1D3FDE4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Create a table for Books:</w:t>
      </w:r>
    </w:p>
    <w:p w14:paraId="54F969C7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CREATE TABLE Books (</w:t>
      </w:r>
    </w:p>
    <w:p w14:paraId="2D95B6FE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book_id INT PRIMARY KEY AUTO_INCREMENT,</w:t>
      </w:r>
    </w:p>
    <w:p w14:paraId="1890687D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title VARCHAR(255) NOT NULL,</w:t>
      </w:r>
    </w:p>
    <w:p w14:paraId="0CF91158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genre VARCHAR(50),</w:t>
      </w:r>
    </w:p>
    <w:p w14:paraId="7B99880C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publication_year INT,</w:t>
      </w:r>
    </w:p>
    <w:p w14:paraId="1DFEB003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author_id INT,</w:t>
      </w:r>
    </w:p>
    <w:p w14:paraId="33E9171A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FOREIGN KEY (author_id) REFERENCES Authors(author_id)</w:t>
      </w:r>
    </w:p>
    <w:p w14:paraId="7B09E4F1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);</w:t>
      </w:r>
    </w:p>
    <w:p w14:paraId="07512FA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Create a table for Patrons:</w:t>
      </w:r>
    </w:p>
    <w:p w14:paraId="1A08C2A3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CREATE TABLE Patrons (</w:t>
      </w:r>
    </w:p>
    <w:p w14:paraId="44CF54CA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patron_id INT PRIMARY KEY AUTO_INCREMENT,</w:t>
      </w:r>
    </w:p>
    <w:p w14:paraId="15045F5C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name VARCHAR(100) NOT NULL,</w:t>
      </w:r>
    </w:p>
    <w:p w14:paraId="696B8DD6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membership_id VARCHAR(50) NOT NULL UNIQUE,</w:t>
      </w:r>
    </w:p>
    <w:p w14:paraId="29B63E76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contact_info VARCHAR(200)</w:t>
      </w:r>
    </w:p>
    <w:p w14:paraId="0E47A2CA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);</w:t>
      </w:r>
    </w:p>
    <w:p w14:paraId="0F1B3556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SELECT Query:</w:t>
      </w:r>
    </w:p>
    <w:p w14:paraId="0E40FB6D">
      <w:pPr>
        <w:pStyle w:val="7"/>
        <w:keepNext w:val="0"/>
        <w:keepLines w:val="0"/>
        <w:widowControl/>
        <w:suppressLineNumbers w:val="0"/>
      </w:pPr>
      <w:r>
        <w:t>Write a query to retrieve all books published after the year 2000.</w:t>
      </w:r>
    </w:p>
    <w:p w14:paraId="177D68FB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SELECT title, genre, publication_year</w:t>
      </w:r>
    </w:p>
    <w:p w14:paraId="6EA4FBE0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FROM Books</w:t>
      </w:r>
    </w:p>
    <w:p w14:paraId="07909DDF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WHERE publication_year &gt; 2000;</w:t>
      </w:r>
    </w:p>
    <w:p w14:paraId="520F08F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CB4E95">
      <w:pPr>
        <w:pStyle w:val="7"/>
        <w:keepNext w:val="0"/>
        <w:keepLines w:val="0"/>
        <w:widowControl/>
        <w:suppressLineNumbers w:val="0"/>
      </w:pPr>
      <w:r>
        <w:t>This should help you practice creating tables and writing queries to retrieve specific information. Let me know if you need more practice or explanations!</w:t>
      </w:r>
    </w:p>
    <w:p w14:paraId="5DA91825">
      <w:pPr>
        <w:pStyle w:val="2"/>
        <w:keepNext w:val="0"/>
        <w:keepLines w:val="0"/>
        <w:widowControl/>
        <w:suppressLineNumbers w:val="0"/>
      </w:pPr>
    </w:p>
    <w:p w14:paraId="38123743">
      <w:pPr>
        <w:pStyle w:val="2"/>
        <w:keepNext w:val="0"/>
        <w:keepLines w:val="0"/>
        <w:widowControl/>
        <w:suppressLineNumbers w:val="0"/>
      </w:pPr>
      <w:r>
        <w:t>Sample Data:</w:t>
      </w:r>
    </w:p>
    <w:p w14:paraId="5CC7212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Authors Table:</w:t>
      </w:r>
    </w:p>
    <w:p w14:paraId="0C5EEA3C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INSERT INTO Authors (name, nationality) VALUES</w:t>
      </w:r>
    </w:p>
    <w:p w14:paraId="7F249FDE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('J.K. Rowling', 'British'),</w:t>
      </w:r>
    </w:p>
    <w:p w14:paraId="4404187E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('George Orwell', 'British'),</w:t>
      </w:r>
    </w:p>
    <w:p w14:paraId="7EBB5C26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('Haruki Murakami', 'Japanese');</w:t>
      </w:r>
    </w:p>
    <w:p w14:paraId="1252B96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Books Table:</w:t>
      </w:r>
    </w:p>
    <w:p w14:paraId="0F771BA5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INSERT INTO Books (title, genre, publication_year, author_id) VALUES</w:t>
      </w:r>
    </w:p>
    <w:p w14:paraId="46942320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('Harry Potter and the Philosopher\'s Stone', 'Fantasy', 1997, 1),</w:t>
      </w:r>
    </w:p>
    <w:p w14:paraId="499443C2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('1984', 'Dystopian', 1949, 2),</w:t>
      </w:r>
    </w:p>
    <w:p w14:paraId="331CED09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('Kafka on the Shore', 'Fiction', 2002, 3);</w:t>
      </w:r>
    </w:p>
    <w:p w14:paraId="06216FB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Patrons Table:</w:t>
      </w:r>
    </w:p>
    <w:p w14:paraId="6C25D0CF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INSERT INTO Patrons (name, membership_id, contact_info) VALUES</w:t>
      </w:r>
    </w:p>
    <w:p w14:paraId="46DEF6D5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('Alice Green', 'M123', 'alice.green@email.com'),</w:t>
      </w:r>
    </w:p>
    <w:p w14:paraId="5157DCB6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('Bob White', 'M124', 'bob.white@email.com'),</w:t>
      </w:r>
    </w:p>
    <w:p w14:paraId="61B83AF4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('Charlie Brown', 'M125', 'charlie.brown@email.com');</w:t>
      </w:r>
    </w:p>
    <w:p w14:paraId="6570F20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687296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Basic SELECT Query Practice Questions:</w:t>
      </w:r>
    </w:p>
    <w:p w14:paraId="44EE976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24AAB5F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Retrieve all books in the library.</w:t>
      </w:r>
    </w:p>
    <w:p w14:paraId="60FA89B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0F4C0A3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SELECT * FROM Books;</w:t>
      </w:r>
    </w:p>
    <w:p w14:paraId="7FE48F9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3118F99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0BB40BA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Get the names of all authors.</w:t>
      </w:r>
    </w:p>
    <w:p w14:paraId="7D38999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107100A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SELECT name FROM Authors;</w:t>
      </w:r>
    </w:p>
    <w:p w14:paraId="667642F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1337A8D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427DD30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List the books that were published after 2000.</w:t>
      </w:r>
    </w:p>
    <w:p w14:paraId="425F0CC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5E10805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SELECT title, publication_year FROM Books WHERE publication_year &gt; 2000;</w:t>
      </w:r>
    </w:p>
    <w:p w14:paraId="7C78CC8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4C768D7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44C2DC7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Find the name and nationality of the author with ID 1.</w:t>
      </w:r>
    </w:p>
    <w:p w14:paraId="1CC58C9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59D015B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SELECT name, nationality FROM Authors WHERE author_id = 1;</w:t>
      </w:r>
    </w:p>
    <w:p w14:paraId="219DFC2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2D24100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16915A8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Retrieve the contact info of patrons who have a membership ID starting with 'M12'.</w:t>
      </w:r>
    </w:p>
    <w:p w14:paraId="287AD10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51D6D6C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SELECT contact_info FROM Patrons WHERE membership_id LIKE 'M12%';</w:t>
      </w:r>
    </w:p>
    <w:p w14:paraId="0532896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5AA60E0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14BFF03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Get all books written by 'Haruki Murakami'.</w:t>
      </w:r>
    </w:p>
    <w:p w14:paraId="2EBB787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6611D036">
      <w:pPr>
        <w:pStyle w:val="6"/>
        <w:keepNext w:val="0"/>
        <w:keepLines w:val="0"/>
        <w:widowControl/>
        <w:suppressLineNumbers w:val="0"/>
        <w:ind w:left="720"/>
        <w:rPr>
          <w:rStyle w:val="5"/>
        </w:rPr>
      </w:pPr>
      <w:r>
        <w:rPr>
          <w:rStyle w:val="5"/>
        </w:rPr>
        <w:t xml:space="preserve">SELECT title FROM Books </w:t>
      </w:r>
    </w:p>
    <w:p w14:paraId="05A1DC61">
      <w:pPr>
        <w:pStyle w:val="6"/>
        <w:keepNext w:val="0"/>
        <w:keepLines w:val="0"/>
        <w:widowControl/>
        <w:suppressLineNumbers w:val="0"/>
        <w:ind w:left="720"/>
        <w:rPr>
          <w:rStyle w:val="5"/>
        </w:rPr>
      </w:pPr>
      <w:r>
        <w:rPr>
          <w:rStyle w:val="5"/>
        </w:rPr>
        <w:t xml:space="preserve">JOIN Authors ON Books.author_id = Authors.author_id </w:t>
      </w:r>
    </w:p>
    <w:p w14:paraId="39E8E0B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WHERE Authors.name = 'Haruki Murakami';</w:t>
      </w:r>
    </w:p>
    <w:p w14:paraId="1F6F6D2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195C335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4483B2A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Find the genre of the book titled '1984'.</w:t>
      </w:r>
    </w:p>
    <w:p w14:paraId="24B7FEF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45B8F58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SELECT genre FROM Books WHERE title = '1984';</w:t>
      </w:r>
    </w:p>
    <w:p w14:paraId="1D7AFE2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4903161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28863FE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List the names of patrons who are not 'Alice Green'.</w:t>
      </w:r>
    </w:p>
    <w:p w14:paraId="78F5092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7C2C5C0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SELECT name FROM Patrons WHERE name != 'Alice Green';</w:t>
      </w:r>
    </w:p>
    <w:p w14:paraId="267B7C5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693B5FD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39F3411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Find the publication year of the book titled 'Kafka on the Shore'.</w:t>
      </w:r>
    </w:p>
    <w:p w14:paraId="1F5511E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434AA5B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SELECT publication_year FROM Books WHERE title = 'Kafka on the Shore';</w:t>
      </w:r>
    </w:p>
    <w:p w14:paraId="4F1FE2A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1AC27F9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0C678D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Retrieve all books that belong to the 'Fantasy' genre.</w:t>
      </w:r>
    </w:p>
    <w:p w14:paraId="6B1472B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EB7DDAB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SELECT title FROM Books WHERE genre = 'Fantasy';</w:t>
      </w:r>
    </w:p>
    <w:p w14:paraId="740FBB1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4C1A6D">
      <w:pPr>
        <w:pStyle w:val="7"/>
        <w:keepNext w:val="0"/>
        <w:keepLines w:val="0"/>
        <w:widowControl/>
        <w:suppressLineNumbers w:val="0"/>
      </w:pPr>
      <w:r>
        <w:t xml:space="preserve">These queries will help you practice retrieving data based on conditions, using joins, and filtering results with </w:t>
      </w:r>
      <w:r>
        <w:rPr>
          <w:rStyle w:val="5"/>
        </w:rPr>
        <w:t>WHERE</w:t>
      </w:r>
      <w:r>
        <w:t xml:space="preserve">, </w:t>
      </w:r>
      <w:r>
        <w:rPr>
          <w:rStyle w:val="5"/>
        </w:rPr>
        <w:t>LIKE</w:t>
      </w:r>
      <w:r>
        <w:t xml:space="preserve">, and </w:t>
      </w:r>
      <w:r>
        <w:rPr>
          <w:rStyle w:val="5"/>
        </w:rPr>
        <w:t>JOIN</w:t>
      </w:r>
      <w:r>
        <w:t xml:space="preserve"> statements.</w:t>
      </w:r>
    </w:p>
    <w:p w14:paraId="6C8F0C0A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4DC44B"/>
    <w:multiLevelType w:val="multilevel"/>
    <w:tmpl w:val="A14DC4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2E5FBB8"/>
    <w:multiLevelType w:val="multilevel"/>
    <w:tmpl w:val="A2E5FB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40B9742"/>
    <w:multiLevelType w:val="multilevel"/>
    <w:tmpl w:val="A40B97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A9DFC22"/>
    <w:multiLevelType w:val="multilevel"/>
    <w:tmpl w:val="AA9DFC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CE71C61"/>
    <w:multiLevelType w:val="multilevel"/>
    <w:tmpl w:val="BCE71C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CA8478C"/>
    <w:multiLevelType w:val="singleLevel"/>
    <w:tmpl w:val="DCA8478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EFB046BB"/>
    <w:multiLevelType w:val="multilevel"/>
    <w:tmpl w:val="EFB046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FAAEA36"/>
    <w:multiLevelType w:val="multilevel"/>
    <w:tmpl w:val="4FAAEA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D2BEC8B"/>
    <w:multiLevelType w:val="multilevel"/>
    <w:tmpl w:val="5D2BEC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CE"/>
    <w:rsid w:val="003872A0"/>
    <w:rsid w:val="00660113"/>
    <w:rsid w:val="00B27CCE"/>
    <w:rsid w:val="0B877EEF"/>
    <w:rsid w:val="56F17508"/>
    <w:rsid w:val="612756CF"/>
    <w:rsid w:val="69E736BD"/>
    <w:rsid w:val="7907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457</Words>
  <Characters>2610</Characters>
  <Lines>21</Lines>
  <Paragraphs>6</Paragraphs>
  <TotalTime>24</TotalTime>
  <ScaleCrop>false</ScaleCrop>
  <LinksUpToDate>false</LinksUpToDate>
  <CharactersWithSpaces>3061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2024-05-28T09:53:00Z</dcterms:created>
  <dc:creator>Rahish</dc:creator>
  <cp:lastModifiedBy>Sahil</cp:lastModifiedBy>
  <dcterms:modified xsi:type="dcterms:W3CDTF">2025-03-19T05:26:53Z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6B72F65E65444369BF7AD68D0814EDC2_12</vt:lpwstr>
  </property>
</Properties>
</file>