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AFD8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color w:val="C00000"/>
        </w:rPr>
      </w:pPr>
      <w:r>
        <w:rPr>
          <w:rStyle w:val="11"/>
          <w:b/>
          <w:bCs/>
          <w:color w:val="C00000"/>
        </w:rPr>
        <w:t>Manually Rename the Database</w:t>
      </w:r>
    </w:p>
    <w:p w14:paraId="77E0AA8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rPr>
          <w:rStyle w:val="11"/>
          <w:b/>
          <w:bCs/>
          <w:color w:val="C00000"/>
          <w:sz w:val="32"/>
          <w:szCs w:val="32"/>
        </w:rPr>
        <w:t>Backup the Existing Database</w:t>
      </w:r>
    </w:p>
    <w:p w14:paraId="4E20837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 users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"https://www.geeksforgeeks.org/mysql-create-user-statement/?ref=lbp"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https://www.geeksforgeeks.org/mysql-create-user-statement/?ref=lbp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44BD535F">
      <w:pPr>
        <w:pStyle w:val="10"/>
        <w:keepNext w:val="0"/>
        <w:keepLines w:val="0"/>
        <w:widowControl/>
        <w:suppressLineNumbers w:val="0"/>
      </w:pPr>
    </w:p>
    <w:p w14:paraId="17B05932">
      <w:pPr>
        <w:pStyle w:val="10"/>
        <w:keepNext w:val="0"/>
        <w:keepLines w:val="0"/>
        <w:widowControl/>
        <w:suppressLineNumbers w:val="0"/>
      </w:pPr>
      <w:r>
        <w:t xml:space="preserve">In MySQL, you </w:t>
      </w:r>
      <w:r>
        <w:rPr>
          <w:rStyle w:val="11"/>
        </w:rPr>
        <w:t>cannot</w:t>
      </w:r>
      <w:r>
        <w:t xml:space="preserve"> rename a database directly using an SQL command like </w:t>
      </w:r>
      <w:r>
        <w:rPr>
          <w:rStyle w:val="7"/>
        </w:rPr>
        <w:t>RENAME DATABASE</w:t>
      </w:r>
      <w:r>
        <w:t>. Instead, you need to follow these steps:</w:t>
      </w:r>
    </w:p>
    <w:p w14:paraId="071B7DC3">
      <w:pPr>
        <w:pStyle w:val="10"/>
        <w:keepNext w:val="0"/>
        <w:keepLines w:val="0"/>
        <w:widowControl/>
        <w:suppressLineNumbers w:val="0"/>
      </w:pPr>
      <w:r>
        <w:rPr>
          <w:rFonts w:hint="default"/>
        </w:rPr>
        <w:t>https://www.atlassian.com/data/admin/how-to-rename-a-database-in-mysql</w:t>
      </w:r>
    </w:p>
    <w:p w14:paraId="41440ED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Method 1: Manually Rename the Database</w:t>
      </w:r>
    </w:p>
    <w:p w14:paraId="6396D0A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Create a New Database</w:t>
      </w:r>
    </w:p>
    <w:p w14:paraId="1FC6F7DA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CREATE DATABASE class312;</w:t>
      </w:r>
    </w:p>
    <w:p w14:paraId="0ABF977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Copy All Tables from the Old Database</w:t>
      </w:r>
      <w:r>
        <w:t xml:space="preserve"> For each table in </w:t>
      </w:r>
      <w:r>
        <w:rPr>
          <w:rStyle w:val="7"/>
        </w:rPr>
        <w:t>class310</w:t>
      </w:r>
      <w:r>
        <w:t>, run:</w:t>
      </w:r>
    </w:p>
    <w:p w14:paraId="556D5F29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CREATE TABLE class312.table_name LIKE class310.table_name;</w:t>
      </w:r>
    </w:p>
    <w:p w14:paraId="6E41BB6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INSERT INTO class312.table_name SELECT * FROM class310.table_name;</w:t>
      </w:r>
    </w:p>
    <w:p w14:paraId="116AB87A">
      <w:pPr>
        <w:pStyle w:val="10"/>
        <w:keepNext w:val="0"/>
        <w:keepLines w:val="0"/>
        <w:widowControl/>
        <w:suppressLineNumbers w:val="0"/>
        <w:ind w:left="720"/>
      </w:pPr>
      <w:r>
        <w:t>You can automate this using a script.</w:t>
      </w:r>
    </w:p>
    <w:p w14:paraId="4045B9FB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Drop the Old Database (After Verifying Data)</w:t>
      </w:r>
    </w:p>
    <w:p w14:paraId="45312AB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DROP DATABASE class310;</w:t>
      </w:r>
    </w:p>
    <w:p w14:paraId="6FF50F4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⚠️ Warning:</w:t>
      </w:r>
      <w:r>
        <w:t xml:space="preserve"> This will permanently delete </w:t>
      </w:r>
      <w:r>
        <w:rPr>
          <w:rStyle w:val="7"/>
        </w:rPr>
        <w:t>class310</w:t>
      </w:r>
      <w:r>
        <w:t>, so ensure you have a backup.</w:t>
      </w:r>
    </w:p>
    <w:p w14:paraId="22DD20D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8D0EF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Method 2: Using MySQL Dump</w:t>
      </w:r>
    </w:p>
    <w:p w14:paraId="35DDDFD5">
      <w:pPr>
        <w:pStyle w:val="10"/>
        <w:keepNext w:val="0"/>
        <w:keepLines w:val="0"/>
        <w:widowControl/>
        <w:suppressLineNumbers w:val="0"/>
      </w:pPr>
      <w:r>
        <w:t xml:space="preserve">If you have many tables, the best way is to use a </w:t>
      </w:r>
      <w:r>
        <w:rPr>
          <w:rStyle w:val="11"/>
        </w:rPr>
        <w:t>dump and restore</w:t>
      </w:r>
      <w:r>
        <w:t xml:space="preserve"> approach.</w:t>
      </w:r>
    </w:p>
    <w:p w14:paraId="2B5792EB">
      <w:pPr>
        <w:pStyle w:val="4"/>
        <w:keepNext w:val="0"/>
        <w:keepLines w:val="0"/>
        <w:widowControl/>
        <w:suppressLineNumbers w:val="0"/>
        <w:rPr>
          <w:b/>
          <w:bCs/>
          <w:color w:val="C00000"/>
          <w:sz w:val="32"/>
          <w:szCs w:val="32"/>
        </w:rPr>
      </w:pPr>
      <w:r>
        <w:rPr>
          <w:rStyle w:val="11"/>
          <w:b/>
          <w:bCs/>
        </w:rPr>
        <w:t xml:space="preserve">Step 1: </w:t>
      </w:r>
      <w:r>
        <w:rPr>
          <w:rStyle w:val="11"/>
          <w:b/>
          <w:bCs/>
          <w:color w:val="auto"/>
          <w:sz w:val="32"/>
          <w:szCs w:val="32"/>
        </w:rPr>
        <w:t>Backup the Existing Database</w:t>
      </w:r>
    </w:p>
    <w:p w14:paraId="795FFB70">
      <w:pPr>
        <w:pStyle w:val="10"/>
        <w:keepNext w:val="0"/>
        <w:keepLines w:val="0"/>
        <w:widowControl/>
        <w:suppressLineNumbers w:val="0"/>
      </w:pPr>
      <w:r>
        <w:t>Run this in the command line:</w:t>
      </w:r>
    </w:p>
    <w:p w14:paraId="22EFFD6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mysqldump -u root -p class310 &gt; class310_backup.sql</w:t>
      </w:r>
    </w:p>
    <w:p w14:paraId="39AF95F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2: Create the New Database</w:t>
      </w:r>
    </w:p>
    <w:p w14:paraId="46DEF73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CREATE DATABASE class312;</w:t>
      </w:r>
    </w:p>
    <w:p w14:paraId="2E65A09F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3: Restore Data to the New Database</w:t>
      </w:r>
    </w:p>
    <w:p w14:paraId="3BD1B19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 -u root -p class312 &lt; class310_backup.sql</w:t>
      </w:r>
    </w:p>
    <w:p w14:paraId="0B1E5C23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4: Drop the Old Database (Optional)</w:t>
      </w:r>
    </w:p>
    <w:p w14:paraId="6D43E8D1">
      <w:pPr>
        <w:pStyle w:val="10"/>
        <w:keepNext w:val="0"/>
        <w:keepLines w:val="0"/>
        <w:widowControl/>
        <w:suppressLineNumbers w:val="0"/>
      </w:pPr>
      <w:r>
        <w:t>Once you verify everything, drop the old database:</w:t>
      </w:r>
    </w:p>
    <w:p w14:paraId="3444638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DROP DATABASE class310;</w:t>
      </w:r>
    </w:p>
    <w:p w14:paraId="1858A32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6D93A1">
      <w:pPr>
        <w:pStyle w:val="10"/>
        <w:keepNext w:val="0"/>
        <w:keepLines w:val="0"/>
        <w:widowControl/>
        <w:suppressLineNumbers w:val="0"/>
        <w:pBdr>
          <w:bottom w:val="none" w:color="auto" w:sz="0" w:space="0"/>
        </w:pBdr>
      </w:pPr>
      <w:r>
        <w:t xml:space="preserve">There is no direct </w:t>
      </w:r>
      <w:r>
        <w:rPr>
          <w:rStyle w:val="7"/>
        </w:rPr>
        <w:t>RENAME DATABASE</w:t>
      </w:r>
      <w:r>
        <w:t xml:space="preserve"> command in MySQL, so one of these methods must be used. Let me know if you need help automating this! 🚀</w:t>
      </w:r>
    </w:p>
    <w:p w14:paraId="0B9487BA">
      <w:pPr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</w:p>
    <w:p w14:paraId="19BC838A">
      <w:pPr>
        <w:pStyle w:val="3"/>
        <w:keepNext w:val="0"/>
        <w:keepLines w:val="0"/>
        <w:widowControl/>
        <w:suppressLineNumbers w:val="0"/>
        <w:rPr>
          <w:color w:val="C00000"/>
          <w:sz w:val="56"/>
          <w:szCs w:val="56"/>
        </w:rPr>
      </w:pPr>
      <w:r>
        <w:rPr>
          <w:rStyle w:val="11"/>
          <w:b/>
          <w:bCs/>
          <w:color w:val="C00000"/>
          <w:sz w:val="56"/>
          <w:szCs w:val="56"/>
        </w:rPr>
        <w:t>Backing Up a MySQL Database</w:t>
      </w:r>
    </w:p>
    <w:p w14:paraId="5418CBEF">
      <w:pPr>
        <w:pStyle w:val="10"/>
        <w:keepNext w:val="0"/>
        <w:keepLines w:val="0"/>
        <w:widowControl/>
        <w:suppressLineNumbers w:val="0"/>
      </w:pPr>
      <w:r>
        <w:t xml:space="preserve">MySQL provides several ways to back up databases. The most common method is using the </w:t>
      </w:r>
      <w:r>
        <w:rPr>
          <w:rStyle w:val="7"/>
        </w:rPr>
        <w:t>mysqldump</w:t>
      </w:r>
      <w:r>
        <w:t xml:space="preserve"> command.</w:t>
      </w:r>
    </w:p>
    <w:p w14:paraId="0E0D6B50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8E473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 xml:space="preserve">1. Backup Using </w:t>
      </w:r>
      <w:r>
        <w:rPr>
          <w:rStyle w:val="7"/>
        </w:rPr>
        <w:t>mysqldump</w:t>
      </w:r>
      <w:r>
        <w:rPr>
          <w:rStyle w:val="11"/>
          <w:b/>
          <w:bCs/>
        </w:rPr>
        <w:t xml:space="preserve"> (Recommended)</w:t>
      </w:r>
    </w:p>
    <w:p w14:paraId="374F9F9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Basic Backup (Single Database)</w:t>
      </w:r>
    </w:p>
    <w:p w14:paraId="6226B3FC">
      <w:pPr>
        <w:pStyle w:val="10"/>
        <w:keepNext w:val="0"/>
        <w:keepLines w:val="0"/>
        <w:widowControl/>
        <w:suppressLineNumbers w:val="0"/>
      </w:pPr>
      <w:r>
        <w:t>Run this in the command line:</w:t>
      </w:r>
    </w:p>
    <w:p w14:paraId="6E0D0E2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mysqldump -u root -p database_name &gt; backup.sql</w:t>
      </w:r>
    </w:p>
    <w:p w14:paraId="2B128D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database_name</w:t>
      </w:r>
      <w:r>
        <w:t xml:space="preserve"> → Replace with your actual database name.</w:t>
      </w:r>
    </w:p>
    <w:p w14:paraId="112DFE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backup.sql</w:t>
      </w:r>
      <w:r>
        <w:t xml:space="preserve"> → This is the output SQL file where the backup is stored.</w:t>
      </w:r>
    </w:p>
    <w:p w14:paraId="2B5E8A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You'll be prompted to enter the MySQL password.</w:t>
      </w:r>
    </w:p>
    <w:p w14:paraId="461F4793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7E05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Backup Multiple Databases</w:t>
      </w:r>
    </w:p>
    <w:p w14:paraId="42A60BA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mysqldump -u root -p --databases db1 db2 db3 &gt; backup.sql</w:t>
      </w:r>
    </w:p>
    <w:p w14:paraId="15F62D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Replace </w:t>
      </w:r>
      <w:r>
        <w:rPr>
          <w:rStyle w:val="7"/>
        </w:rPr>
        <w:t>db1 db2 db3</w:t>
      </w:r>
      <w:r>
        <w:t xml:space="preserve"> with actual database names.</w:t>
      </w:r>
    </w:p>
    <w:p w14:paraId="025949E4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8A667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Backup All Databases</w:t>
      </w:r>
    </w:p>
    <w:p w14:paraId="41980D1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mysqldump -u root -p --all-databases &gt; all_databases_backup.sql</w:t>
      </w:r>
    </w:p>
    <w:p w14:paraId="5EE3C1A8">
      <w:pPr>
        <w:pStyle w:val="10"/>
        <w:keepNext w:val="0"/>
        <w:keepLines w:val="0"/>
        <w:widowControl/>
        <w:suppressLineNumbers w:val="0"/>
      </w:pPr>
      <w:r>
        <w:t>This backs up all databases into a single file.</w:t>
      </w:r>
    </w:p>
    <w:p w14:paraId="69EF20E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1E98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Backup with Data Only (No Structure)</w:t>
      </w:r>
    </w:p>
    <w:p w14:paraId="1064D9AE">
      <w:pPr>
        <w:pStyle w:val="10"/>
        <w:keepNext w:val="0"/>
        <w:keepLines w:val="0"/>
        <w:widowControl/>
        <w:suppressLineNumbers w:val="0"/>
      </w:pPr>
      <w:r>
        <w:t>If you only need the data (no table structure):</w:t>
      </w:r>
    </w:p>
    <w:p w14:paraId="2D20D40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mysqldump -u root -p --no-create-info database_name &gt; data_backup.sql</w:t>
      </w:r>
    </w:p>
    <w:p w14:paraId="086FE159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3406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Backup with Structure Only (No Data)</w:t>
      </w:r>
    </w:p>
    <w:p w14:paraId="6AD191EE">
      <w:pPr>
        <w:pStyle w:val="10"/>
        <w:keepNext w:val="0"/>
        <w:keepLines w:val="0"/>
        <w:widowControl/>
        <w:suppressLineNumbers w:val="0"/>
      </w:pPr>
      <w:r>
        <w:t>If you only need table structures:</w:t>
      </w:r>
    </w:p>
    <w:p w14:paraId="576E04D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mysqldump -u root -p --no-data database_name &gt; structure_backup.sql</w:t>
      </w:r>
    </w:p>
    <w:p w14:paraId="37EF09D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C731B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Backup with Compression (Smaller File)</w:t>
      </w:r>
    </w:p>
    <w:p w14:paraId="449974DD">
      <w:pPr>
        <w:pStyle w:val="10"/>
        <w:keepNext w:val="0"/>
        <w:keepLines w:val="0"/>
        <w:widowControl/>
        <w:suppressLineNumbers w:val="0"/>
      </w:pPr>
      <w:r>
        <w:t xml:space="preserve">To reduce file size, use </w:t>
      </w:r>
      <w:r>
        <w:rPr>
          <w:rStyle w:val="7"/>
        </w:rPr>
        <w:t>gzip</w:t>
      </w:r>
      <w:r>
        <w:t>:</w:t>
      </w:r>
    </w:p>
    <w:p w14:paraId="62EC2E3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mysqldump -u root -p database_name | gzip &gt; backup.sql.gz</w:t>
      </w:r>
    </w:p>
    <w:p w14:paraId="1AE38540">
      <w:pPr>
        <w:pStyle w:val="10"/>
        <w:keepNext w:val="0"/>
        <w:keepLines w:val="0"/>
        <w:widowControl/>
        <w:suppressLineNumbers w:val="0"/>
      </w:pPr>
      <w:r>
        <w:t>To restore a compressed backup:</w:t>
      </w:r>
    </w:p>
    <w:p w14:paraId="73EDB51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gunzip &lt; backup.sql.gz | mysql -u root -p database_name</w:t>
      </w:r>
    </w:p>
    <w:p w14:paraId="2E6A3382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C1CC01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Restoring a Backup</w:t>
      </w:r>
    </w:p>
    <w:p w14:paraId="075BF204">
      <w:pPr>
        <w:pStyle w:val="10"/>
        <w:keepNext w:val="0"/>
        <w:keepLines w:val="0"/>
        <w:widowControl/>
        <w:suppressLineNumbers w:val="0"/>
      </w:pPr>
      <w:r>
        <w:t>To restore a MySQL backup:</w:t>
      </w:r>
    </w:p>
    <w:p w14:paraId="0E9335D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 -u root -p database_name &lt; backup.sql</w:t>
      </w:r>
    </w:p>
    <w:p w14:paraId="3E882F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  <w:r>
        <w:t xml:space="preserve">Ensure </w:t>
      </w:r>
      <w:r>
        <w:rPr>
          <w:rStyle w:val="7"/>
        </w:rPr>
        <w:t>database_name</w:t>
      </w:r>
      <w:r>
        <w:t xml:space="preserve"> exists before running this command: </w:t>
      </w:r>
    </w:p>
    <w:p w14:paraId="1F39E12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CREATE DATABASE database_name;</w:t>
      </w:r>
    </w:p>
    <w:p w14:paraId="127858E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7F50D0B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3C58D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Automating Backup (Cron Job)</w:t>
      </w:r>
    </w:p>
    <w:p w14:paraId="550C39E1">
      <w:pPr>
        <w:pStyle w:val="10"/>
        <w:keepNext w:val="0"/>
        <w:keepLines w:val="0"/>
        <w:widowControl/>
        <w:suppressLineNumbers w:val="0"/>
      </w:pPr>
      <w:r>
        <w:t>To schedule automatic backups (Linux):</w:t>
      </w:r>
    </w:p>
    <w:p w14:paraId="1600644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crontab -e</w:t>
      </w:r>
    </w:p>
    <w:p w14:paraId="740C5660">
      <w:pPr>
        <w:pStyle w:val="10"/>
        <w:keepNext w:val="0"/>
        <w:keepLines w:val="0"/>
        <w:widowControl/>
        <w:suppressLineNumbers w:val="0"/>
      </w:pPr>
      <w:r>
        <w:t>Add this line to run a backup daily at midnight:</w:t>
      </w:r>
    </w:p>
    <w:p w14:paraId="696BE10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0 0 * * * mysqldump -u root -p'yourpassword' database_name &gt; /path/to/backup.sql</w:t>
      </w:r>
    </w:p>
    <w:p w14:paraId="498BAEA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⚠️ Note:</w:t>
      </w:r>
      <w:r>
        <w:t xml:space="preserve"> Avoid storing passwords in scripts; use a </w:t>
      </w:r>
      <w:r>
        <w:rPr>
          <w:rStyle w:val="7"/>
        </w:rPr>
        <w:t>.my.cnf</w:t>
      </w:r>
      <w:r>
        <w:t xml:space="preserve"> file for security.</w:t>
      </w:r>
    </w:p>
    <w:p w14:paraId="5E2866B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C73256">
      <w:pPr>
        <w:pStyle w:val="10"/>
        <w:keepNext w:val="0"/>
        <w:keepLines w:val="0"/>
        <w:widowControl/>
        <w:suppressLineNumbers w:val="0"/>
      </w:pPr>
      <w:r>
        <w:t>Let me know if you need a step-by-step guide for your setup! 🚀</w:t>
      </w:r>
    </w:p>
    <w:p w14:paraId="6DC0F65E">
      <w:pPr>
        <w:pStyle w:val="10"/>
        <w:keepNext w:val="0"/>
        <w:keepLines w:val="0"/>
        <w:widowControl/>
        <w:suppressLineNumbers w:val="0"/>
        <w:pBdr>
          <w:bottom w:val="none" w:color="auto" w:sz="0" w:space="0"/>
        </w:pBdr>
      </w:pPr>
    </w:p>
    <w:p w14:paraId="79B29F72">
      <w:pPr>
        <w:pStyle w:val="10"/>
        <w:keepNext w:val="0"/>
        <w:keepLines w:val="0"/>
        <w:widowControl/>
        <w:suppressLineNumbers w:val="0"/>
        <w:pBdr>
          <w:top w:val="double" w:color="auto" w:sz="4" w:space="0"/>
          <w:bottom w:val="double" w:color="auto" w:sz="4" w:space="0"/>
        </w:pBdr>
        <w:rPr>
          <w:rFonts w:hint="default"/>
          <w:lang w:val="en-US"/>
        </w:rPr>
      </w:pPr>
      <w:bookmarkStart w:id="0" w:name="_GoBack"/>
      <w:bookmarkEnd w:id="0"/>
    </w:p>
    <w:p w14:paraId="62481BEA">
      <w:pPr>
        <w:pStyle w:val="3"/>
        <w:keepNext w:val="0"/>
        <w:keepLines w:val="0"/>
        <w:widowControl/>
        <w:suppressLineNumbers w:val="0"/>
        <w:rPr>
          <w:rFonts w:hint="default" w:ascii="Segoe UI Black" w:hAnsi="Segoe UI Black" w:cs="Segoe UI Black"/>
          <w:color w:val="C00000"/>
          <w:sz w:val="44"/>
          <w:szCs w:val="44"/>
        </w:rPr>
      </w:pPr>
      <w:r>
        <w:rPr>
          <w:rStyle w:val="11"/>
          <w:rFonts w:hint="default" w:ascii="Segoe UI Black" w:hAnsi="Segoe UI Black" w:cs="Segoe UI Black"/>
          <w:b/>
          <w:bCs/>
          <w:color w:val="C00000"/>
          <w:sz w:val="44"/>
          <w:szCs w:val="44"/>
        </w:rPr>
        <w:t>Creating a New User in MySQL</w:t>
      </w:r>
    </w:p>
    <w:p w14:paraId="05C113BC">
      <w:pPr>
        <w:pStyle w:val="10"/>
        <w:keepNext w:val="0"/>
        <w:keepLines w:val="0"/>
        <w:widowControl/>
        <w:suppressLineNumbers w:val="0"/>
      </w:pPr>
      <w:r>
        <w:t xml:space="preserve">You can define a new user in MySQL using the </w:t>
      </w:r>
      <w:r>
        <w:rPr>
          <w:rStyle w:val="7"/>
        </w:rPr>
        <w:t>CREATE USER</w:t>
      </w:r>
      <w:r>
        <w:t xml:space="preserve"> statement and grant appropriate privileges.</w:t>
      </w:r>
    </w:p>
    <w:p w14:paraId="2C87E0DA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51B58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Create a New User</w:t>
      </w:r>
    </w:p>
    <w:p w14:paraId="06A47810">
      <w:pPr>
        <w:pStyle w:val="10"/>
        <w:keepNext w:val="0"/>
        <w:keepLines w:val="0"/>
        <w:widowControl/>
        <w:suppressLineNumbers w:val="0"/>
      </w:pPr>
      <w:r>
        <w:t>Syntax:</w:t>
      </w:r>
    </w:p>
    <w:p w14:paraId="34B309F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CREATE USER 'username'@'host' IDENTIFIED BY 'password';</w:t>
      </w:r>
    </w:p>
    <w:p w14:paraId="08350484">
      <w:pPr>
        <w:pStyle w:val="10"/>
        <w:keepNext w:val="0"/>
        <w:keepLines w:val="0"/>
        <w:widowControl/>
        <w:suppressLineNumbers w:val="0"/>
      </w:pPr>
      <w:r>
        <w:t>Example:</w:t>
      </w:r>
    </w:p>
    <w:p w14:paraId="282242F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CREATE USER 'newuser'@'localhost' IDENTIFIED BY 'SecurePass123';</w:t>
      </w:r>
    </w:p>
    <w:p w14:paraId="39D1AC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'newuser'</w:t>
      </w:r>
      <w:r>
        <w:t xml:space="preserve"> → The username you want to create.</w:t>
      </w:r>
    </w:p>
    <w:p w14:paraId="078B4A8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'localhost'</w:t>
      </w:r>
      <w:r>
        <w:t xml:space="preserve"> → The host from which the user can connect (use </w:t>
      </w:r>
      <w:r>
        <w:rPr>
          <w:rStyle w:val="7"/>
        </w:rPr>
        <w:t>'%'</w:t>
      </w:r>
      <w:r>
        <w:t xml:space="preserve"> for any host).</w:t>
      </w:r>
    </w:p>
    <w:p w14:paraId="66E294E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'SecurePass123'</w:t>
      </w:r>
      <w:r>
        <w:t xml:space="preserve"> → The password for the user.</w:t>
      </w:r>
    </w:p>
    <w:p w14:paraId="5B72B3E7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A9D25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Grant Privileges to the User</w:t>
      </w:r>
    </w:p>
    <w:p w14:paraId="6547052B">
      <w:pPr>
        <w:pStyle w:val="10"/>
        <w:keepNext w:val="0"/>
        <w:keepLines w:val="0"/>
        <w:widowControl/>
        <w:suppressLineNumbers w:val="0"/>
      </w:pPr>
      <w:r>
        <w:t>To give full privileges on a specific database:</w:t>
      </w:r>
    </w:p>
    <w:p w14:paraId="18ECCB1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GRANT ALL PRIVILEGES ON database_name.* TO 'newuser'@'localhost';</w:t>
      </w:r>
    </w:p>
    <w:p w14:paraId="1CBA4D53">
      <w:pPr>
        <w:pStyle w:val="10"/>
        <w:keepNext w:val="0"/>
        <w:keepLines w:val="0"/>
        <w:widowControl/>
        <w:suppressLineNumbers w:val="0"/>
      </w:pPr>
      <w:r>
        <w:t xml:space="preserve">To grant all privileges on </w:t>
      </w:r>
      <w:r>
        <w:rPr>
          <w:rStyle w:val="11"/>
        </w:rPr>
        <w:t>all</w:t>
      </w:r>
      <w:r>
        <w:t xml:space="preserve"> databases:</w:t>
      </w:r>
    </w:p>
    <w:p w14:paraId="736C324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GRANT ALL PRIVILEGES ON *.* TO 'newuser'@'localhost';</w:t>
      </w:r>
    </w:p>
    <w:p w14:paraId="613C2E88">
      <w:pPr>
        <w:pStyle w:val="10"/>
        <w:keepNext w:val="0"/>
        <w:keepLines w:val="0"/>
        <w:widowControl/>
        <w:suppressLineNumbers w:val="0"/>
      </w:pPr>
      <w:r>
        <w:t>If you only want to grant SELECT, INSERT, and UPDATE:</w:t>
      </w:r>
    </w:p>
    <w:p w14:paraId="565B9C0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GRANT SELECT, INSERT, UPDATE ON database_name.* TO 'newuser'@'localhost';</w:t>
      </w:r>
    </w:p>
    <w:p w14:paraId="1854CED9">
      <w:pPr>
        <w:pStyle w:val="10"/>
        <w:keepNext w:val="0"/>
        <w:keepLines w:val="0"/>
        <w:widowControl/>
        <w:suppressLineNumbers w:val="0"/>
      </w:pPr>
      <w:r>
        <w:t>After granting privileges, apply changes:</w:t>
      </w:r>
    </w:p>
    <w:p w14:paraId="0900CC2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FLUSH PRIVILEGES;</w:t>
      </w:r>
    </w:p>
    <w:p w14:paraId="0429CEDB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03534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Verify the User</w:t>
      </w:r>
    </w:p>
    <w:p w14:paraId="75D343C6">
      <w:pPr>
        <w:pStyle w:val="10"/>
        <w:keepNext w:val="0"/>
        <w:keepLines w:val="0"/>
        <w:widowControl/>
        <w:suppressLineNumbers w:val="0"/>
      </w:pPr>
      <w:r>
        <w:t>To check existing users:</w:t>
      </w:r>
    </w:p>
    <w:p w14:paraId="60EDB48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SELECT user, host FROM mysql.user;</w:t>
      </w:r>
    </w:p>
    <w:p w14:paraId="7225A948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88D93B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Remove a User</w:t>
      </w:r>
    </w:p>
    <w:p w14:paraId="60590ADE">
      <w:pPr>
        <w:pStyle w:val="10"/>
        <w:keepNext w:val="0"/>
        <w:keepLines w:val="0"/>
        <w:widowControl/>
        <w:suppressLineNumbers w:val="0"/>
      </w:pPr>
      <w:r>
        <w:t>To delete the user:</w:t>
      </w:r>
    </w:p>
    <w:p w14:paraId="7C5A00B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DROP USER 'newuser'@'localhost';</w:t>
      </w:r>
    </w:p>
    <w:p w14:paraId="2A10E378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3A50A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Change User Password</w:t>
      </w:r>
    </w:p>
    <w:p w14:paraId="19CB67F5">
      <w:pPr>
        <w:pStyle w:val="10"/>
        <w:keepNext w:val="0"/>
        <w:keepLines w:val="0"/>
        <w:widowControl/>
        <w:suppressLineNumbers w:val="0"/>
      </w:pPr>
      <w:r>
        <w:t>If you need to update the password:</w:t>
      </w:r>
    </w:p>
    <w:p w14:paraId="23D5F37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ALTER USER 'newuser'@'localhost' IDENTIFIED BY 'NewSecurePass456';</w:t>
      </w:r>
    </w:p>
    <w:p w14:paraId="320684BC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CC4B1F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Test the New User</w:t>
      </w:r>
    </w:p>
    <w:p w14:paraId="3A9725B0">
      <w:pPr>
        <w:pStyle w:val="10"/>
        <w:keepNext w:val="0"/>
        <w:keepLines w:val="0"/>
        <w:widowControl/>
        <w:suppressLineNumbers w:val="0"/>
      </w:pPr>
      <w:r>
        <w:t>Try logging in with:</w:t>
      </w:r>
    </w:p>
    <w:p w14:paraId="38F77F9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mysql -u newuser -p -h localhost</w:t>
      </w:r>
    </w:p>
    <w:p w14:paraId="5C40FF6E">
      <w:pPr>
        <w:pStyle w:val="10"/>
        <w:keepNext w:val="0"/>
        <w:keepLines w:val="0"/>
        <w:widowControl/>
        <w:suppressLineNumbers w:val="0"/>
      </w:pPr>
      <w:r>
        <w:t>Enter the password when prompted.</w:t>
      </w:r>
    </w:p>
    <w:p w14:paraId="477C464C">
      <w:pPr>
        <w:pStyle w:val="10"/>
        <w:keepNext w:val="0"/>
        <w:keepLines w:val="0"/>
        <w:widowControl/>
        <w:suppressLineNumbers w:val="0"/>
      </w:pPr>
      <w:r>
        <w:t>Let me know if you need further help! 🚀</w:t>
      </w:r>
    </w:p>
    <w:p w14:paraId="643C4292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1CE77EC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282FC"/>
    <w:multiLevelType w:val="singleLevel"/>
    <w:tmpl w:val="A6F282F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39F6492"/>
    <w:multiLevelType w:val="multilevel"/>
    <w:tmpl w:val="C39F64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AE7DC0"/>
    <w:multiLevelType w:val="multilevel"/>
    <w:tmpl w:val="F4AE7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56CCD8A"/>
    <w:multiLevelType w:val="multilevel"/>
    <w:tmpl w:val="056CCD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722D41B"/>
    <w:multiLevelType w:val="multilevel"/>
    <w:tmpl w:val="0722D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11"/>
    <w:rsid w:val="00465311"/>
    <w:rsid w:val="00F04A11"/>
    <w:rsid w:val="165C4BCE"/>
    <w:rsid w:val="230D26F2"/>
    <w:rsid w:val="342514E8"/>
    <w:rsid w:val="3AB929DD"/>
    <w:rsid w:val="3C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342</Words>
  <Characters>1953</Characters>
  <Lines>16</Lines>
  <Paragraphs>4</Paragraphs>
  <TotalTime>50</TotalTime>
  <ScaleCrop>false</ScaleCrop>
  <LinksUpToDate>false</LinksUpToDate>
  <CharactersWithSpaces>2291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2024-05-21T08:43:00Z</dcterms:created>
  <dc:creator>Rahish</dc:creator>
  <cp:lastModifiedBy>Sahil</cp:lastModifiedBy>
  <dcterms:modified xsi:type="dcterms:W3CDTF">2025-03-13T07:43:01Z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002853BE308A410CA6A4E607BBF57C1E_12</vt:lpwstr>
  </property>
</Properties>
</file>