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B206" w14:textId="01CCC650" w:rsidR="00946BF6" w:rsidRDefault="00DC64FF">
      <w:pPr>
        <w:rPr>
          <w:lang w:val="en-US"/>
        </w:rPr>
      </w:pPr>
      <w:r>
        <w:rPr>
          <w:lang w:val="en-US"/>
        </w:rPr>
        <w:t xml:space="preserve">Go to link </w:t>
      </w:r>
      <w:hyperlink r:id="rId4" w:history="1">
        <w:r w:rsidRPr="002229BB">
          <w:rPr>
            <w:rStyle w:val="Hyperlink"/>
            <w:lang w:val="en-US"/>
          </w:rPr>
          <w:t>https://www.microsoft.com/en-in/sql-server/sql-server-downloads</w:t>
        </w:r>
      </w:hyperlink>
    </w:p>
    <w:p w14:paraId="719632BC" w14:textId="709EBB76" w:rsidR="00DC64FF" w:rsidRDefault="00DC64FF">
      <w:pPr>
        <w:rPr>
          <w:lang w:val="en-US"/>
        </w:rPr>
      </w:pPr>
      <w:r>
        <w:rPr>
          <w:lang w:val="en-US"/>
        </w:rPr>
        <w:t xml:space="preserve">Download </w:t>
      </w:r>
      <w:r w:rsidRPr="00DC64F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A31F0">
        <w:rPr>
          <w:lang w:val="en-US"/>
        </w:rPr>
        <w:t xml:space="preserve">choose one of </w:t>
      </w:r>
      <w:proofErr w:type="spellStart"/>
      <w:r w:rsidR="004A31F0">
        <w:rPr>
          <w:lang w:val="en-US"/>
        </w:rPr>
        <w:t>then</w:t>
      </w:r>
      <w:proofErr w:type="spellEnd"/>
      <w:r w:rsidR="004A31F0">
        <w:rPr>
          <w:lang w:val="en-US"/>
        </w:rPr>
        <w:t xml:space="preserve"> developer or </w:t>
      </w:r>
      <w:proofErr w:type="gramStart"/>
      <w:r w:rsidR="004A31F0">
        <w:rPr>
          <w:lang w:val="en-US"/>
        </w:rPr>
        <w:t>express  -</w:t>
      </w:r>
      <w:proofErr w:type="gramEnd"/>
      <w:r w:rsidR="004A31F0" w:rsidRPr="004A31F0">
        <w:rPr>
          <w:lang w:val="en-US"/>
        </w:rPr>
        <w:sym w:font="Wingdings" w:char="F0E0"/>
      </w:r>
      <w:r w:rsidR="004A31F0">
        <w:rPr>
          <w:lang w:val="en-US"/>
        </w:rPr>
        <w:t xml:space="preserve"> in future work more then choose express like me </w:t>
      </w:r>
      <w:r w:rsidR="00CB038D">
        <w:rPr>
          <w:lang w:val="en-US"/>
        </w:rPr>
        <w:t>?</w:t>
      </w:r>
    </w:p>
    <w:p w14:paraId="1B30785A" w14:textId="1D63852D" w:rsidR="00DC64FF" w:rsidRDefault="00DC64FF">
      <w:pPr>
        <w:rPr>
          <w:lang w:val="en-US"/>
        </w:rPr>
      </w:pPr>
      <w:r>
        <w:rPr>
          <w:lang w:val="en-US"/>
        </w:rPr>
        <w:t xml:space="preserve">Double click after download file </w:t>
      </w:r>
    </w:p>
    <w:p w14:paraId="0DF8BF61" w14:textId="2ACB0368" w:rsidR="00DC64FF" w:rsidRDefault="00DC64FF">
      <w:pPr>
        <w:rPr>
          <w:lang w:val="en-US"/>
        </w:rPr>
      </w:pPr>
      <w:r>
        <w:rPr>
          <w:lang w:val="en-US"/>
        </w:rPr>
        <w:t xml:space="preserve">Install </w:t>
      </w:r>
    </w:p>
    <w:p w14:paraId="494E643A" w14:textId="61D018DD" w:rsidR="00DC64FF" w:rsidRDefault="00DC64FF">
      <w:pPr>
        <w:rPr>
          <w:lang w:val="en-US"/>
        </w:rPr>
      </w:pPr>
      <w:r>
        <w:rPr>
          <w:lang w:val="en-US"/>
        </w:rPr>
        <w:t>Choose custom</w:t>
      </w:r>
    </w:p>
    <w:p w14:paraId="0756CA81" w14:textId="22FE7F6F" w:rsidR="00DC64FF" w:rsidRDefault="00F44B05">
      <w:pPr>
        <w:rPr>
          <w:lang w:val="en-US"/>
        </w:rPr>
      </w:pPr>
      <w:proofErr w:type="gramStart"/>
      <w:r>
        <w:rPr>
          <w:lang w:val="en-US"/>
        </w:rPr>
        <w:t>Install  run</w:t>
      </w:r>
      <w:proofErr w:type="gramEnd"/>
      <w:r>
        <w:rPr>
          <w:lang w:val="en-US"/>
        </w:rPr>
        <w:t xml:space="preserve"> </w:t>
      </w:r>
    </w:p>
    <w:p w14:paraId="33671AAF" w14:textId="72DB0109" w:rsidR="00F44B05" w:rsidRDefault="00F44B05"/>
    <w:p w14:paraId="56C3A17E" w14:textId="1672FB1E" w:rsidR="00CB7FF0" w:rsidRDefault="00CB7FF0">
      <w:r>
        <w:t>Wait for minute</w:t>
      </w:r>
    </w:p>
    <w:p w14:paraId="541865A5" w14:textId="470055AD" w:rsidR="0024012F" w:rsidRDefault="0024012F"/>
    <w:p w14:paraId="72E3B133" w14:textId="30B072F1" w:rsidR="0024012F" w:rsidRDefault="0024012F">
      <w:r>
        <w:t xml:space="preserve">It </w:t>
      </w:r>
      <w:proofErr w:type="gramStart"/>
      <w:r>
        <w:t>work</w:t>
      </w:r>
      <w:proofErr w:type="gramEnd"/>
      <w:r>
        <w:t xml:space="preserve"> perfectly </w:t>
      </w:r>
    </w:p>
    <w:p w14:paraId="7C365B8B" w14:textId="4C62D516" w:rsidR="0024012F" w:rsidRDefault="0024012F"/>
    <w:p w14:paraId="069594EC" w14:textId="6D5E8736" w:rsidR="0024012F" w:rsidRDefault="0024012F">
      <w:r>
        <w:t>Done the installation</w:t>
      </w:r>
    </w:p>
    <w:p w14:paraId="5E7604D9" w14:textId="6D433577" w:rsidR="0024012F" w:rsidRDefault="0024012F">
      <w:r>
        <w:t xml:space="preserve">Follow these steps to install </w:t>
      </w:r>
    </w:p>
    <w:p w14:paraId="46671469" w14:textId="4C049C65" w:rsidR="0024012F" w:rsidRDefault="0024012F">
      <w:r>
        <w:t>1</w:t>
      </w:r>
      <w:r w:rsidRPr="0024012F">
        <w:rPr>
          <w:vertAlign w:val="superscript"/>
        </w:rPr>
        <w:t>st</w:t>
      </w:r>
      <w:r>
        <w:t xml:space="preserve"> uninstall all </w:t>
      </w:r>
      <w:proofErr w:type="gramStart"/>
      <w:r>
        <w:t>previous  installation</w:t>
      </w:r>
      <w:proofErr w:type="gramEnd"/>
    </w:p>
    <w:p w14:paraId="67F0A408" w14:textId="7CD07222" w:rsidR="0024012F" w:rsidRDefault="0024012F">
      <w:r>
        <w:t>Then install</w:t>
      </w:r>
    </w:p>
    <w:p w14:paraId="2B2C7638" w14:textId="63BFFA17" w:rsidR="0024012F" w:rsidRDefault="0024012F"/>
    <w:p w14:paraId="56EA2397" w14:textId="77777777" w:rsidR="0024012F" w:rsidRPr="00F44B05" w:rsidRDefault="0024012F"/>
    <w:sectPr w:rsidR="0024012F" w:rsidRPr="00F4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FF"/>
    <w:rsid w:val="0024012F"/>
    <w:rsid w:val="00455969"/>
    <w:rsid w:val="004A31F0"/>
    <w:rsid w:val="00946BF6"/>
    <w:rsid w:val="00CB038D"/>
    <w:rsid w:val="00CB7FF0"/>
    <w:rsid w:val="00D47B91"/>
    <w:rsid w:val="00DC64FF"/>
    <w:rsid w:val="00F44B05"/>
    <w:rsid w:val="00F5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AF06"/>
  <w15:chartTrackingRefBased/>
  <w15:docId w15:val="{3334C8AE-5884-4B2E-923B-4CF98BF5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en-in/sql-server/sql-server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2024-08-11T07:41:00Z</dcterms:created>
  <dcterms:modified xsi:type="dcterms:W3CDTF">2024-08-11T08:46:00Z</dcterms:modified>
</cp:coreProperties>
</file>