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ABB1C" w14:textId="77777777" w:rsidR="006D0A34" w:rsidRPr="006D0A34" w:rsidRDefault="006D0A34" w:rsidP="006D0A34">
      <w:r w:rsidRPr="006D0A34">
        <w:t> </w:t>
      </w:r>
      <w:hyperlink r:id="rId4" w:history="1">
        <w:r w:rsidRPr="006D0A34">
          <w:rPr>
            <w:rStyle w:val="Hyperlink"/>
          </w:rPr>
          <w:t>SQL Launchpad</w:t>
        </w:r>
      </w:hyperlink>
    </w:p>
    <w:p w14:paraId="6E1915FC" w14:textId="77777777" w:rsidR="006D0A34" w:rsidRPr="006D0A34" w:rsidRDefault="006D0A34" w:rsidP="006D0A34">
      <w:r w:rsidRPr="006D0A34">
        <w:t> </w:t>
      </w:r>
      <w:hyperlink r:id="rId5" w:tooltip="Add sub topic content" w:history="1">
        <w:r w:rsidRPr="006D0A34">
          <w:rPr>
            <w:rStyle w:val="Hyperlink"/>
          </w:rPr>
          <w:t>Exploring the Data Universe</w:t>
        </w:r>
      </w:hyperlink>
      <w:r w:rsidRPr="006D0A34">
        <w:t>  </w:t>
      </w:r>
    </w:p>
    <w:p w14:paraId="536D4534" w14:textId="77777777" w:rsidR="006D0A34" w:rsidRPr="006D0A34" w:rsidRDefault="006D0A34" w:rsidP="006D0A34">
      <w:hyperlink r:id="rId6" w:tooltip="Add sub topic content" w:history="1">
        <w:r w:rsidRPr="006D0A34">
          <w:rPr>
            <w:rStyle w:val="Hyperlink"/>
          </w:rPr>
          <w:t>SQL Setup and Basics</w:t>
        </w:r>
      </w:hyperlink>
      <w:r w:rsidRPr="006D0A34">
        <w:t>  </w:t>
      </w:r>
    </w:p>
    <w:p w14:paraId="2204C205" w14:textId="77777777" w:rsidR="006D0A34" w:rsidRPr="006D0A34" w:rsidRDefault="006D0A34" w:rsidP="006D0A34">
      <w:hyperlink r:id="rId7" w:tooltip="Add sub topic content" w:history="1">
        <w:r w:rsidRPr="006D0A34">
          <w:rPr>
            <w:rStyle w:val="Hyperlink"/>
          </w:rPr>
          <w:t>Introduction to MySQL</w:t>
        </w:r>
      </w:hyperlink>
      <w:r w:rsidRPr="006D0A34">
        <w:t> </w:t>
      </w:r>
    </w:p>
    <w:p w14:paraId="2B940366" w14:textId="77777777" w:rsidR="006D0A34" w:rsidRPr="006D0A34" w:rsidRDefault="006D0A34" w:rsidP="006D0A34">
      <w:hyperlink r:id="rId8" w:tooltip="Add sub topic content" w:history="1">
        <w:r w:rsidRPr="006D0A34">
          <w:rPr>
            <w:rStyle w:val="Hyperlink"/>
          </w:rPr>
          <w:t>First view of Data</w:t>
        </w:r>
      </w:hyperlink>
      <w:r w:rsidRPr="006D0A34">
        <w:t> </w:t>
      </w:r>
    </w:p>
    <w:p w14:paraId="685321C4" w14:textId="77777777" w:rsidR="006D0A34" w:rsidRPr="006D0A34" w:rsidRDefault="006D0A34" w:rsidP="006D0A34">
      <w:hyperlink r:id="rId9" w:tooltip="Add sub topic content" w:history="1">
        <w:r w:rsidRPr="006D0A34">
          <w:rPr>
            <w:rStyle w:val="Hyperlink"/>
          </w:rPr>
          <w:t>Understanding databases, tables, and rows</w:t>
        </w:r>
      </w:hyperlink>
      <w:r w:rsidRPr="006D0A34">
        <w:t> </w:t>
      </w:r>
    </w:p>
    <w:p w14:paraId="58434181" w14:textId="77777777" w:rsidR="006D0A34" w:rsidRPr="006D0A34" w:rsidRDefault="006D0A34" w:rsidP="006D0A34">
      <w:hyperlink r:id="rId10" w:tooltip="Add sub topic content" w:history="1">
        <w:r w:rsidRPr="006D0A34">
          <w:rPr>
            <w:rStyle w:val="Hyperlink"/>
          </w:rPr>
          <w:t>Data types, expressions</w:t>
        </w:r>
      </w:hyperlink>
      <w:r w:rsidRPr="006D0A34">
        <w:t> </w:t>
      </w:r>
    </w:p>
    <w:p w14:paraId="2734E1E2" w14:textId="77777777" w:rsidR="006D0A34" w:rsidRPr="006D0A34" w:rsidRDefault="006D0A34" w:rsidP="006D0A34">
      <w:hyperlink r:id="rId11" w:tooltip="Add sub topic content" w:history="1">
        <w:r w:rsidRPr="006D0A34">
          <w:rPr>
            <w:rStyle w:val="Hyperlink"/>
          </w:rPr>
          <w:t>Assignment</w:t>
        </w:r>
      </w:hyperlink>
      <w:r w:rsidRPr="006D0A34">
        <w:t> </w:t>
      </w:r>
    </w:p>
    <w:p w14:paraId="0BCA3D47" w14:textId="77777777" w:rsidR="004B2C91" w:rsidRDefault="004B2C91">
      <w:pPr>
        <w:pBdr>
          <w:bottom w:val="double" w:sz="6" w:space="1" w:color="auto"/>
        </w:pBdr>
      </w:pPr>
    </w:p>
    <w:p w14:paraId="63C63FE7" w14:textId="77777777" w:rsidR="006D0A34" w:rsidRPr="006D0A34" w:rsidRDefault="006D0A34" w:rsidP="006D0A34">
      <w:r w:rsidRPr="006D0A34">
        <w:t> </w:t>
      </w:r>
      <w:hyperlink r:id="rId12" w:history="1">
        <w:r w:rsidRPr="006D0A34">
          <w:rPr>
            <w:rStyle w:val="Hyperlink"/>
          </w:rPr>
          <w:t>Crafting SQL Databases (DDL) &amp; Mastering Data Control (DML)</w:t>
        </w:r>
      </w:hyperlink>
    </w:p>
    <w:p w14:paraId="478E7728" w14:textId="77777777" w:rsidR="006D0A34" w:rsidRPr="006D0A34" w:rsidRDefault="006D0A34" w:rsidP="006D0A34">
      <w:r w:rsidRPr="006D0A34">
        <w:t> </w:t>
      </w:r>
      <w:hyperlink r:id="rId13" w:tooltip="Add sub topic content" w:history="1">
        <w:r w:rsidRPr="006D0A34">
          <w:rPr>
            <w:rStyle w:val="Hyperlink"/>
          </w:rPr>
          <w:t>Creation of table</w:t>
        </w:r>
      </w:hyperlink>
    </w:p>
    <w:p w14:paraId="3F7E0522" w14:textId="77777777" w:rsidR="006D0A34" w:rsidRPr="006D0A34" w:rsidRDefault="006D0A34" w:rsidP="006D0A34">
      <w:hyperlink r:id="rId14" w:tooltip="Add sub topic content" w:history="1">
        <w:r w:rsidRPr="006D0A34">
          <w:rPr>
            <w:rStyle w:val="Hyperlink"/>
          </w:rPr>
          <w:t>Modifying the structure of a table</w:t>
        </w:r>
      </w:hyperlink>
      <w:r w:rsidRPr="006D0A34">
        <w:t> </w:t>
      </w:r>
    </w:p>
    <w:p w14:paraId="6097CDC1" w14:textId="77777777" w:rsidR="006D0A34" w:rsidRPr="006D0A34" w:rsidRDefault="006D0A34" w:rsidP="006D0A34">
      <w:hyperlink r:id="rId15" w:tooltip="Add sub topic content" w:history="1">
        <w:r w:rsidRPr="006D0A34">
          <w:rPr>
            <w:rStyle w:val="Hyperlink"/>
          </w:rPr>
          <w:t>Dropping a table</w:t>
        </w:r>
      </w:hyperlink>
      <w:r w:rsidRPr="006D0A34">
        <w:t> </w:t>
      </w:r>
    </w:p>
    <w:p w14:paraId="3ABD4E3D" w14:textId="77777777" w:rsidR="006D0A34" w:rsidRPr="006D0A34" w:rsidRDefault="006D0A34" w:rsidP="006D0A34">
      <w:hyperlink r:id="rId16" w:tooltip="Add sub topic content" w:history="1">
        <w:r w:rsidRPr="006D0A34">
          <w:rPr>
            <w:rStyle w:val="Hyperlink"/>
          </w:rPr>
          <w:t>INSERT statement</w:t>
        </w:r>
      </w:hyperlink>
      <w:r w:rsidRPr="006D0A34">
        <w:t>  </w:t>
      </w:r>
    </w:p>
    <w:p w14:paraId="0B6F4DEF" w14:textId="77777777" w:rsidR="006D0A34" w:rsidRPr="006D0A34" w:rsidRDefault="006D0A34" w:rsidP="006D0A34">
      <w:hyperlink r:id="rId17" w:tooltip="Add sub topic content" w:history="1">
        <w:r w:rsidRPr="006D0A34">
          <w:rPr>
            <w:rStyle w:val="Hyperlink"/>
          </w:rPr>
          <w:t>UPDATE statement</w:t>
        </w:r>
      </w:hyperlink>
      <w:r w:rsidRPr="006D0A34">
        <w:t>  </w:t>
      </w:r>
    </w:p>
    <w:p w14:paraId="480D8026" w14:textId="77777777" w:rsidR="006D0A34" w:rsidRPr="006D0A34" w:rsidRDefault="006D0A34" w:rsidP="006D0A34">
      <w:hyperlink r:id="rId18" w:tooltip="Add sub topic content" w:history="1">
        <w:r w:rsidRPr="006D0A34">
          <w:rPr>
            <w:rStyle w:val="Hyperlink"/>
          </w:rPr>
          <w:t>DELETE statement</w:t>
        </w:r>
      </w:hyperlink>
      <w:r w:rsidRPr="006D0A34">
        <w:t>  </w:t>
      </w:r>
    </w:p>
    <w:p w14:paraId="48F9FFBB" w14:textId="77777777" w:rsidR="006D0A34" w:rsidRPr="006D0A34" w:rsidRDefault="006D0A34" w:rsidP="006D0A34">
      <w:hyperlink r:id="rId19" w:tooltip="Add sub topic content" w:history="1">
        <w:r w:rsidRPr="006D0A34">
          <w:rPr>
            <w:rStyle w:val="Hyperlink"/>
          </w:rPr>
          <w:t>Constraints</w:t>
        </w:r>
      </w:hyperlink>
      <w:r w:rsidRPr="006D0A34">
        <w:t>  </w:t>
      </w:r>
    </w:p>
    <w:p w14:paraId="39D47F2D" w14:textId="77777777" w:rsidR="006D0A34" w:rsidRPr="006D0A34" w:rsidRDefault="006D0A34" w:rsidP="006D0A34">
      <w:hyperlink r:id="rId20" w:tooltip="Add sub topic content" w:history="1">
        <w:r w:rsidRPr="006D0A34">
          <w:rPr>
            <w:rStyle w:val="Hyperlink"/>
          </w:rPr>
          <w:t>Assignment</w:t>
        </w:r>
      </w:hyperlink>
      <w:r w:rsidRPr="006D0A34">
        <w:t>  (5/1)</w:t>
      </w:r>
    </w:p>
    <w:p w14:paraId="281FBDD0" w14:textId="77777777" w:rsidR="006D0A34" w:rsidRPr="006D0A34" w:rsidRDefault="006D0A34" w:rsidP="006D0A34">
      <w:r w:rsidRPr="006D0A34">
        <w:br/>
        <w:t xml:space="preserve">4 </w:t>
      </w:r>
      <w:proofErr w:type="spellStart"/>
      <w:r w:rsidRPr="006D0A34">
        <w:t>Hrs</w:t>
      </w:r>
      <w:proofErr w:type="spellEnd"/>
    </w:p>
    <w:p w14:paraId="64C18D95" w14:textId="77777777" w:rsidR="006D0A34" w:rsidRPr="006D0A34" w:rsidRDefault="006D0A34" w:rsidP="006D0A34">
      <w:r w:rsidRPr="006D0A34">
        <w:br/>
      </w:r>
      <w:hyperlink r:id="rId21" w:history="1">
        <w:r w:rsidRPr="006D0A34">
          <w:rPr>
            <w:rStyle w:val="Hyperlink"/>
          </w:rPr>
          <w:t>Add Assignments - 1</w:t>
        </w:r>
      </w:hyperlink>
      <w:r w:rsidRPr="006D0A34">
        <w:t> </w:t>
      </w:r>
      <w:hyperlink r:id="rId22" w:history="1">
        <w:r w:rsidRPr="006D0A34">
          <w:rPr>
            <w:rStyle w:val="Hyperlink"/>
          </w:rPr>
          <w:t>Test Questions - 54</w:t>
        </w:r>
      </w:hyperlink>
    </w:p>
    <w:p w14:paraId="70616FBB" w14:textId="77777777" w:rsidR="006D0A34" w:rsidRPr="006D0A34" w:rsidRDefault="006D0A34" w:rsidP="006D0A34">
      <w:r w:rsidRPr="006D0A34">
        <w:t> </w:t>
      </w:r>
      <w:hyperlink r:id="rId23" w:history="1">
        <w:r w:rsidRPr="006D0A34">
          <w:rPr>
            <w:rStyle w:val="Hyperlink"/>
          </w:rPr>
          <w:t>Querying into Data (DQL)</w:t>
        </w:r>
      </w:hyperlink>
    </w:p>
    <w:p w14:paraId="65085AA2" w14:textId="77777777" w:rsidR="006D0A34" w:rsidRPr="006D0A34" w:rsidRDefault="006D0A34" w:rsidP="006D0A34">
      <w:r w:rsidRPr="006D0A34">
        <w:t> </w:t>
      </w:r>
      <w:hyperlink r:id="rId24" w:tooltip="Add sub topic content" w:history="1">
        <w:r w:rsidRPr="006D0A34">
          <w:rPr>
            <w:rStyle w:val="Hyperlink"/>
          </w:rPr>
          <w:t>SELECT statement</w:t>
        </w:r>
      </w:hyperlink>
    </w:p>
    <w:p w14:paraId="0C89E2E1" w14:textId="77777777" w:rsidR="006D0A34" w:rsidRPr="006D0A34" w:rsidRDefault="006D0A34" w:rsidP="006D0A34">
      <w:hyperlink r:id="rId25" w:tooltip="Add sub topic content" w:history="1">
        <w:r w:rsidRPr="006D0A34">
          <w:rPr>
            <w:rStyle w:val="Hyperlink"/>
          </w:rPr>
          <w:t>WHERE clause search condition</w:t>
        </w:r>
      </w:hyperlink>
      <w:r w:rsidRPr="006D0A34">
        <w:t> </w:t>
      </w:r>
    </w:p>
    <w:p w14:paraId="20D1860A" w14:textId="77777777" w:rsidR="006D0A34" w:rsidRPr="006D0A34" w:rsidRDefault="006D0A34" w:rsidP="006D0A34">
      <w:hyperlink r:id="rId26" w:tooltip="Add sub topic content" w:history="1">
        <w:r w:rsidRPr="006D0A34">
          <w:rPr>
            <w:rStyle w:val="Hyperlink"/>
          </w:rPr>
          <w:t>Arithmetic, Comparison and Logical operator</w:t>
        </w:r>
      </w:hyperlink>
      <w:r w:rsidRPr="006D0A34">
        <w:t> </w:t>
      </w:r>
    </w:p>
    <w:p w14:paraId="210FFF3B" w14:textId="77777777" w:rsidR="006D0A34" w:rsidRPr="006D0A34" w:rsidRDefault="006D0A34" w:rsidP="006D0A34">
      <w:hyperlink r:id="rId27" w:tooltip="Add sub topic content" w:history="1">
        <w:r w:rsidRPr="006D0A34">
          <w:rPr>
            <w:rStyle w:val="Hyperlink"/>
          </w:rPr>
          <w:t>Range operator</w:t>
        </w:r>
      </w:hyperlink>
      <w:r w:rsidRPr="006D0A34">
        <w:t> </w:t>
      </w:r>
    </w:p>
    <w:p w14:paraId="7DBF4CDA" w14:textId="77777777" w:rsidR="006D0A34" w:rsidRPr="006D0A34" w:rsidRDefault="006D0A34" w:rsidP="006D0A34">
      <w:hyperlink r:id="rId28" w:tooltip="Add sub topic content" w:history="1">
        <w:r w:rsidRPr="006D0A34">
          <w:rPr>
            <w:rStyle w:val="Hyperlink"/>
          </w:rPr>
          <w:t>List operator</w:t>
        </w:r>
      </w:hyperlink>
      <w:r w:rsidRPr="006D0A34">
        <w:t> </w:t>
      </w:r>
    </w:p>
    <w:p w14:paraId="2EF43FE8" w14:textId="77777777" w:rsidR="006D0A34" w:rsidRPr="006D0A34" w:rsidRDefault="006D0A34" w:rsidP="006D0A34">
      <w:hyperlink r:id="rId29" w:tooltip="Add sub topic content" w:history="1">
        <w:r w:rsidRPr="006D0A34">
          <w:rPr>
            <w:rStyle w:val="Hyperlink"/>
          </w:rPr>
          <w:t>Like operator</w:t>
        </w:r>
      </w:hyperlink>
      <w:r w:rsidRPr="006D0A34">
        <w:t> </w:t>
      </w:r>
    </w:p>
    <w:p w14:paraId="6B4472BB" w14:textId="77777777" w:rsidR="006D0A34" w:rsidRPr="006D0A34" w:rsidRDefault="006D0A34" w:rsidP="006D0A34">
      <w:hyperlink r:id="rId30" w:tooltip="Add sub topic content" w:history="1">
        <w:r w:rsidRPr="006D0A34">
          <w:rPr>
            <w:rStyle w:val="Hyperlink"/>
          </w:rPr>
          <w:t>Using ORDER BY, DISTINCT and TOP</w:t>
        </w:r>
      </w:hyperlink>
      <w:r w:rsidRPr="006D0A34">
        <w:t> </w:t>
      </w:r>
    </w:p>
    <w:p w14:paraId="3BF26CC4" w14:textId="77777777" w:rsidR="006D0A34" w:rsidRPr="006D0A34" w:rsidRDefault="006D0A34" w:rsidP="006D0A34">
      <w:hyperlink r:id="rId31" w:tooltip="Add sub topic content" w:history="1">
        <w:r w:rsidRPr="006D0A34">
          <w:rPr>
            <w:rStyle w:val="Hyperlink"/>
          </w:rPr>
          <w:t>Using IS NULL and IS NOT NULL</w:t>
        </w:r>
      </w:hyperlink>
      <w:r w:rsidRPr="006D0A34">
        <w:t>  </w:t>
      </w:r>
    </w:p>
    <w:p w14:paraId="5E43665B" w14:textId="77777777" w:rsidR="006D0A34" w:rsidRPr="006D0A34" w:rsidRDefault="006D0A34" w:rsidP="006D0A34">
      <w:hyperlink r:id="rId32" w:tooltip="Add sub topic content" w:history="1">
        <w:r w:rsidRPr="006D0A34">
          <w:rPr>
            <w:rStyle w:val="Hyperlink"/>
          </w:rPr>
          <w:t>CASE statement</w:t>
        </w:r>
      </w:hyperlink>
      <w:r w:rsidRPr="006D0A34">
        <w:t> </w:t>
      </w:r>
    </w:p>
    <w:p w14:paraId="5ABA9204" w14:textId="77777777" w:rsidR="006D0A34" w:rsidRPr="006D0A34" w:rsidRDefault="006D0A34" w:rsidP="006D0A34">
      <w:hyperlink r:id="rId33" w:tooltip="Add sub topic content" w:history="1">
        <w:r w:rsidRPr="006D0A34">
          <w:rPr>
            <w:rStyle w:val="Hyperlink"/>
          </w:rPr>
          <w:t>Assignment</w:t>
        </w:r>
      </w:hyperlink>
      <w:r w:rsidRPr="006D0A34">
        <w:t>  (14/0)</w:t>
      </w:r>
    </w:p>
    <w:p w14:paraId="42807EF1" w14:textId="77777777" w:rsidR="006D0A34" w:rsidRPr="006D0A34" w:rsidRDefault="006D0A34" w:rsidP="006D0A34">
      <w:r w:rsidRPr="006D0A34">
        <w:br/>
        <w:t xml:space="preserve">4 </w:t>
      </w:r>
      <w:proofErr w:type="spellStart"/>
      <w:r w:rsidRPr="006D0A34">
        <w:t>Hrs</w:t>
      </w:r>
      <w:proofErr w:type="spellEnd"/>
    </w:p>
    <w:p w14:paraId="5692B512" w14:textId="77777777" w:rsidR="006D0A34" w:rsidRPr="006D0A34" w:rsidRDefault="006D0A34" w:rsidP="006D0A34">
      <w:r w:rsidRPr="006D0A34">
        <w:br/>
      </w:r>
      <w:hyperlink r:id="rId34" w:history="1">
        <w:r w:rsidRPr="006D0A34">
          <w:rPr>
            <w:rStyle w:val="Hyperlink"/>
          </w:rPr>
          <w:t>Add Assignments - 0</w:t>
        </w:r>
      </w:hyperlink>
      <w:r w:rsidRPr="006D0A34">
        <w:t> </w:t>
      </w:r>
      <w:hyperlink r:id="rId35" w:history="1">
        <w:r w:rsidRPr="006D0A34">
          <w:rPr>
            <w:rStyle w:val="Hyperlink"/>
          </w:rPr>
          <w:t>Test Questions - 16</w:t>
        </w:r>
      </w:hyperlink>
    </w:p>
    <w:p w14:paraId="5539655B" w14:textId="77777777" w:rsidR="006D0A34" w:rsidRPr="006D0A34" w:rsidRDefault="006D0A34" w:rsidP="006D0A34">
      <w:r w:rsidRPr="006D0A34">
        <w:t> </w:t>
      </w:r>
      <w:hyperlink r:id="rId36" w:history="1">
        <w:r w:rsidRPr="006D0A34">
          <w:rPr>
            <w:rStyle w:val="Hyperlink"/>
          </w:rPr>
          <w:t>SQL Fundamental Assessment</w:t>
        </w:r>
      </w:hyperlink>
    </w:p>
    <w:p w14:paraId="15F22A87" w14:textId="77777777" w:rsidR="006D0A34" w:rsidRPr="006D0A34" w:rsidRDefault="006D0A34" w:rsidP="006D0A34">
      <w:r w:rsidRPr="006D0A34">
        <w:br/>
      </w:r>
    </w:p>
    <w:p w14:paraId="0656480D" w14:textId="77777777" w:rsidR="006D0A34" w:rsidRPr="006D0A34" w:rsidRDefault="006D0A34" w:rsidP="006D0A34"/>
    <w:p w14:paraId="3716C761" w14:textId="77777777" w:rsidR="006D0A34" w:rsidRPr="006D0A34" w:rsidRDefault="006D0A34" w:rsidP="006D0A34">
      <w:r w:rsidRPr="006D0A34">
        <w:t> </w:t>
      </w:r>
      <w:hyperlink r:id="rId37" w:history="1">
        <w:r w:rsidRPr="006D0A34">
          <w:rPr>
            <w:rStyle w:val="Hyperlink"/>
          </w:rPr>
          <w:t>Unlock the Built in Functions</w:t>
        </w:r>
      </w:hyperlink>
    </w:p>
    <w:p w14:paraId="7FEBB7F7" w14:textId="77777777" w:rsidR="006D0A34" w:rsidRPr="006D0A34" w:rsidRDefault="006D0A34" w:rsidP="006D0A34">
      <w:r w:rsidRPr="006D0A34">
        <w:t> </w:t>
      </w:r>
      <w:hyperlink r:id="rId38" w:tooltip="Add sub topic content" w:history="1">
        <w:r w:rsidRPr="006D0A34">
          <w:rPr>
            <w:rStyle w:val="Hyperlink"/>
          </w:rPr>
          <w:t>String Function</w:t>
        </w:r>
      </w:hyperlink>
    </w:p>
    <w:p w14:paraId="10FD75DF" w14:textId="77777777" w:rsidR="006D0A34" w:rsidRPr="006D0A34" w:rsidRDefault="006D0A34" w:rsidP="006D0A34">
      <w:hyperlink r:id="rId39" w:tooltip="Add sub topic content" w:history="1">
        <w:r w:rsidRPr="006D0A34">
          <w:rPr>
            <w:rStyle w:val="Hyperlink"/>
          </w:rPr>
          <w:t>Math Function</w:t>
        </w:r>
      </w:hyperlink>
      <w:r w:rsidRPr="006D0A34">
        <w:t>  </w:t>
      </w:r>
    </w:p>
    <w:p w14:paraId="669F984B" w14:textId="77777777" w:rsidR="006D0A34" w:rsidRPr="006D0A34" w:rsidRDefault="006D0A34" w:rsidP="006D0A34">
      <w:hyperlink r:id="rId40" w:tooltip="Add sub topic content" w:history="1">
        <w:r w:rsidRPr="006D0A34">
          <w:rPr>
            <w:rStyle w:val="Hyperlink"/>
          </w:rPr>
          <w:t>Date Function</w:t>
        </w:r>
      </w:hyperlink>
      <w:r w:rsidRPr="006D0A34">
        <w:t>  </w:t>
      </w:r>
    </w:p>
    <w:p w14:paraId="13A25C80" w14:textId="77777777" w:rsidR="006D0A34" w:rsidRPr="006D0A34" w:rsidRDefault="006D0A34" w:rsidP="006D0A34">
      <w:hyperlink r:id="rId41" w:tooltip="Add sub topic content" w:history="1">
        <w:r w:rsidRPr="006D0A34">
          <w:rPr>
            <w:rStyle w:val="Hyperlink"/>
          </w:rPr>
          <w:t>Comparison Functions</w:t>
        </w:r>
      </w:hyperlink>
      <w:r w:rsidRPr="006D0A34">
        <w:t> </w:t>
      </w:r>
    </w:p>
    <w:p w14:paraId="56C35983" w14:textId="77777777" w:rsidR="006D0A34" w:rsidRPr="006D0A34" w:rsidRDefault="006D0A34" w:rsidP="006D0A34">
      <w:hyperlink r:id="rId42" w:tooltip="Add sub topic content" w:history="1">
        <w:r w:rsidRPr="006D0A34">
          <w:rPr>
            <w:rStyle w:val="Hyperlink"/>
          </w:rPr>
          <w:t>Aggregate Function</w:t>
        </w:r>
      </w:hyperlink>
      <w:r w:rsidRPr="006D0A34">
        <w:t>  </w:t>
      </w:r>
    </w:p>
    <w:p w14:paraId="1F4DED94" w14:textId="77777777" w:rsidR="006D0A34" w:rsidRPr="006D0A34" w:rsidRDefault="006D0A34" w:rsidP="006D0A34">
      <w:hyperlink r:id="rId43" w:tooltip="Add sub topic content" w:history="1">
        <w:r w:rsidRPr="006D0A34">
          <w:rPr>
            <w:rStyle w:val="Hyperlink"/>
          </w:rPr>
          <w:t>GROUP BY clause with HAVING</w:t>
        </w:r>
      </w:hyperlink>
      <w:r w:rsidRPr="006D0A34">
        <w:t>  </w:t>
      </w:r>
    </w:p>
    <w:p w14:paraId="0BA00B54" w14:textId="77777777" w:rsidR="006D0A34" w:rsidRPr="006D0A34" w:rsidRDefault="006D0A34" w:rsidP="006D0A34">
      <w:hyperlink r:id="rId44" w:tooltip="Add sub topic content" w:history="1">
        <w:r w:rsidRPr="006D0A34">
          <w:rPr>
            <w:rStyle w:val="Hyperlink"/>
          </w:rPr>
          <w:t>Assignment</w:t>
        </w:r>
      </w:hyperlink>
      <w:r w:rsidRPr="006D0A34">
        <w:t>  (6/1)</w:t>
      </w:r>
    </w:p>
    <w:p w14:paraId="15DF50B6" w14:textId="77777777" w:rsidR="006D0A34" w:rsidRPr="006D0A34" w:rsidRDefault="006D0A34" w:rsidP="006D0A34">
      <w:r w:rsidRPr="006D0A34">
        <w:br/>
        <w:t xml:space="preserve">4 </w:t>
      </w:r>
      <w:proofErr w:type="spellStart"/>
      <w:r w:rsidRPr="006D0A34">
        <w:t>Hrs</w:t>
      </w:r>
      <w:proofErr w:type="spellEnd"/>
    </w:p>
    <w:p w14:paraId="33281CA0" w14:textId="77777777" w:rsidR="006D0A34" w:rsidRPr="006D0A34" w:rsidRDefault="006D0A34" w:rsidP="006D0A34">
      <w:r w:rsidRPr="006D0A34">
        <w:br/>
      </w:r>
      <w:hyperlink r:id="rId45" w:history="1">
        <w:r w:rsidRPr="006D0A34">
          <w:rPr>
            <w:rStyle w:val="Hyperlink"/>
          </w:rPr>
          <w:t>Add Assignments - 1</w:t>
        </w:r>
      </w:hyperlink>
      <w:r w:rsidRPr="006D0A34">
        <w:t> </w:t>
      </w:r>
      <w:hyperlink r:id="rId46" w:history="1">
        <w:r w:rsidRPr="006D0A34">
          <w:rPr>
            <w:rStyle w:val="Hyperlink"/>
          </w:rPr>
          <w:t>Test Questions - 17</w:t>
        </w:r>
      </w:hyperlink>
    </w:p>
    <w:p w14:paraId="24DEFD0B" w14:textId="77777777" w:rsidR="006D0A34" w:rsidRPr="006D0A34" w:rsidRDefault="006D0A34" w:rsidP="006D0A34">
      <w:r w:rsidRPr="006D0A34">
        <w:t> </w:t>
      </w:r>
      <w:hyperlink r:id="rId47" w:history="1">
        <w:r w:rsidRPr="006D0A34">
          <w:rPr>
            <w:rStyle w:val="Hyperlink"/>
          </w:rPr>
          <w:t>Batch Feedback</w:t>
        </w:r>
      </w:hyperlink>
    </w:p>
    <w:p w14:paraId="199E5D73" w14:textId="77777777" w:rsidR="006D0A34" w:rsidRPr="006D0A34" w:rsidRDefault="006D0A34" w:rsidP="006D0A34">
      <w:r w:rsidRPr="006D0A34">
        <w:br/>
      </w:r>
    </w:p>
    <w:p w14:paraId="6B73BF12" w14:textId="77777777" w:rsidR="006D0A34" w:rsidRPr="006D0A34" w:rsidRDefault="006D0A34" w:rsidP="006D0A34"/>
    <w:p w14:paraId="5275FB84" w14:textId="77777777" w:rsidR="006D0A34" w:rsidRPr="006D0A34" w:rsidRDefault="006D0A34" w:rsidP="006D0A34">
      <w:r w:rsidRPr="006D0A34">
        <w:t> </w:t>
      </w:r>
      <w:hyperlink r:id="rId48" w:history="1">
        <w:r w:rsidRPr="006D0A34">
          <w:rPr>
            <w:rStyle w:val="Hyperlink"/>
          </w:rPr>
          <w:t>Connecting Data for Insights</w:t>
        </w:r>
      </w:hyperlink>
    </w:p>
    <w:p w14:paraId="133ED90A" w14:textId="77777777" w:rsidR="006D0A34" w:rsidRPr="006D0A34" w:rsidRDefault="006D0A34" w:rsidP="006D0A34">
      <w:r w:rsidRPr="006D0A34">
        <w:t> </w:t>
      </w:r>
      <w:hyperlink r:id="rId49" w:tooltip="Add sub topic content" w:history="1">
        <w:r w:rsidRPr="006D0A34">
          <w:rPr>
            <w:rStyle w:val="Hyperlink"/>
          </w:rPr>
          <w:t>Introduction to Joins</w:t>
        </w:r>
      </w:hyperlink>
    </w:p>
    <w:p w14:paraId="6D18FF31" w14:textId="77777777" w:rsidR="006D0A34" w:rsidRPr="006D0A34" w:rsidRDefault="006D0A34" w:rsidP="006D0A34">
      <w:hyperlink r:id="rId50" w:tooltip="Add sub topic content" w:history="1">
        <w:r w:rsidRPr="006D0A34">
          <w:rPr>
            <w:rStyle w:val="Hyperlink"/>
          </w:rPr>
          <w:t>Types of Joins</w:t>
        </w:r>
      </w:hyperlink>
      <w:r w:rsidRPr="006D0A34">
        <w:t> </w:t>
      </w:r>
    </w:p>
    <w:p w14:paraId="7302DB3B" w14:textId="77777777" w:rsidR="006D0A34" w:rsidRPr="006D0A34" w:rsidRDefault="006D0A34" w:rsidP="006D0A34">
      <w:hyperlink r:id="rId51" w:tooltip="Add sub topic content" w:history="1">
        <w:r w:rsidRPr="006D0A34">
          <w:rPr>
            <w:rStyle w:val="Hyperlink"/>
          </w:rPr>
          <w:t>Types of Sub-queries</w:t>
        </w:r>
      </w:hyperlink>
      <w:r w:rsidRPr="006D0A34">
        <w:t>  </w:t>
      </w:r>
    </w:p>
    <w:p w14:paraId="4FA15DF2" w14:textId="77777777" w:rsidR="006D0A34" w:rsidRPr="006D0A34" w:rsidRDefault="006D0A34" w:rsidP="006D0A34">
      <w:hyperlink r:id="rId52" w:tooltip="Add sub topic content" w:history="1">
        <w:r w:rsidRPr="006D0A34">
          <w:rPr>
            <w:rStyle w:val="Hyperlink"/>
          </w:rPr>
          <w:t>Introduction to Views</w:t>
        </w:r>
      </w:hyperlink>
      <w:r w:rsidRPr="006D0A34">
        <w:t>  </w:t>
      </w:r>
    </w:p>
    <w:p w14:paraId="7C9DDBF6" w14:textId="77777777" w:rsidR="006D0A34" w:rsidRPr="006D0A34" w:rsidRDefault="006D0A34" w:rsidP="006D0A34">
      <w:hyperlink r:id="rId53" w:tooltip="Add sub topic content" w:history="1">
        <w:r w:rsidRPr="006D0A34">
          <w:rPr>
            <w:rStyle w:val="Hyperlink"/>
          </w:rPr>
          <w:t>Assignment</w:t>
        </w:r>
      </w:hyperlink>
      <w:r w:rsidRPr="006D0A34">
        <w:t>  (8/2)</w:t>
      </w:r>
    </w:p>
    <w:p w14:paraId="4F0C5E68" w14:textId="77777777" w:rsidR="006D0A34" w:rsidRPr="006D0A34" w:rsidRDefault="006D0A34" w:rsidP="006D0A34">
      <w:r w:rsidRPr="006D0A34">
        <w:br/>
        <w:t xml:space="preserve">4 </w:t>
      </w:r>
      <w:proofErr w:type="spellStart"/>
      <w:r w:rsidRPr="006D0A34">
        <w:t>Hrs</w:t>
      </w:r>
      <w:proofErr w:type="spellEnd"/>
    </w:p>
    <w:p w14:paraId="288EA74E" w14:textId="77777777" w:rsidR="006D0A34" w:rsidRPr="006D0A34" w:rsidRDefault="006D0A34" w:rsidP="006D0A34">
      <w:r w:rsidRPr="006D0A34">
        <w:br/>
      </w:r>
      <w:hyperlink r:id="rId54" w:history="1">
        <w:r w:rsidRPr="006D0A34">
          <w:rPr>
            <w:rStyle w:val="Hyperlink"/>
          </w:rPr>
          <w:t>Add Assignments - 2</w:t>
        </w:r>
      </w:hyperlink>
      <w:r w:rsidRPr="006D0A34">
        <w:t> </w:t>
      </w:r>
      <w:hyperlink r:id="rId55" w:history="1">
        <w:r w:rsidRPr="006D0A34">
          <w:rPr>
            <w:rStyle w:val="Hyperlink"/>
          </w:rPr>
          <w:t>Test Questions - 12</w:t>
        </w:r>
      </w:hyperlink>
    </w:p>
    <w:p w14:paraId="03B527EB" w14:textId="77777777" w:rsidR="006D0A34" w:rsidRPr="006D0A34" w:rsidRDefault="006D0A34" w:rsidP="006D0A34">
      <w:r w:rsidRPr="006D0A34">
        <w:t> </w:t>
      </w:r>
      <w:hyperlink r:id="rId56" w:history="1">
        <w:r w:rsidRPr="006D0A34">
          <w:rPr>
            <w:rStyle w:val="Hyperlink"/>
          </w:rPr>
          <w:t>SQL Final Assessment</w:t>
        </w:r>
      </w:hyperlink>
    </w:p>
    <w:p w14:paraId="3F49F87B" w14:textId="77777777" w:rsidR="006D0A34" w:rsidRDefault="006D0A34"/>
    <w:sectPr w:rsidR="006D0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C3"/>
    <w:rsid w:val="004B2C91"/>
    <w:rsid w:val="006D0A34"/>
    <w:rsid w:val="00857759"/>
    <w:rsid w:val="009C7DC3"/>
    <w:rsid w:val="00BC3AA1"/>
    <w:rsid w:val="00D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C6E70"/>
  <w15:chartTrackingRefBased/>
  <w15:docId w15:val="{6400E32D-E980-4B74-92CD-7699CA47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8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48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7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77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8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726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84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99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255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6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44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695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635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01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60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2859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72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0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264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6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94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797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267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205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057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854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757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lse.itvedant.com/index.php/topic/preview-subtopic-content?subtopic_id=18346&amp;course_id=202&amp;preview=on" TargetMode="External"/><Relationship Id="rId18" Type="http://schemas.openxmlformats.org/officeDocument/2006/relationships/hyperlink" Target="https://pulse.itvedant.com/index.php/topic/preview-subtopic-content?subtopic_id=18351&amp;course_id=202&amp;preview=on" TargetMode="External"/><Relationship Id="rId26" Type="http://schemas.openxmlformats.org/officeDocument/2006/relationships/hyperlink" Target="https://pulse.itvedant.com/index.php/topic/preview-subtopic-content?subtopic_id=18374&amp;course_id=202&amp;preview=on" TargetMode="External"/><Relationship Id="rId39" Type="http://schemas.openxmlformats.org/officeDocument/2006/relationships/hyperlink" Target="https://pulse.itvedant.com/index.php/topic/preview-subtopic-content?subtopic_id=18390&amp;course_id=202&amp;preview=on" TargetMode="External"/><Relationship Id="rId21" Type="http://schemas.openxmlformats.org/officeDocument/2006/relationships/hyperlink" Target="https://pulse.itvedant.com/index.php/question-bank/create?course_id=202&amp;topic_id=18345" TargetMode="External"/><Relationship Id="rId34" Type="http://schemas.openxmlformats.org/officeDocument/2006/relationships/hyperlink" Target="https://pulse.itvedant.com/index.php/question-bank/create?course_id=202&amp;topic_id=18371" TargetMode="External"/><Relationship Id="rId42" Type="http://schemas.openxmlformats.org/officeDocument/2006/relationships/hyperlink" Target="https://pulse.itvedant.com/index.php/topic/preview-subtopic-content?subtopic_id=18393&amp;course_id=202&amp;preview=on" TargetMode="External"/><Relationship Id="rId47" Type="http://schemas.openxmlformats.org/officeDocument/2006/relationships/hyperlink" Target="https://pulse.itvedant.com/index.php/topic/update?id=20448&amp;course_id=202" TargetMode="External"/><Relationship Id="rId50" Type="http://schemas.openxmlformats.org/officeDocument/2006/relationships/hyperlink" Target="https://pulse.itvedant.com/index.php/topic/preview-subtopic-content?subtopic_id=19739&amp;course_id=202&amp;preview=on" TargetMode="External"/><Relationship Id="rId55" Type="http://schemas.openxmlformats.org/officeDocument/2006/relationships/hyperlink" Target="https://pulse.itvedant.com/index.php/test-question-bank/index?topic_id=19737" TargetMode="External"/><Relationship Id="rId7" Type="http://schemas.openxmlformats.org/officeDocument/2006/relationships/hyperlink" Target="https://pulse.itvedant.com/index.php/topic/preview-subtopic-content?subtopic_id=18341&amp;course_id=202&amp;preview=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lse.itvedant.com/index.php/topic/preview-subtopic-content?subtopic_id=18349&amp;course_id=202&amp;preview=on" TargetMode="External"/><Relationship Id="rId29" Type="http://schemas.openxmlformats.org/officeDocument/2006/relationships/hyperlink" Target="https://pulse.itvedant.com/index.php/topic/preview-subtopic-content?subtopic_id=18377&amp;course_id=202&amp;preview=on" TargetMode="External"/><Relationship Id="rId11" Type="http://schemas.openxmlformats.org/officeDocument/2006/relationships/hyperlink" Target="https://pulse.itvedant.com/index.php/topic/update-preview?id=20064&amp;course_id=202&amp;preview=on" TargetMode="External"/><Relationship Id="rId24" Type="http://schemas.openxmlformats.org/officeDocument/2006/relationships/hyperlink" Target="https://pulse.itvedant.com/index.php/topic/preview-subtopic-content?subtopic_id=18372&amp;course_id=202&amp;preview=on" TargetMode="External"/><Relationship Id="rId32" Type="http://schemas.openxmlformats.org/officeDocument/2006/relationships/hyperlink" Target="https://pulse.itvedant.com/index.php/topic/preview-subtopic-content?subtopic_id=18380&amp;course_id=202&amp;preview=on" TargetMode="External"/><Relationship Id="rId37" Type="http://schemas.openxmlformats.org/officeDocument/2006/relationships/hyperlink" Target="https://pulse.itvedant.com/index.php/topic/update?id=18388&amp;course_id=202" TargetMode="External"/><Relationship Id="rId40" Type="http://schemas.openxmlformats.org/officeDocument/2006/relationships/hyperlink" Target="https://pulse.itvedant.com/index.php/topic/preview-subtopic-content?subtopic_id=18391&amp;course_id=202&amp;preview=on" TargetMode="External"/><Relationship Id="rId45" Type="http://schemas.openxmlformats.org/officeDocument/2006/relationships/hyperlink" Target="https://pulse.itvedant.com/index.php/question-bank/create?course_id=202&amp;topic_id=18388" TargetMode="External"/><Relationship Id="rId53" Type="http://schemas.openxmlformats.org/officeDocument/2006/relationships/hyperlink" Target="https://pulse.itvedant.com/index.php/topic/update-preview?id=20068&amp;course_id=202&amp;preview=on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pulse.itvedant.com/index.php/topic/preview-subtopic-content?subtopic_id=18339&amp;course_id=202&amp;preview=on" TargetMode="External"/><Relationship Id="rId19" Type="http://schemas.openxmlformats.org/officeDocument/2006/relationships/hyperlink" Target="https://pulse.itvedant.com/index.php/topic/preview-subtopic-content?subtopic_id=18352&amp;course_id=202&amp;preview=on" TargetMode="External"/><Relationship Id="rId4" Type="http://schemas.openxmlformats.org/officeDocument/2006/relationships/hyperlink" Target="https://pulse.itvedant.com/index.php/topic/update?id=18338&amp;course_id=202" TargetMode="External"/><Relationship Id="rId9" Type="http://schemas.openxmlformats.org/officeDocument/2006/relationships/hyperlink" Target="https://pulse.itvedant.com/index.php/topic/preview-subtopic-content?subtopic_id=18343&amp;course_id=202&amp;preview=on" TargetMode="External"/><Relationship Id="rId14" Type="http://schemas.openxmlformats.org/officeDocument/2006/relationships/hyperlink" Target="https://pulse.itvedant.com/index.php/topic/preview-subtopic-content?subtopic_id=18347&amp;course_id=202&amp;preview=on" TargetMode="External"/><Relationship Id="rId22" Type="http://schemas.openxmlformats.org/officeDocument/2006/relationships/hyperlink" Target="https://pulse.itvedant.com/index.php/test-question-bank/index?topic_id=18345" TargetMode="External"/><Relationship Id="rId27" Type="http://schemas.openxmlformats.org/officeDocument/2006/relationships/hyperlink" Target="https://pulse.itvedant.com/index.php/topic/preview-subtopic-content?subtopic_id=18375&amp;course_id=202&amp;preview=on" TargetMode="External"/><Relationship Id="rId30" Type="http://schemas.openxmlformats.org/officeDocument/2006/relationships/hyperlink" Target="https://pulse.itvedant.com/index.php/topic/preview-subtopic-content?subtopic_id=18378&amp;course_id=202&amp;preview=on" TargetMode="External"/><Relationship Id="rId35" Type="http://schemas.openxmlformats.org/officeDocument/2006/relationships/hyperlink" Target="https://pulse.itvedant.com/index.php/test-question-bank/index?topic_id=18371" TargetMode="External"/><Relationship Id="rId43" Type="http://schemas.openxmlformats.org/officeDocument/2006/relationships/hyperlink" Target="https://pulse.itvedant.com/index.php/topic/preview-subtopic-content?subtopic_id=18394&amp;course_id=202&amp;preview=on" TargetMode="External"/><Relationship Id="rId48" Type="http://schemas.openxmlformats.org/officeDocument/2006/relationships/hyperlink" Target="https://pulse.itvedant.com/index.php/topic/update?id=19737&amp;course_id=202" TargetMode="External"/><Relationship Id="rId56" Type="http://schemas.openxmlformats.org/officeDocument/2006/relationships/hyperlink" Target="https://pulse.itvedant.com/index.php/batch-test/check-available-test?topic_id=19868&amp;course_id=202" TargetMode="External"/><Relationship Id="rId8" Type="http://schemas.openxmlformats.org/officeDocument/2006/relationships/hyperlink" Target="https://pulse.itvedant.com/index.php/topic/preview-subtopic-content?subtopic_id=18342&amp;course_id=202&amp;preview=on" TargetMode="External"/><Relationship Id="rId51" Type="http://schemas.openxmlformats.org/officeDocument/2006/relationships/hyperlink" Target="https://pulse.itvedant.com/index.php/topic/preview-subtopic-content?subtopic_id=19740&amp;course_id=202&amp;preview=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ulse.itvedant.com/index.php/topic/update?id=18345&amp;course_id=202" TargetMode="External"/><Relationship Id="rId17" Type="http://schemas.openxmlformats.org/officeDocument/2006/relationships/hyperlink" Target="https://pulse.itvedant.com/index.php/topic/preview-subtopic-content?subtopic_id=18350&amp;course_id=202&amp;preview=on" TargetMode="External"/><Relationship Id="rId25" Type="http://schemas.openxmlformats.org/officeDocument/2006/relationships/hyperlink" Target="https://pulse.itvedant.com/index.php/topic/preview-subtopic-content?subtopic_id=18373&amp;course_id=202&amp;preview=on" TargetMode="External"/><Relationship Id="rId33" Type="http://schemas.openxmlformats.org/officeDocument/2006/relationships/hyperlink" Target="https://pulse.itvedant.com/index.php/topic/update-preview?id=20066&amp;course_id=202&amp;preview=on" TargetMode="External"/><Relationship Id="rId38" Type="http://schemas.openxmlformats.org/officeDocument/2006/relationships/hyperlink" Target="https://pulse.itvedant.com/index.php/topic/preview-subtopic-content?subtopic_id=18389&amp;course_id=202&amp;preview=on" TargetMode="External"/><Relationship Id="rId46" Type="http://schemas.openxmlformats.org/officeDocument/2006/relationships/hyperlink" Target="https://pulse.itvedant.com/index.php/test-question-bank/index?topic_id=18388" TargetMode="External"/><Relationship Id="rId20" Type="http://schemas.openxmlformats.org/officeDocument/2006/relationships/hyperlink" Target="https://pulse.itvedant.com/index.php/topic/update-preview?id=20065&amp;course_id=202&amp;preview=on" TargetMode="External"/><Relationship Id="rId41" Type="http://schemas.openxmlformats.org/officeDocument/2006/relationships/hyperlink" Target="https://pulse.itvedant.com/index.php/topic/preview-subtopic-content?subtopic_id=18392&amp;course_id=202&amp;preview=on" TargetMode="External"/><Relationship Id="rId54" Type="http://schemas.openxmlformats.org/officeDocument/2006/relationships/hyperlink" Target="https://pulse.itvedant.com/index.php/question-bank/create?course_id=202&amp;topic_id=19737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8340&amp;course_id=202&amp;preview=on" TargetMode="External"/><Relationship Id="rId15" Type="http://schemas.openxmlformats.org/officeDocument/2006/relationships/hyperlink" Target="https://pulse.itvedant.com/index.php/topic/preview-subtopic-content?subtopic_id=18348&amp;course_id=202&amp;preview=on" TargetMode="External"/><Relationship Id="rId23" Type="http://schemas.openxmlformats.org/officeDocument/2006/relationships/hyperlink" Target="https://pulse.itvedant.com/index.php/topic/update?id=18371&amp;course_id=202" TargetMode="External"/><Relationship Id="rId28" Type="http://schemas.openxmlformats.org/officeDocument/2006/relationships/hyperlink" Target="https://pulse.itvedant.com/index.php/topic/preview-subtopic-content?subtopic_id=18376&amp;course_id=202&amp;preview=on" TargetMode="External"/><Relationship Id="rId36" Type="http://schemas.openxmlformats.org/officeDocument/2006/relationships/hyperlink" Target="https://pulse.itvedant.com/index.php/batch-test/check-available-test?topic_id=20438&amp;course_id=202" TargetMode="External"/><Relationship Id="rId49" Type="http://schemas.openxmlformats.org/officeDocument/2006/relationships/hyperlink" Target="https://pulse.itvedant.com/index.php/topic/preview-subtopic-content?subtopic_id=19738&amp;course_id=202&amp;preview=on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ulse.itvedant.com/index.php/topic/preview-subtopic-content?subtopic_id=18344&amp;course_id=202&amp;preview=on" TargetMode="External"/><Relationship Id="rId31" Type="http://schemas.openxmlformats.org/officeDocument/2006/relationships/hyperlink" Target="https://pulse.itvedant.com/index.php/topic/preview-subtopic-content?subtopic_id=18379&amp;course_id=202&amp;preview=on" TargetMode="External"/><Relationship Id="rId44" Type="http://schemas.openxmlformats.org/officeDocument/2006/relationships/hyperlink" Target="https://pulse.itvedant.com/index.php/topic/update-preview?id=20067&amp;course_id=202&amp;preview=on" TargetMode="External"/><Relationship Id="rId52" Type="http://schemas.openxmlformats.org/officeDocument/2006/relationships/hyperlink" Target="https://pulse.itvedant.com/index.php/topic/preview-subtopic-content?subtopic_id=19741&amp;course_id=202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2024-08-04T11:32:00Z</dcterms:created>
  <dcterms:modified xsi:type="dcterms:W3CDTF">2024-08-04T11:33:00Z</dcterms:modified>
</cp:coreProperties>
</file>