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5A29F" w14:textId="77777777" w:rsidR="00AA32C7" w:rsidRDefault="00AA32C7" w:rsidP="00AA32C7">
      <w:r>
        <w:t>Here’s the text without HTML tags:</w:t>
      </w:r>
    </w:p>
    <w:p w14:paraId="7A9C9C47" w14:textId="77777777" w:rsidR="00AA32C7" w:rsidRDefault="00AA32C7" w:rsidP="00AA32C7"/>
    <w:p w14:paraId="65244CFF" w14:textId="77777777" w:rsidR="00AA32C7" w:rsidRDefault="00AA32C7" w:rsidP="00AA32C7">
      <w:r>
        <w:t>**Answer the following Questions**</w:t>
      </w:r>
    </w:p>
    <w:p w14:paraId="3CAAC08F" w14:textId="77777777" w:rsidR="00AA32C7" w:rsidRDefault="00AA32C7" w:rsidP="00AA32C7">
      <w:r>
        <w:t>1. What is Database? Why do we need Database?</w:t>
      </w:r>
    </w:p>
    <w:p w14:paraId="7DA9F354" w14:textId="77777777" w:rsidR="00AA32C7" w:rsidRDefault="00AA32C7" w:rsidP="00AA32C7">
      <w:r>
        <w:t>2. What is DBMS?</w:t>
      </w:r>
    </w:p>
    <w:p w14:paraId="7BE8E55B" w14:textId="77777777" w:rsidR="00AA32C7" w:rsidRDefault="00AA32C7" w:rsidP="00AA32C7">
      <w:r>
        <w:t>3. Define SQL.</w:t>
      </w:r>
    </w:p>
    <w:p w14:paraId="30B3E067" w14:textId="77777777" w:rsidR="00AA32C7" w:rsidRDefault="00AA32C7" w:rsidP="00AA32C7"/>
    <w:p w14:paraId="7FB48B22" w14:textId="77777777" w:rsidR="00AA32C7" w:rsidRDefault="00AA32C7" w:rsidP="00AA32C7">
      <w:r>
        <w:t>**Distinguish the following**</w:t>
      </w:r>
    </w:p>
    <w:p w14:paraId="4C4A8EA3" w14:textId="77777777" w:rsidR="00AA32C7" w:rsidRDefault="00AA32C7" w:rsidP="00AA32C7">
      <w:r>
        <w:t>1. Difference between Data and Information.</w:t>
      </w:r>
    </w:p>
    <w:p w14:paraId="634EE3A5" w14:textId="77777777" w:rsidR="00AA32C7" w:rsidRDefault="00AA32C7" w:rsidP="00AA32C7">
      <w:r>
        <w:t>2. What is the difference between DBMS and RDBMS?</w:t>
      </w:r>
    </w:p>
    <w:p w14:paraId="7D88B94F" w14:textId="64802860" w:rsidR="00946BF6" w:rsidRDefault="00AA32C7" w:rsidP="00AA32C7">
      <w:r>
        <w:t>3. What is the difference between SQL and MySQL?</w:t>
      </w:r>
    </w:p>
    <w:p w14:paraId="60300EB7" w14:textId="77777777" w:rsidR="00AA32C7" w:rsidRDefault="00AA32C7" w:rsidP="00AA32C7"/>
    <w:p w14:paraId="685FE2BB" w14:textId="77777777" w:rsidR="00AA32C7" w:rsidRDefault="00AA32C7" w:rsidP="00AA32C7">
      <w:pPr>
        <w:pBdr>
          <w:bottom w:val="single" w:sz="6" w:space="1" w:color="auto"/>
        </w:pBdr>
      </w:pPr>
    </w:p>
    <w:p w14:paraId="29E779A5" w14:textId="77777777" w:rsidR="00AA32C7" w:rsidRDefault="00AA32C7" w:rsidP="00AA32C7">
      <w:r>
        <w:t>Here’s the text without HTML tags:</w:t>
      </w:r>
    </w:p>
    <w:p w14:paraId="30327A8C" w14:textId="77777777" w:rsidR="00AA32C7" w:rsidRDefault="00AA32C7" w:rsidP="00AA32C7"/>
    <w:p w14:paraId="1B940AE7" w14:textId="77777777" w:rsidR="00AA32C7" w:rsidRDefault="00AA32C7" w:rsidP="00AA32C7">
      <w:r>
        <w:t>**Crafting SQL Databases (DDL) &amp; Mastering Data Control (DML)**</w:t>
      </w:r>
    </w:p>
    <w:p w14:paraId="197302AF" w14:textId="77777777" w:rsidR="00AA32C7" w:rsidRDefault="00AA32C7" w:rsidP="00AA32C7"/>
    <w:p w14:paraId="6C3AA0FA" w14:textId="77777777" w:rsidR="00AA32C7" w:rsidRDefault="00AA32C7" w:rsidP="00AA32C7">
      <w:r>
        <w:t xml:space="preserve">**Write a query for the </w:t>
      </w:r>
      <w:proofErr w:type="gramStart"/>
      <w:r>
        <w:t>following:*</w:t>
      </w:r>
      <w:proofErr w:type="gramEnd"/>
      <w:r>
        <w:t>*</w:t>
      </w:r>
    </w:p>
    <w:p w14:paraId="203E99DF" w14:textId="77777777" w:rsidR="00AA32C7" w:rsidRDefault="00AA32C7" w:rsidP="00AA32C7">
      <w:r>
        <w:t xml:space="preserve">1. Write a query to create database with name </w:t>
      </w:r>
      <w:proofErr w:type="spellStart"/>
      <w:r>
        <w:t>pizza_sales_analysis</w:t>
      </w:r>
      <w:proofErr w:type="spellEnd"/>
      <w:r>
        <w:t>.</w:t>
      </w:r>
    </w:p>
    <w:p w14:paraId="1CA1CE04" w14:textId="77777777" w:rsidR="00AA32C7" w:rsidRDefault="00AA32C7" w:rsidP="00AA32C7">
      <w:r>
        <w:t>2. Write a query to see list of all databases.</w:t>
      </w:r>
    </w:p>
    <w:p w14:paraId="0669264E" w14:textId="77777777" w:rsidR="00AA32C7" w:rsidRDefault="00AA32C7" w:rsidP="00AA32C7">
      <w:r>
        <w:t>3. Write a query to create the following table.</w:t>
      </w:r>
    </w:p>
    <w:p w14:paraId="0AEF3051" w14:textId="77777777" w:rsidR="00AA32C7" w:rsidRDefault="00AA32C7" w:rsidP="00AA32C7"/>
    <w:p w14:paraId="151D4CD3" w14:textId="77777777" w:rsidR="00AA32C7" w:rsidRDefault="00AA32C7" w:rsidP="00AA32C7">
      <w:r>
        <w:t>Table Name: **order**</w:t>
      </w:r>
    </w:p>
    <w:p w14:paraId="2018F360" w14:textId="77777777" w:rsidR="00AA32C7" w:rsidRDefault="00AA32C7" w:rsidP="00AA32C7"/>
    <w:p w14:paraId="783D709B" w14:textId="77777777" w:rsidR="00AA32C7" w:rsidRDefault="00AA32C7" w:rsidP="00AA32C7">
      <w:r>
        <w:t>| Columns or Field | Datatype |</w:t>
      </w:r>
    </w:p>
    <w:p w14:paraId="6815D621" w14:textId="77777777" w:rsidR="00AA32C7" w:rsidRDefault="00AA32C7" w:rsidP="00AA32C7">
      <w:r>
        <w:t>|------------------|----------|</w:t>
      </w:r>
    </w:p>
    <w:p w14:paraId="28C49884" w14:textId="77777777" w:rsidR="00AA32C7" w:rsidRDefault="00AA32C7" w:rsidP="00AA32C7">
      <w:r>
        <w:t>| id               | int      |</w:t>
      </w:r>
    </w:p>
    <w:p w14:paraId="191BC258" w14:textId="77777777" w:rsidR="00AA32C7" w:rsidRDefault="00AA32C7" w:rsidP="00AA32C7">
      <w:r>
        <w:t>| date             | date     |</w:t>
      </w:r>
    </w:p>
    <w:p w14:paraId="58FB5AE5" w14:textId="77777777" w:rsidR="00AA32C7" w:rsidRDefault="00AA32C7" w:rsidP="00AA32C7"/>
    <w:p w14:paraId="3DDAF47C" w14:textId="77777777" w:rsidR="00AA32C7" w:rsidRDefault="00AA32C7" w:rsidP="00AA32C7">
      <w:r>
        <w:t>4. Write a query to add column time with datatype time after date column in the above order table.</w:t>
      </w:r>
    </w:p>
    <w:p w14:paraId="13E2051A" w14:textId="77777777" w:rsidR="00AA32C7" w:rsidRDefault="00AA32C7" w:rsidP="00AA32C7">
      <w:r>
        <w:t>5. Write a query to rename the table **order** to **orders**.</w:t>
      </w:r>
    </w:p>
    <w:p w14:paraId="60EA77EE" w14:textId="77777777" w:rsidR="00AA32C7" w:rsidRDefault="00AA32C7" w:rsidP="00AA32C7">
      <w:r>
        <w:lastRenderedPageBreak/>
        <w:t>6. Add primary key constraint to the column id on existing table **orders**.</w:t>
      </w:r>
    </w:p>
    <w:p w14:paraId="1E07DC3A" w14:textId="77777777" w:rsidR="00AA32C7" w:rsidRDefault="00AA32C7" w:rsidP="00AA32C7"/>
    <w:p w14:paraId="2E984CBA" w14:textId="77777777" w:rsidR="00AA32C7" w:rsidRDefault="00AA32C7" w:rsidP="00AA32C7">
      <w:r>
        <w:t>**</w:t>
      </w:r>
      <w:proofErr w:type="gramStart"/>
      <w:r>
        <w:t>Note:*</w:t>
      </w:r>
      <w:proofErr w:type="gramEnd"/>
      <w:r>
        <w:t>* Please submit the assignment in PDF format.</w:t>
      </w:r>
    </w:p>
    <w:p w14:paraId="23C44321" w14:textId="77777777" w:rsidR="00AA32C7" w:rsidRDefault="00AA32C7" w:rsidP="00AA32C7"/>
    <w:p w14:paraId="3B500E5F" w14:textId="77777777" w:rsidR="00AA32C7" w:rsidRDefault="00AA32C7" w:rsidP="00AA32C7">
      <w:r>
        <w:t xml:space="preserve">- Write a query to insert a single record into the table named </w:t>
      </w:r>
      <w:proofErr w:type="spellStart"/>
      <w:r>
        <w:t>pizza_types</w:t>
      </w:r>
      <w:proofErr w:type="spellEnd"/>
      <w:r>
        <w:t xml:space="preserve"> as shown below in the expected output.</w:t>
      </w:r>
    </w:p>
    <w:p w14:paraId="094433FF" w14:textId="77777777" w:rsidR="00AA32C7" w:rsidRDefault="00AA32C7" w:rsidP="00AA32C7">
      <w:r>
        <w:t xml:space="preserve">- Write a query to insert two records in a single query into the table </w:t>
      </w:r>
      <w:proofErr w:type="spellStart"/>
      <w:r>
        <w:t>pizza_types</w:t>
      </w:r>
      <w:proofErr w:type="spellEnd"/>
      <w:r>
        <w:t xml:space="preserve"> as shown in the expected output below.</w:t>
      </w:r>
    </w:p>
    <w:p w14:paraId="188B7D2E" w14:textId="77777777" w:rsidR="00AA32C7" w:rsidRDefault="00AA32C7" w:rsidP="00AA32C7">
      <w:r>
        <w:t xml:space="preserve">- Write a query to update the name to The Calabrese Chicken Pizza and category to </w:t>
      </w:r>
      <w:proofErr w:type="gramStart"/>
      <w:r>
        <w:t>Non-veg</w:t>
      </w:r>
      <w:proofErr w:type="gramEnd"/>
      <w:r>
        <w:t xml:space="preserve"> in </w:t>
      </w:r>
      <w:proofErr w:type="spellStart"/>
      <w:r>
        <w:t>pizza_types</w:t>
      </w:r>
      <w:proofErr w:type="spellEnd"/>
      <w:r>
        <w:t xml:space="preserve"> table for </w:t>
      </w:r>
      <w:proofErr w:type="spellStart"/>
      <w:r>
        <w:t>type_id</w:t>
      </w:r>
      <w:proofErr w:type="spellEnd"/>
      <w:r>
        <w:t xml:space="preserve"> 5 as shown in the expected output.</w:t>
      </w:r>
    </w:p>
    <w:p w14:paraId="7F0BF293" w14:textId="3A4E0263" w:rsidR="00AA32C7" w:rsidRDefault="00AA32C7" w:rsidP="00AA32C7">
      <w:r>
        <w:t xml:space="preserve">- Write a query to delete all Veg Category pizza from </w:t>
      </w:r>
      <w:proofErr w:type="spellStart"/>
      <w:r>
        <w:t>pizza_types</w:t>
      </w:r>
      <w:proofErr w:type="spellEnd"/>
      <w:r>
        <w:t xml:space="preserve"> table as shown in the expected output below.</w:t>
      </w:r>
    </w:p>
    <w:p w14:paraId="6B2A89CF" w14:textId="77777777" w:rsidR="00AA32C7" w:rsidRDefault="00AA32C7" w:rsidP="00AA32C7"/>
    <w:p w14:paraId="448B0CCA" w14:textId="77777777" w:rsidR="00AA32C7" w:rsidRDefault="00AA32C7" w:rsidP="00AA32C7">
      <w:pPr>
        <w:pBdr>
          <w:bottom w:val="single" w:sz="6" w:space="1" w:color="auto"/>
        </w:pBdr>
      </w:pPr>
    </w:p>
    <w:p w14:paraId="4F832560" w14:textId="77777777" w:rsidR="00AA32C7" w:rsidRDefault="00AA32C7" w:rsidP="00AA32C7">
      <w:r>
        <w:t>Here’s the text without HTML tags:</w:t>
      </w:r>
    </w:p>
    <w:p w14:paraId="753DB5BA" w14:textId="77777777" w:rsidR="00AA32C7" w:rsidRDefault="00AA32C7" w:rsidP="00AA32C7"/>
    <w:p w14:paraId="5B71A950" w14:textId="77777777" w:rsidR="00AA32C7" w:rsidRDefault="00AA32C7" w:rsidP="00AA32C7">
      <w:r>
        <w:t>**Querying into Data (DQL)**</w:t>
      </w:r>
    </w:p>
    <w:p w14:paraId="32794EEF" w14:textId="77777777" w:rsidR="00AA32C7" w:rsidRDefault="00AA32C7" w:rsidP="00AA32C7"/>
    <w:p w14:paraId="72D5FDBD" w14:textId="77777777" w:rsidR="00AA32C7" w:rsidRDefault="00AA32C7" w:rsidP="00AA32C7">
      <w:r>
        <w:t>- Write a query to fetch all records for all columns from the table pizzas.</w:t>
      </w:r>
    </w:p>
    <w:p w14:paraId="1674307A" w14:textId="77777777" w:rsidR="00AA32C7" w:rsidRDefault="00AA32C7" w:rsidP="00AA32C7">
      <w:r>
        <w:t xml:space="preserve">- Write a query to display all records for columns </w:t>
      </w:r>
      <w:proofErr w:type="spellStart"/>
      <w:r>
        <w:t>pizza_id</w:t>
      </w:r>
      <w:proofErr w:type="spellEnd"/>
      <w:r>
        <w:t xml:space="preserve"> and size.</w:t>
      </w:r>
    </w:p>
    <w:p w14:paraId="027472B2" w14:textId="77777777" w:rsidR="00AA32C7" w:rsidRDefault="00AA32C7" w:rsidP="00AA32C7">
      <w:r>
        <w:t xml:space="preserve">- Write a query to fetch all records of small size pizza. Query must return </w:t>
      </w:r>
      <w:proofErr w:type="spellStart"/>
      <w:r>
        <w:t>pizza_id</w:t>
      </w:r>
      <w:proofErr w:type="spellEnd"/>
      <w:r>
        <w:t>, size, and price.</w:t>
      </w:r>
    </w:p>
    <w:p w14:paraId="4860B6E2" w14:textId="77777777" w:rsidR="00AA32C7" w:rsidRDefault="00AA32C7" w:rsidP="00AA32C7">
      <w:r>
        <w:t xml:space="preserve">- Write a query to fetch records from the pizzas table where price is between Rs.150 to Rs.250. Query must return </w:t>
      </w:r>
      <w:proofErr w:type="spellStart"/>
      <w:r>
        <w:t>pizza_id</w:t>
      </w:r>
      <w:proofErr w:type="spellEnd"/>
      <w:r>
        <w:t xml:space="preserve"> and price.</w:t>
      </w:r>
    </w:p>
    <w:p w14:paraId="4154D9FD" w14:textId="77777777" w:rsidR="00AA32C7" w:rsidRDefault="00AA32C7" w:rsidP="00AA32C7">
      <w:r>
        <w:t xml:space="preserve">- Write a query to fetch records of those pizzas having </w:t>
      </w:r>
      <w:proofErr w:type="gramStart"/>
      <w:r>
        <w:t>Medium</w:t>
      </w:r>
      <w:proofErr w:type="gramEnd"/>
      <w:r>
        <w:t xml:space="preserve"> size (M) and price is between Rs.100 to Rs.200. Query must return </w:t>
      </w:r>
      <w:proofErr w:type="spellStart"/>
      <w:r>
        <w:t>pizza_id</w:t>
      </w:r>
      <w:proofErr w:type="spellEnd"/>
      <w:r>
        <w:t>, size, and price.</w:t>
      </w:r>
    </w:p>
    <w:p w14:paraId="6F3BA03D" w14:textId="77777777" w:rsidR="00AA32C7" w:rsidRDefault="00AA32C7" w:rsidP="00AA32C7">
      <w:r>
        <w:t xml:space="preserve">- Write a query to arrange all the records in ascending order of </w:t>
      </w:r>
      <w:proofErr w:type="spellStart"/>
      <w:r>
        <w:t>pizza_id</w:t>
      </w:r>
      <w:proofErr w:type="spellEnd"/>
      <w:r>
        <w:t xml:space="preserve"> from pizzas table. Query must return </w:t>
      </w:r>
      <w:proofErr w:type="spellStart"/>
      <w:r>
        <w:t>pizza_id</w:t>
      </w:r>
      <w:proofErr w:type="spellEnd"/>
      <w:r>
        <w:t>, size, and price from the table pizzas.</w:t>
      </w:r>
    </w:p>
    <w:p w14:paraId="5D7F427D" w14:textId="77777777" w:rsidR="00AA32C7" w:rsidRDefault="00AA32C7" w:rsidP="00AA32C7">
      <w:r>
        <w:t xml:space="preserve">- Write a query to fetch the records in descending order of pizza price. Query must return </w:t>
      </w:r>
      <w:proofErr w:type="spellStart"/>
      <w:r>
        <w:t>pizza_id</w:t>
      </w:r>
      <w:proofErr w:type="spellEnd"/>
      <w:r>
        <w:t xml:space="preserve"> and price.</w:t>
      </w:r>
    </w:p>
    <w:p w14:paraId="762698D6" w14:textId="77777777" w:rsidR="00AA32C7" w:rsidRDefault="00AA32C7" w:rsidP="00AA32C7">
      <w:r>
        <w:t xml:space="preserve">- Write a query to fetch records that contain medium size pizza arranged in descending order of price. Query must return </w:t>
      </w:r>
      <w:proofErr w:type="spellStart"/>
      <w:r>
        <w:t>pizza_id</w:t>
      </w:r>
      <w:proofErr w:type="spellEnd"/>
      <w:r>
        <w:t>, size, and price.</w:t>
      </w:r>
    </w:p>
    <w:p w14:paraId="41C24B5E" w14:textId="77777777" w:rsidR="00AA32C7" w:rsidRDefault="00AA32C7" w:rsidP="00AA32C7">
      <w:r>
        <w:t>- Write a query to display only the first 5 records in the pizzas table. Query must return all the columns from the pizzas table.</w:t>
      </w:r>
    </w:p>
    <w:p w14:paraId="55D23847" w14:textId="77777777" w:rsidR="00AA32C7" w:rsidRDefault="00AA32C7" w:rsidP="00AA32C7">
      <w:r>
        <w:t>- Write a query to display all available pizza sizes from the pizzas table. Query must return only size in the result set.</w:t>
      </w:r>
    </w:p>
    <w:p w14:paraId="7CC5E18B" w14:textId="77777777" w:rsidR="00AA32C7" w:rsidRDefault="00AA32C7" w:rsidP="00AA32C7">
      <w:r>
        <w:lastRenderedPageBreak/>
        <w:t xml:space="preserve">- Write a query to display </w:t>
      </w:r>
      <w:proofErr w:type="spellStart"/>
      <w:r>
        <w:t>pizza_id</w:t>
      </w:r>
      <w:proofErr w:type="spellEnd"/>
      <w:r>
        <w:t xml:space="preserve"> from the pizzas table that starts with the letter c. Query must return only </w:t>
      </w:r>
      <w:proofErr w:type="spellStart"/>
      <w:r>
        <w:t>pizza_id</w:t>
      </w:r>
      <w:proofErr w:type="spellEnd"/>
      <w:r>
        <w:t>.</w:t>
      </w:r>
    </w:p>
    <w:p w14:paraId="4E6A84F6" w14:textId="77777777" w:rsidR="00AA32C7" w:rsidRDefault="00AA32C7" w:rsidP="00AA32C7">
      <w:r>
        <w:t xml:space="preserve">- Write a query to display </w:t>
      </w:r>
      <w:proofErr w:type="spellStart"/>
      <w:r>
        <w:t>pizza_id</w:t>
      </w:r>
      <w:proofErr w:type="spellEnd"/>
      <w:r>
        <w:t xml:space="preserve"> of all pizzas that contain "</w:t>
      </w:r>
      <w:proofErr w:type="spellStart"/>
      <w:r>
        <w:t>chk</w:t>
      </w:r>
      <w:proofErr w:type="spellEnd"/>
      <w:r>
        <w:t xml:space="preserve">" anywhere in their </w:t>
      </w:r>
      <w:proofErr w:type="spellStart"/>
      <w:r>
        <w:t>pizza_id</w:t>
      </w:r>
      <w:proofErr w:type="spellEnd"/>
      <w:r>
        <w:t xml:space="preserve"> column. Query must return only </w:t>
      </w:r>
      <w:proofErr w:type="spellStart"/>
      <w:r>
        <w:t>pizza_id</w:t>
      </w:r>
      <w:proofErr w:type="spellEnd"/>
      <w:r>
        <w:t>.</w:t>
      </w:r>
    </w:p>
    <w:p w14:paraId="677BA7C2" w14:textId="77777777" w:rsidR="00AA32C7" w:rsidRDefault="00AA32C7" w:rsidP="00AA32C7">
      <w:r>
        <w:t xml:space="preserve">- Write a query to fetch the highest price pizza from the pizzas table. Query must return </w:t>
      </w:r>
      <w:proofErr w:type="spellStart"/>
      <w:r>
        <w:t>pizza_id</w:t>
      </w:r>
      <w:proofErr w:type="spellEnd"/>
      <w:r>
        <w:t xml:space="preserve"> and price of pizza.</w:t>
      </w:r>
    </w:p>
    <w:p w14:paraId="548C3FC4" w14:textId="0DDFA7E1" w:rsidR="00AA32C7" w:rsidRDefault="00AA32C7" w:rsidP="00AA32C7">
      <w:r>
        <w:t xml:space="preserve">- Write a query to find the second highest price pizza from the pizzas table. Query must return </w:t>
      </w:r>
      <w:proofErr w:type="spellStart"/>
      <w:r>
        <w:t>pizza_id</w:t>
      </w:r>
      <w:proofErr w:type="spellEnd"/>
      <w:r>
        <w:t xml:space="preserve"> and price of pizza.</w:t>
      </w:r>
    </w:p>
    <w:p w14:paraId="7A51924E" w14:textId="77777777" w:rsidR="00AA32C7" w:rsidRDefault="00AA32C7" w:rsidP="00AA32C7"/>
    <w:p w14:paraId="4D3A5B73" w14:textId="77777777" w:rsidR="00AA32C7" w:rsidRDefault="00AA32C7" w:rsidP="00AA32C7"/>
    <w:p w14:paraId="09DFEB2F" w14:textId="77777777" w:rsidR="00AA32C7" w:rsidRDefault="00AA32C7" w:rsidP="00AA32C7"/>
    <w:p w14:paraId="6D67FB37" w14:textId="77777777" w:rsidR="00AA32C7" w:rsidRDefault="00AA32C7" w:rsidP="00AA32C7">
      <w:r>
        <w:t>Here’s the text without HTML tags, including the title:</w:t>
      </w:r>
    </w:p>
    <w:p w14:paraId="491D5282" w14:textId="77777777" w:rsidR="00AA32C7" w:rsidRDefault="00AA32C7" w:rsidP="00AA32C7"/>
    <w:p w14:paraId="04F323DD" w14:textId="77777777" w:rsidR="00AA32C7" w:rsidRDefault="00AA32C7" w:rsidP="00AA32C7">
      <w:r>
        <w:t>**Unlock the Built-in Functions**</w:t>
      </w:r>
    </w:p>
    <w:p w14:paraId="7EB39891" w14:textId="77777777" w:rsidR="00AA32C7" w:rsidRDefault="00AA32C7" w:rsidP="00AA32C7"/>
    <w:p w14:paraId="4AF0F739" w14:textId="77777777" w:rsidR="00AA32C7" w:rsidRDefault="00AA32C7" w:rsidP="00AA32C7">
      <w:r>
        <w:t>- Write a query to count the total number of pizzas available in the pizzas table.</w:t>
      </w:r>
    </w:p>
    <w:p w14:paraId="19492BFD" w14:textId="77777777" w:rsidR="00AA32C7" w:rsidRDefault="00AA32C7" w:rsidP="00AA32C7">
      <w:r>
        <w:t>- Write a query to count the number of null values in the price column of the pizzas table.</w:t>
      </w:r>
    </w:p>
    <w:p w14:paraId="27293A11" w14:textId="77777777" w:rsidR="00AA32C7" w:rsidRDefault="00AA32C7" w:rsidP="00AA32C7">
      <w:r>
        <w:t>- Write a query to display maximum price, minimum price, and average price from the pizzas table.</w:t>
      </w:r>
    </w:p>
    <w:p w14:paraId="73A557A5" w14:textId="77777777" w:rsidR="00AA32C7" w:rsidRDefault="00AA32C7" w:rsidP="00AA32C7">
      <w:r>
        <w:t>- Write a query to find the total number of orders or distribution of orders per month using the orders table. Query returns month number, year, and total orders in that month as shown in the expected output.</w:t>
      </w:r>
    </w:p>
    <w:p w14:paraId="29203AFF" w14:textId="77777777" w:rsidR="00AA32C7" w:rsidRDefault="00AA32C7" w:rsidP="00AA32C7">
      <w:r>
        <w:t xml:space="preserve">- Write a query to find total quantity ordered as per </w:t>
      </w:r>
      <w:proofErr w:type="spellStart"/>
      <w:r>
        <w:t>pizza_id</w:t>
      </w:r>
      <w:proofErr w:type="spellEnd"/>
      <w:r>
        <w:t xml:space="preserve"> in descending order of total quantity per </w:t>
      </w:r>
      <w:proofErr w:type="spellStart"/>
      <w:r>
        <w:t>pizza_id</w:t>
      </w:r>
      <w:proofErr w:type="spellEnd"/>
      <w:r>
        <w:t xml:space="preserve">. Query must return </w:t>
      </w:r>
      <w:proofErr w:type="spellStart"/>
      <w:r>
        <w:t>pizza_id</w:t>
      </w:r>
      <w:proofErr w:type="spellEnd"/>
      <w:r>
        <w:t xml:space="preserve"> and </w:t>
      </w:r>
      <w:proofErr w:type="spellStart"/>
      <w:r>
        <w:t>qty_ordered</w:t>
      </w:r>
      <w:proofErr w:type="spellEnd"/>
      <w:r>
        <w:t xml:space="preserve"> in total as shown in the expected output.</w:t>
      </w:r>
    </w:p>
    <w:p w14:paraId="54840B66" w14:textId="77777777" w:rsidR="00AA32C7" w:rsidRDefault="00AA32C7" w:rsidP="00AA32C7"/>
    <w:p w14:paraId="68B61BD3" w14:textId="77777777" w:rsidR="00AA32C7" w:rsidRDefault="00AA32C7" w:rsidP="00AA32C7">
      <w:r>
        <w:t xml:space="preserve">**Answer the following </w:t>
      </w:r>
      <w:proofErr w:type="gramStart"/>
      <w:r>
        <w:t>Questions:*</w:t>
      </w:r>
      <w:proofErr w:type="gramEnd"/>
      <w:r>
        <w:t>*</w:t>
      </w:r>
    </w:p>
    <w:p w14:paraId="2D564A57" w14:textId="77777777" w:rsidR="00AA32C7" w:rsidRDefault="00AA32C7" w:rsidP="00AA32C7">
      <w:r>
        <w:t>1. What is the use of the GROUP BY clause?</w:t>
      </w:r>
    </w:p>
    <w:p w14:paraId="48517F0E" w14:textId="626EB987" w:rsidR="00AA32C7" w:rsidRDefault="00AA32C7" w:rsidP="00AA32C7">
      <w:r>
        <w:t>2. What is the difference between the WHERE clause and the HAVING clause?</w:t>
      </w:r>
    </w:p>
    <w:p w14:paraId="72E4F8C3" w14:textId="77777777" w:rsidR="00AA32C7" w:rsidRDefault="00AA32C7" w:rsidP="00AA32C7"/>
    <w:p w14:paraId="078E9B2D" w14:textId="77777777" w:rsidR="00AA32C7" w:rsidRDefault="00AA32C7" w:rsidP="00AA32C7">
      <w:pPr>
        <w:pBdr>
          <w:bottom w:val="single" w:sz="6" w:space="1" w:color="auto"/>
        </w:pBdr>
      </w:pPr>
    </w:p>
    <w:p w14:paraId="0FC80544" w14:textId="77777777" w:rsidR="00AA32C7" w:rsidRDefault="00AA32C7" w:rsidP="00AA32C7">
      <w:r>
        <w:t>Here’s the text without HTML tags, including the title:</w:t>
      </w:r>
    </w:p>
    <w:p w14:paraId="077ECA9D" w14:textId="77777777" w:rsidR="00AA32C7" w:rsidRDefault="00AA32C7" w:rsidP="00AA32C7"/>
    <w:p w14:paraId="262F9266" w14:textId="77777777" w:rsidR="00AA32C7" w:rsidRDefault="00AA32C7" w:rsidP="00AA32C7">
      <w:r>
        <w:t>**Connecting Data for Insights**</w:t>
      </w:r>
    </w:p>
    <w:p w14:paraId="0A1010B9" w14:textId="77777777" w:rsidR="00AA32C7" w:rsidRDefault="00AA32C7" w:rsidP="00AA32C7"/>
    <w:p w14:paraId="255E4F7E" w14:textId="77777777" w:rsidR="00AA32C7" w:rsidRDefault="00AA32C7" w:rsidP="00AA32C7">
      <w:r>
        <w:lastRenderedPageBreak/>
        <w:t xml:space="preserve">- Write a query to replace null values from the price column with the average price value in the pizzas table. Query returns </w:t>
      </w:r>
      <w:proofErr w:type="spellStart"/>
      <w:r>
        <w:t>pizza_id</w:t>
      </w:r>
      <w:proofErr w:type="spellEnd"/>
      <w:r>
        <w:t xml:space="preserve"> and price in the result set.</w:t>
      </w:r>
    </w:p>
    <w:p w14:paraId="2E1C56C9" w14:textId="77777777" w:rsidR="00AA32C7" w:rsidRDefault="00AA32C7" w:rsidP="00AA32C7">
      <w:r>
        <w:t xml:space="preserve">- Write a query to find which pizza is being ordered most in terms of quantity. Query must return </w:t>
      </w:r>
      <w:proofErr w:type="spellStart"/>
      <w:r>
        <w:t>pizza_id</w:t>
      </w:r>
      <w:proofErr w:type="spellEnd"/>
      <w:r>
        <w:t xml:space="preserve"> and </w:t>
      </w:r>
      <w:proofErr w:type="spellStart"/>
      <w:r>
        <w:t>qty_order</w:t>
      </w:r>
      <w:proofErr w:type="spellEnd"/>
      <w:r>
        <w:t xml:space="preserve"> in the result set.</w:t>
      </w:r>
    </w:p>
    <w:p w14:paraId="103A37D6" w14:textId="77777777" w:rsidR="00AA32C7" w:rsidRDefault="00AA32C7" w:rsidP="00AA32C7">
      <w:r>
        <w:t>- Write a query to calculate total revenue generated by pizza sales. Query must return only total revenue generated.</w:t>
      </w:r>
    </w:p>
    <w:p w14:paraId="247CC5EA" w14:textId="77777777" w:rsidR="00AA32C7" w:rsidRDefault="00AA32C7" w:rsidP="00AA32C7">
      <w:r>
        <w:t>- Write a query to display pizza details of the highest price pizza using joins. Query must return name, category, and price of the pizzas.</w:t>
      </w:r>
    </w:p>
    <w:p w14:paraId="61C16C2F" w14:textId="77777777" w:rsidR="00AA32C7" w:rsidRDefault="00AA32C7" w:rsidP="00AA32C7">
      <w:r>
        <w:t xml:space="preserve">- Write a query to find unordered pizzas. Query must return </w:t>
      </w:r>
      <w:proofErr w:type="spellStart"/>
      <w:r>
        <w:t>pizza_id</w:t>
      </w:r>
      <w:proofErr w:type="spellEnd"/>
      <w:r>
        <w:t xml:space="preserve">, </w:t>
      </w:r>
      <w:proofErr w:type="spellStart"/>
      <w:r>
        <w:t>pizza_type_id</w:t>
      </w:r>
      <w:proofErr w:type="spellEnd"/>
      <w:r>
        <w:t>, and size in the result set.</w:t>
      </w:r>
    </w:p>
    <w:p w14:paraId="54604088" w14:textId="77777777" w:rsidR="00AA32C7" w:rsidRDefault="00AA32C7" w:rsidP="00AA32C7">
      <w:r>
        <w:t xml:space="preserve">- Write a query to find </w:t>
      </w:r>
      <w:proofErr w:type="spellStart"/>
      <w:r>
        <w:t>monthwise</w:t>
      </w:r>
      <w:proofErr w:type="spellEnd"/>
      <w:r>
        <w:t xml:space="preserve"> sales in pizza. Query must return </w:t>
      </w:r>
      <w:proofErr w:type="spellStart"/>
      <w:r>
        <w:t>month_number</w:t>
      </w:r>
      <w:proofErr w:type="spellEnd"/>
      <w:r>
        <w:t xml:space="preserve"> and sales amount in the result set.</w:t>
      </w:r>
    </w:p>
    <w:p w14:paraId="0B988C1C" w14:textId="77777777" w:rsidR="00AA32C7" w:rsidRDefault="00AA32C7" w:rsidP="00AA32C7"/>
    <w:p w14:paraId="7643B475" w14:textId="77777777" w:rsidR="00AA32C7" w:rsidRDefault="00AA32C7" w:rsidP="00AA32C7">
      <w:r>
        <w:t xml:space="preserve">**Answer the following </w:t>
      </w:r>
      <w:proofErr w:type="gramStart"/>
      <w:r>
        <w:t>questions:*</w:t>
      </w:r>
      <w:proofErr w:type="gramEnd"/>
      <w:r>
        <w:t>*</w:t>
      </w:r>
    </w:p>
    <w:p w14:paraId="1E6EE5BE" w14:textId="77777777" w:rsidR="00AA32C7" w:rsidRDefault="00AA32C7" w:rsidP="00AA32C7">
      <w:r>
        <w:t>1. What are joins in SQL? State its types.</w:t>
      </w:r>
    </w:p>
    <w:p w14:paraId="1F70599B" w14:textId="77777777" w:rsidR="00AA32C7" w:rsidRDefault="00AA32C7" w:rsidP="00AA32C7">
      <w:r>
        <w:t>2. Define Cross Join.</w:t>
      </w:r>
    </w:p>
    <w:p w14:paraId="342A4FE6" w14:textId="77777777" w:rsidR="00AA32C7" w:rsidRDefault="00AA32C7" w:rsidP="00AA32C7"/>
    <w:p w14:paraId="5647F40F" w14:textId="77777777" w:rsidR="00AA32C7" w:rsidRDefault="00AA32C7" w:rsidP="00AA32C7">
      <w:r>
        <w:t xml:space="preserve">**Answer the Following </w:t>
      </w:r>
      <w:proofErr w:type="gramStart"/>
      <w:r>
        <w:t>questions:*</w:t>
      </w:r>
      <w:proofErr w:type="gramEnd"/>
      <w:r>
        <w:t>*</w:t>
      </w:r>
    </w:p>
    <w:p w14:paraId="216AC48F" w14:textId="77777777" w:rsidR="00AA32C7" w:rsidRDefault="00AA32C7" w:rsidP="00AA32C7">
      <w:r>
        <w:t>1. What is a sub-query? State different types of sub-queries.</w:t>
      </w:r>
    </w:p>
    <w:p w14:paraId="4A2B0E72" w14:textId="18036503" w:rsidR="00AA32C7" w:rsidRDefault="00AA32C7" w:rsidP="00AA32C7">
      <w:r>
        <w:t>2. Differentiate between Left Join and Inner Join.</w:t>
      </w:r>
    </w:p>
    <w:sectPr w:rsidR="00AA3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C7"/>
    <w:rsid w:val="00455969"/>
    <w:rsid w:val="00946BF6"/>
    <w:rsid w:val="00AA32C7"/>
    <w:rsid w:val="00B44D4A"/>
    <w:rsid w:val="00D4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CB77"/>
  <w15:chartTrackingRefBased/>
  <w15:docId w15:val="{DB0547FF-25D9-412A-B6C7-5E0843CE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md</dc:creator>
  <cp:keywords/>
  <dc:description/>
  <cp:lastModifiedBy>shahil md</cp:lastModifiedBy>
  <cp:revision>1</cp:revision>
  <dcterms:created xsi:type="dcterms:W3CDTF">2024-09-28T03:03:00Z</dcterms:created>
  <dcterms:modified xsi:type="dcterms:W3CDTF">2024-09-28T03:07:00Z</dcterms:modified>
</cp:coreProperties>
</file>