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3576" w14:textId="77777777" w:rsidR="00E40017" w:rsidRDefault="00E40017" w:rsidP="00E40017">
      <w:r>
        <w:t>Let's start by loading the provided dataset and extracting necessary data points to create the required DAX formulas for the KPIs and charts. I'll provide you with the DAX formulas for the metrics and then describe how to use them in Power BI.</w:t>
      </w:r>
    </w:p>
    <w:p w14:paraId="04D0C55D" w14:textId="77777777" w:rsidR="00E40017" w:rsidRDefault="00E40017" w:rsidP="00E40017"/>
    <w:p w14:paraId="58303DED" w14:textId="77777777" w:rsidR="00E40017" w:rsidRDefault="00E40017" w:rsidP="00E40017">
      <w:r>
        <w:t>### Loading the Data</w:t>
      </w:r>
    </w:p>
    <w:p w14:paraId="4DC48F54" w14:textId="77777777" w:rsidR="00E40017" w:rsidRDefault="00E40017" w:rsidP="00E40017"/>
    <w:p w14:paraId="08BB6861" w14:textId="77777777" w:rsidR="00E40017" w:rsidRDefault="00E40017" w:rsidP="00E40017">
      <w:r>
        <w:t>```csv</w:t>
      </w:r>
    </w:p>
    <w:p w14:paraId="18A00311" w14:textId="77777777" w:rsidR="00E40017" w:rsidRDefault="00E40017" w:rsidP="00E40017">
      <w:proofErr w:type="spellStart"/>
      <w:r>
        <w:t>Car_</w:t>
      </w:r>
      <w:proofErr w:type="gramStart"/>
      <w:r>
        <w:t>id,Date</w:t>
      </w:r>
      <w:proofErr w:type="gramEnd"/>
      <w:r>
        <w:t>,Customer</w:t>
      </w:r>
      <w:proofErr w:type="spellEnd"/>
      <w:r>
        <w:t xml:space="preserve"> </w:t>
      </w:r>
      <w:proofErr w:type="spellStart"/>
      <w:r>
        <w:t>Name,Gender,Annual</w:t>
      </w:r>
      <w:proofErr w:type="spellEnd"/>
      <w:r>
        <w:t xml:space="preserve"> Income,Dealer_Name,Company,Model,Engine,Transmission,Color,Price ($),</w:t>
      </w:r>
      <w:proofErr w:type="spellStart"/>
      <w:r>
        <w:t>Dealer_No,Body</w:t>
      </w:r>
      <w:proofErr w:type="spellEnd"/>
      <w:r>
        <w:t xml:space="preserve"> </w:t>
      </w:r>
      <w:proofErr w:type="spellStart"/>
      <w:r>
        <w:t>Style,Phone,Dealer_Region</w:t>
      </w:r>
      <w:proofErr w:type="spellEnd"/>
    </w:p>
    <w:p w14:paraId="4DA274FF" w14:textId="77777777" w:rsidR="00E40017" w:rsidRDefault="00E40017" w:rsidP="00E40017">
      <w:r>
        <w:t>C_CND_000001,1/2/</w:t>
      </w:r>
      <w:proofErr w:type="gramStart"/>
      <w:r>
        <w:t>2022,Geraldine</w:t>
      </w:r>
      <w:proofErr w:type="gramEnd"/>
      <w:r>
        <w:t xml:space="preserve">,Male,13500,Buddy Storbeck's Diesel Service </w:t>
      </w:r>
      <w:proofErr w:type="spellStart"/>
      <w:r>
        <w:t>Inc,Ford,Expedition,Double</w:t>
      </w:r>
      <w:proofErr w:type="spellEnd"/>
      <w:r>
        <w:t xml:space="preserve"> Overhead Camshaft,Auto,Black,26000,06457-3834,SUV,8264678,Middletown</w:t>
      </w:r>
    </w:p>
    <w:p w14:paraId="6C6F41F6" w14:textId="77777777" w:rsidR="00E40017" w:rsidRDefault="00E40017" w:rsidP="00E40017">
      <w:r>
        <w:t>C_CND_000002,1/2/</w:t>
      </w:r>
      <w:proofErr w:type="gramStart"/>
      <w:r>
        <w:t>2022,Gia</w:t>
      </w:r>
      <w:proofErr w:type="gramEnd"/>
      <w:r>
        <w:t xml:space="preserve">,Male,1480000,C &amp; M Motors </w:t>
      </w:r>
      <w:proofErr w:type="spellStart"/>
      <w:r>
        <w:t>Inc,Dodge,Durango,Double</w:t>
      </w:r>
      <w:proofErr w:type="spellEnd"/>
      <w:r>
        <w:t xml:space="preserve"> Overhead Camshaft,Auto,Black,19000,60504-7114,SUV,6848189,Aurora</w:t>
      </w:r>
    </w:p>
    <w:p w14:paraId="034266B8" w14:textId="77777777" w:rsidR="00E40017" w:rsidRDefault="00E40017" w:rsidP="00E40017">
      <w:r>
        <w:t>C_CND_000003,1/2/</w:t>
      </w:r>
      <w:proofErr w:type="gramStart"/>
      <w:r>
        <w:t>2022,Gianna</w:t>
      </w:r>
      <w:proofErr w:type="gramEnd"/>
      <w:r>
        <w:t xml:space="preserve">,Male,1035000,Capitol </w:t>
      </w:r>
      <w:proofErr w:type="spellStart"/>
      <w:r>
        <w:t>KIA,Cadillac,Eldorado,Overhead</w:t>
      </w:r>
      <w:proofErr w:type="spellEnd"/>
      <w:r>
        <w:t xml:space="preserve"> Camshaft,Manual,Red,31500,38701-8047,Passenger,7298798,Greenville</w:t>
      </w:r>
    </w:p>
    <w:p w14:paraId="256B4722" w14:textId="77777777" w:rsidR="00E40017" w:rsidRDefault="00E40017" w:rsidP="00E40017">
      <w:r>
        <w:t>C_CND_000004,1/2/</w:t>
      </w:r>
      <w:proofErr w:type="gramStart"/>
      <w:r>
        <w:t>2022,Giselle</w:t>
      </w:r>
      <w:proofErr w:type="gramEnd"/>
      <w:r>
        <w:t>,Male,13500,Chrysler of Tri-</w:t>
      </w:r>
      <w:proofErr w:type="spellStart"/>
      <w:r>
        <w:t>Cities,Toyota,Celica,Overhead</w:t>
      </w:r>
      <w:proofErr w:type="spellEnd"/>
      <w:r>
        <w:t xml:space="preserve"> </w:t>
      </w:r>
      <w:proofErr w:type="spellStart"/>
      <w:r>
        <w:t>Camshaft,Manual,Pale</w:t>
      </w:r>
      <w:proofErr w:type="spellEnd"/>
      <w:r>
        <w:t xml:space="preserve"> White,14000,99301-3882,SUV,6257557,Pasco</w:t>
      </w:r>
    </w:p>
    <w:p w14:paraId="1F94B63A" w14:textId="77777777" w:rsidR="00E40017" w:rsidRDefault="00E40017" w:rsidP="00E40017">
      <w:r>
        <w:t>C_CND_000005,1/2/</w:t>
      </w:r>
      <w:proofErr w:type="gramStart"/>
      <w:r>
        <w:t>2022,Grace</w:t>
      </w:r>
      <w:proofErr w:type="gramEnd"/>
      <w:r>
        <w:t xml:space="preserve">,Male,1465000,Chrysler </w:t>
      </w:r>
      <w:proofErr w:type="spellStart"/>
      <w:r>
        <w:t>Plymouth,Acura,TL,Double</w:t>
      </w:r>
      <w:proofErr w:type="spellEnd"/>
      <w:r>
        <w:t xml:space="preserve"> Overhead Camshaft,Auto,Red,24500,53546-9427,Hatchback,7081483,Janesville</w:t>
      </w:r>
    </w:p>
    <w:p w14:paraId="271F9581" w14:textId="77777777" w:rsidR="00E40017" w:rsidRDefault="00E40017" w:rsidP="00E40017">
      <w:r>
        <w:t>```</w:t>
      </w:r>
    </w:p>
    <w:p w14:paraId="01B745D1" w14:textId="77777777" w:rsidR="00E40017" w:rsidRDefault="00E40017" w:rsidP="00E40017"/>
    <w:p w14:paraId="6EFE0F22" w14:textId="77777777" w:rsidR="00E40017" w:rsidRDefault="00E40017" w:rsidP="00E40017">
      <w:r>
        <w:t>### Creating the KPIs</w:t>
      </w:r>
    </w:p>
    <w:p w14:paraId="23976BA4" w14:textId="77777777" w:rsidR="00E40017" w:rsidRDefault="00E40017" w:rsidP="00E40017"/>
    <w:p w14:paraId="0309265C" w14:textId="77777777" w:rsidR="00E40017" w:rsidRDefault="00E40017" w:rsidP="00E40017">
      <w:r>
        <w:t>#### Sales Overview</w:t>
      </w:r>
    </w:p>
    <w:p w14:paraId="1111383E" w14:textId="77777777" w:rsidR="00E40017" w:rsidRDefault="00E40017" w:rsidP="00E40017"/>
    <w:p w14:paraId="5CA76B6E" w14:textId="77777777" w:rsidR="00E40017" w:rsidRDefault="00E40017" w:rsidP="00E40017">
      <w:r>
        <w:t>1. **Year-to-Date (YTD) Total Sales**</w:t>
      </w:r>
    </w:p>
    <w:p w14:paraId="1DD141B1" w14:textId="77777777" w:rsidR="00E40017" w:rsidRDefault="00E40017" w:rsidP="00E40017"/>
    <w:p w14:paraId="7FD1D7E6" w14:textId="77777777" w:rsidR="00E40017" w:rsidRDefault="00E40017" w:rsidP="00E40017">
      <w:r>
        <w:t>```</w:t>
      </w:r>
      <w:proofErr w:type="spellStart"/>
      <w:r>
        <w:t>dax</w:t>
      </w:r>
      <w:proofErr w:type="spellEnd"/>
    </w:p>
    <w:p w14:paraId="30548007" w14:textId="77777777" w:rsidR="00E40017" w:rsidRDefault="00E40017" w:rsidP="00E40017">
      <w:r>
        <w:t xml:space="preserve">YTD Total Sales = </w:t>
      </w:r>
    </w:p>
    <w:p w14:paraId="34C04E8E" w14:textId="77777777" w:rsidR="00E40017" w:rsidRDefault="00E40017" w:rsidP="00E40017">
      <w:proofErr w:type="gramStart"/>
      <w:r>
        <w:t>CALCULATE(</w:t>
      </w:r>
      <w:proofErr w:type="gramEnd"/>
    </w:p>
    <w:p w14:paraId="50927866" w14:textId="77777777" w:rsidR="00E40017" w:rsidRDefault="00E40017" w:rsidP="00E40017">
      <w:r>
        <w:lastRenderedPageBreak/>
        <w:t xml:space="preserve">    </w:t>
      </w:r>
      <w:proofErr w:type="gramStart"/>
      <w:r>
        <w:t>SUM(</w:t>
      </w:r>
      <w:proofErr w:type="gramEnd"/>
      <w:r>
        <w:t>'Sales'[Price ($)]),</w:t>
      </w:r>
    </w:p>
    <w:p w14:paraId="1E21C097" w14:textId="77777777" w:rsidR="00E40017" w:rsidRDefault="00E40017" w:rsidP="00E40017">
      <w:r>
        <w:t xml:space="preserve">    DATESYTD('Sales'[Date])</w:t>
      </w:r>
    </w:p>
    <w:p w14:paraId="0FE62B0A" w14:textId="77777777" w:rsidR="00E40017" w:rsidRDefault="00E40017" w:rsidP="00E40017">
      <w:r>
        <w:t>)</w:t>
      </w:r>
    </w:p>
    <w:p w14:paraId="0C0DCB5E" w14:textId="77777777" w:rsidR="00E40017" w:rsidRDefault="00E40017" w:rsidP="00E40017">
      <w:r>
        <w:t>```</w:t>
      </w:r>
    </w:p>
    <w:p w14:paraId="083F997D" w14:textId="77777777" w:rsidR="00E40017" w:rsidRDefault="00E40017" w:rsidP="00E40017"/>
    <w:p w14:paraId="0AEFF6B4" w14:textId="77777777" w:rsidR="00E40017" w:rsidRDefault="00E40017" w:rsidP="00E40017">
      <w:r>
        <w:t>**Explanation**: This formula calculates the total sales amount for the year-to-date using the `DATESYTD` function to get all dates from the start of the year to the current date.</w:t>
      </w:r>
    </w:p>
    <w:p w14:paraId="32D803E6" w14:textId="77777777" w:rsidR="00E40017" w:rsidRDefault="00E40017" w:rsidP="00E40017"/>
    <w:p w14:paraId="241A645A" w14:textId="77777777" w:rsidR="00E40017" w:rsidRDefault="00E40017" w:rsidP="00E40017">
      <w:r>
        <w:t>2. **Month-to-Date (MTD) Total Sales**</w:t>
      </w:r>
    </w:p>
    <w:p w14:paraId="23888359" w14:textId="77777777" w:rsidR="00E40017" w:rsidRDefault="00E40017" w:rsidP="00E40017"/>
    <w:p w14:paraId="4723BF14" w14:textId="77777777" w:rsidR="00E40017" w:rsidRDefault="00E40017" w:rsidP="00E40017">
      <w:r>
        <w:t>```</w:t>
      </w:r>
      <w:proofErr w:type="spellStart"/>
      <w:r>
        <w:t>dax</w:t>
      </w:r>
      <w:proofErr w:type="spellEnd"/>
    </w:p>
    <w:p w14:paraId="416642A0" w14:textId="77777777" w:rsidR="00E40017" w:rsidRDefault="00E40017" w:rsidP="00E40017">
      <w:r>
        <w:t xml:space="preserve">MTD Total Sales = </w:t>
      </w:r>
    </w:p>
    <w:p w14:paraId="0B16BE3C" w14:textId="77777777" w:rsidR="00E40017" w:rsidRDefault="00E40017" w:rsidP="00E40017">
      <w:proofErr w:type="gramStart"/>
      <w:r>
        <w:t>CALCULATE(</w:t>
      </w:r>
      <w:proofErr w:type="gramEnd"/>
    </w:p>
    <w:p w14:paraId="028CA991" w14:textId="77777777" w:rsidR="00E40017" w:rsidRDefault="00E40017" w:rsidP="00E40017">
      <w:r>
        <w:t xml:space="preserve">    </w:t>
      </w:r>
      <w:proofErr w:type="gramStart"/>
      <w:r>
        <w:t>SUM(</w:t>
      </w:r>
      <w:proofErr w:type="gramEnd"/>
      <w:r>
        <w:t>'Sales'[Price ($)]),</w:t>
      </w:r>
    </w:p>
    <w:p w14:paraId="6951C1C4" w14:textId="77777777" w:rsidR="00E40017" w:rsidRDefault="00E40017" w:rsidP="00E40017">
      <w:r>
        <w:t xml:space="preserve">    DATESMTD('Sales'[Date])</w:t>
      </w:r>
    </w:p>
    <w:p w14:paraId="00836EDA" w14:textId="77777777" w:rsidR="00E40017" w:rsidRDefault="00E40017" w:rsidP="00E40017">
      <w:r>
        <w:t>)</w:t>
      </w:r>
    </w:p>
    <w:p w14:paraId="4D4041DD" w14:textId="77777777" w:rsidR="00E40017" w:rsidRDefault="00E40017" w:rsidP="00E40017">
      <w:r>
        <w:t>```</w:t>
      </w:r>
    </w:p>
    <w:p w14:paraId="352B9C9F" w14:textId="77777777" w:rsidR="00E40017" w:rsidRDefault="00E40017" w:rsidP="00E40017"/>
    <w:p w14:paraId="65243CD4" w14:textId="77777777" w:rsidR="00E40017" w:rsidRDefault="00E40017" w:rsidP="00E40017">
      <w:r>
        <w:t xml:space="preserve">**Explanation**: </w:t>
      </w:r>
      <w:proofErr w:type="gramStart"/>
      <w:r>
        <w:t>Similar to</w:t>
      </w:r>
      <w:proofErr w:type="gramEnd"/>
      <w:r>
        <w:t xml:space="preserve"> the YTD calculation, this formula uses `DATESMTD` to sum the sales for the current month-to-date.</w:t>
      </w:r>
    </w:p>
    <w:p w14:paraId="3A3E6C47" w14:textId="77777777" w:rsidR="00E40017" w:rsidRDefault="00E40017" w:rsidP="00E40017"/>
    <w:p w14:paraId="07CCC2C7" w14:textId="77777777" w:rsidR="00E40017" w:rsidRDefault="00E40017" w:rsidP="00E40017">
      <w:r>
        <w:t>3. **Year-over-Year (YOY) Growth in Total Sales**</w:t>
      </w:r>
    </w:p>
    <w:p w14:paraId="5558FDBF" w14:textId="77777777" w:rsidR="00E40017" w:rsidRDefault="00E40017" w:rsidP="00E40017"/>
    <w:p w14:paraId="520B5DBB" w14:textId="77777777" w:rsidR="00E40017" w:rsidRDefault="00E40017" w:rsidP="00E40017">
      <w:r>
        <w:t>```</w:t>
      </w:r>
      <w:proofErr w:type="spellStart"/>
      <w:r>
        <w:t>dax</w:t>
      </w:r>
      <w:proofErr w:type="spellEnd"/>
    </w:p>
    <w:p w14:paraId="1917A481" w14:textId="77777777" w:rsidR="00E40017" w:rsidRDefault="00E40017" w:rsidP="00E40017">
      <w:r>
        <w:t xml:space="preserve">YOY Total Sales Growth = </w:t>
      </w:r>
    </w:p>
    <w:p w14:paraId="3B0EACF9" w14:textId="77777777" w:rsidR="00E40017" w:rsidRDefault="00E40017" w:rsidP="00E40017">
      <w:proofErr w:type="gramStart"/>
      <w:r>
        <w:t>DIVIDE(</w:t>
      </w:r>
      <w:proofErr w:type="gramEnd"/>
    </w:p>
    <w:p w14:paraId="3D0EAA91" w14:textId="77777777" w:rsidR="00E40017" w:rsidRDefault="00E40017" w:rsidP="00E40017">
      <w:r>
        <w:t xml:space="preserve">    [YTD Total Sales] - </w:t>
      </w:r>
      <w:proofErr w:type="gramStart"/>
      <w:r>
        <w:t>CALCULATE(</w:t>
      </w:r>
      <w:proofErr w:type="gramEnd"/>
      <w:r>
        <w:t>[YTD Total Sales], SAMEPERIODLASTYEAR('Sales'[Date])),</w:t>
      </w:r>
    </w:p>
    <w:p w14:paraId="76B25BE8" w14:textId="77777777" w:rsidR="00E40017" w:rsidRDefault="00E40017" w:rsidP="00E40017">
      <w:r>
        <w:t xml:space="preserve">    </w:t>
      </w:r>
      <w:proofErr w:type="gramStart"/>
      <w:r>
        <w:t>CALCULATE(</w:t>
      </w:r>
      <w:proofErr w:type="gramEnd"/>
      <w:r>
        <w:t>[YTD Total Sales], SAMEPERIODLASTYEAR('Sales'[Date]))</w:t>
      </w:r>
    </w:p>
    <w:p w14:paraId="337CCE51" w14:textId="77777777" w:rsidR="00E40017" w:rsidRDefault="00E40017" w:rsidP="00E40017">
      <w:r>
        <w:t>)</w:t>
      </w:r>
    </w:p>
    <w:p w14:paraId="5603B6CB" w14:textId="77777777" w:rsidR="00E40017" w:rsidRDefault="00E40017" w:rsidP="00E40017">
      <w:r>
        <w:lastRenderedPageBreak/>
        <w:t>```</w:t>
      </w:r>
    </w:p>
    <w:p w14:paraId="67885A84" w14:textId="77777777" w:rsidR="00E40017" w:rsidRDefault="00E40017" w:rsidP="00E40017"/>
    <w:p w14:paraId="750572CF" w14:textId="77777777" w:rsidR="00E40017" w:rsidRDefault="00E40017" w:rsidP="00E40017">
      <w:r>
        <w:t>**Explanation**: This formula calculates the year-over-year growth by comparing the YTD sales of the current year to the YTD sales of the previous year.</w:t>
      </w:r>
    </w:p>
    <w:p w14:paraId="6D126EE0" w14:textId="77777777" w:rsidR="00E40017" w:rsidRDefault="00E40017" w:rsidP="00E40017"/>
    <w:p w14:paraId="773474FE" w14:textId="77777777" w:rsidR="00E40017" w:rsidRDefault="00E40017" w:rsidP="00E40017">
      <w:r>
        <w:t>4. **Difference between YTD Sales and Previous Year-to-Date (PTYD) Sales**</w:t>
      </w:r>
    </w:p>
    <w:p w14:paraId="32792A96" w14:textId="77777777" w:rsidR="00E40017" w:rsidRDefault="00E40017" w:rsidP="00E40017"/>
    <w:p w14:paraId="6D638F23" w14:textId="77777777" w:rsidR="00E40017" w:rsidRDefault="00E40017" w:rsidP="00E40017">
      <w:r>
        <w:t>```</w:t>
      </w:r>
      <w:proofErr w:type="spellStart"/>
      <w:r>
        <w:t>dax</w:t>
      </w:r>
      <w:proofErr w:type="spellEnd"/>
    </w:p>
    <w:p w14:paraId="1F7718F8" w14:textId="77777777" w:rsidR="00E40017" w:rsidRDefault="00E40017" w:rsidP="00E40017">
      <w:r>
        <w:t xml:space="preserve">YTD vs PTYD Sales Difference = </w:t>
      </w:r>
    </w:p>
    <w:p w14:paraId="3705A142" w14:textId="77777777" w:rsidR="00E40017" w:rsidRDefault="00E40017" w:rsidP="00E40017">
      <w:r>
        <w:t xml:space="preserve">[YTD Total Sales] - </w:t>
      </w:r>
      <w:proofErr w:type="gramStart"/>
      <w:r>
        <w:t>CALCULATE(</w:t>
      </w:r>
      <w:proofErr w:type="gramEnd"/>
      <w:r>
        <w:t>[YTD Total Sales], SAMEPERIODLASTYEAR('Sales'[Date]))</w:t>
      </w:r>
    </w:p>
    <w:p w14:paraId="6E083F89" w14:textId="77777777" w:rsidR="00E40017" w:rsidRDefault="00E40017" w:rsidP="00E40017">
      <w:r>
        <w:t>```</w:t>
      </w:r>
    </w:p>
    <w:p w14:paraId="4D7A4D73" w14:textId="77777777" w:rsidR="00E40017" w:rsidRDefault="00E40017" w:rsidP="00E40017"/>
    <w:p w14:paraId="67FA1728" w14:textId="77777777" w:rsidR="00E40017" w:rsidRDefault="00E40017" w:rsidP="00E40017">
      <w:r>
        <w:t>**Explanation**: This formula computes the difference between the current year's YTD sales and the previous year's YTD sales.</w:t>
      </w:r>
    </w:p>
    <w:p w14:paraId="00574655" w14:textId="77777777" w:rsidR="00E40017" w:rsidRDefault="00E40017" w:rsidP="00E40017"/>
    <w:p w14:paraId="2F31D477" w14:textId="77777777" w:rsidR="00E40017" w:rsidRDefault="00E40017" w:rsidP="00E40017">
      <w:r>
        <w:t>#### Average Price Analysis</w:t>
      </w:r>
    </w:p>
    <w:p w14:paraId="25B0ABCE" w14:textId="77777777" w:rsidR="00E40017" w:rsidRDefault="00E40017" w:rsidP="00E40017"/>
    <w:p w14:paraId="05BBC625" w14:textId="77777777" w:rsidR="00E40017" w:rsidRDefault="00E40017" w:rsidP="00E40017">
      <w:r>
        <w:t>1. **YTD Average Price**</w:t>
      </w:r>
    </w:p>
    <w:p w14:paraId="0FAD37C9" w14:textId="77777777" w:rsidR="00E40017" w:rsidRDefault="00E40017" w:rsidP="00E40017"/>
    <w:p w14:paraId="0341D24B" w14:textId="77777777" w:rsidR="00E40017" w:rsidRDefault="00E40017" w:rsidP="00E40017">
      <w:r>
        <w:t>```</w:t>
      </w:r>
      <w:proofErr w:type="spellStart"/>
      <w:r>
        <w:t>dax</w:t>
      </w:r>
      <w:proofErr w:type="spellEnd"/>
    </w:p>
    <w:p w14:paraId="0F2D4A89" w14:textId="77777777" w:rsidR="00E40017" w:rsidRDefault="00E40017" w:rsidP="00E40017">
      <w:r>
        <w:t xml:space="preserve">YTD Average Price = </w:t>
      </w:r>
    </w:p>
    <w:p w14:paraId="57912198" w14:textId="77777777" w:rsidR="00E40017" w:rsidRDefault="00E40017" w:rsidP="00E40017">
      <w:proofErr w:type="gramStart"/>
      <w:r>
        <w:t>CALCULATE(</w:t>
      </w:r>
      <w:proofErr w:type="gramEnd"/>
    </w:p>
    <w:p w14:paraId="75C29B0F" w14:textId="77777777" w:rsidR="00E40017" w:rsidRDefault="00E40017" w:rsidP="00E40017">
      <w:r>
        <w:t xml:space="preserve">    </w:t>
      </w:r>
      <w:proofErr w:type="gramStart"/>
      <w:r>
        <w:t>AVERAGE(</w:t>
      </w:r>
      <w:proofErr w:type="gramEnd"/>
      <w:r>
        <w:t>'Sales'[Price ($)]),</w:t>
      </w:r>
    </w:p>
    <w:p w14:paraId="45C37C4B" w14:textId="77777777" w:rsidR="00E40017" w:rsidRDefault="00E40017" w:rsidP="00E40017">
      <w:r>
        <w:t xml:space="preserve">    DATESYTD('Sales'[Date])</w:t>
      </w:r>
    </w:p>
    <w:p w14:paraId="77842E2C" w14:textId="77777777" w:rsidR="00E40017" w:rsidRDefault="00E40017" w:rsidP="00E40017">
      <w:r>
        <w:t>)</w:t>
      </w:r>
    </w:p>
    <w:p w14:paraId="24EC4187" w14:textId="77777777" w:rsidR="00E40017" w:rsidRDefault="00E40017" w:rsidP="00E40017">
      <w:r>
        <w:t>```</w:t>
      </w:r>
    </w:p>
    <w:p w14:paraId="169A8F1E" w14:textId="77777777" w:rsidR="00E40017" w:rsidRDefault="00E40017" w:rsidP="00E40017"/>
    <w:p w14:paraId="427138C8" w14:textId="77777777" w:rsidR="00E40017" w:rsidRDefault="00E40017" w:rsidP="00E40017">
      <w:r>
        <w:t>**Explanation**: This formula calculates the average price of sales for the year-to-date.</w:t>
      </w:r>
    </w:p>
    <w:p w14:paraId="0C9C240E" w14:textId="77777777" w:rsidR="00E40017" w:rsidRDefault="00E40017" w:rsidP="00E40017"/>
    <w:p w14:paraId="5D1FE6EE" w14:textId="77777777" w:rsidR="00E40017" w:rsidRDefault="00E40017" w:rsidP="00E40017">
      <w:r>
        <w:lastRenderedPageBreak/>
        <w:t>2. **Month-to-Date (MTD) Average Price**</w:t>
      </w:r>
    </w:p>
    <w:p w14:paraId="2BEB1AFE" w14:textId="77777777" w:rsidR="00E40017" w:rsidRDefault="00E40017" w:rsidP="00E40017"/>
    <w:p w14:paraId="757756A4" w14:textId="77777777" w:rsidR="00E40017" w:rsidRDefault="00E40017" w:rsidP="00E40017">
      <w:r>
        <w:t>```</w:t>
      </w:r>
      <w:proofErr w:type="spellStart"/>
      <w:r>
        <w:t>dax</w:t>
      </w:r>
      <w:proofErr w:type="spellEnd"/>
    </w:p>
    <w:p w14:paraId="7E43BFA5" w14:textId="77777777" w:rsidR="00E40017" w:rsidRDefault="00E40017" w:rsidP="00E40017">
      <w:r>
        <w:t xml:space="preserve">MTD Average Price = </w:t>
      </w:r>
    </w:p>
    <w:p w14:paraId="081C16B4" w14:textId="77777777" w:rsidR="00E40017" w:rsidRDefault="00E40017" w:rsidP="00E40017">
      <w:proofErr w:type="gramStart"/>
      <w:r>
        <w:t>CALCULATE(</w:t>
      </w:r>
      <w:proofErr w:type="gramEnd"/>
    </w:p>
    <w:p w14:paraId="389FB150" w14:textId="77777777" w:rsidR="00E40017" w:rsidRDefault="00E40017" w:rsidP="00E40017">
      <w:r>
        <w:t xml:space="preserve">    </w:t>
      </w:r>
      <w:proofErr w:type="gramStart"/>
      <w:r>
        <w:t>AVERAGE(</w:t>
      </w:r>
      <w:proofErr w:type="gramEnd"/>
      <w:r>
        <w:t>'Sales'[Price ($)]),</w:t>
      </w:r>
    </w:p>
    <w:p w14:paraId="61620D32" w14:textId="77777777" w:rsidR="00E40017" w:rsidRDefault="00E40017" w:rsidP="00E40017">
      <w:r>
        <w:t xml:space="preserve">    DATESMTD('Sales'[Date])</w:t>
      </w:r>
    </w:p>
    <w:p w14:paraId="09A12DC7" w14:textId="77777777" w:rsidR="00E40017" w:rsidRDefault="00E40017" w:rsidP="00E40017">
      <w:r>
        <w:t>)</w:t>
      </w:r>
    </w:p>
    <w:p w14:paraId="0765F361" w14:textId="77777777" w:rsidR="00E40017" w:rsidRDefault="00E40017" w:rsidP="00E40017">
      <w:r>
        <w:t>```</w:t>
      </w:r>
    </w:p>
    <w:p w14:paraId="6D3679AC" w14:textId="77777777" w:rsidR="00E40017" w:rsidRDefault="00E40017" w:rsidP="00E40017"/>
    <w:p w14:paraId="5DE6A67B" w14:textId="77777777" w:rsidR="00E40017" w:rsidRDefault="00E40017" w:rsidP="00E40017">
      <w:r>
        <w:t>**Explanation**: This formula calculates the average price of sales for the month-to-date.</w:t>
      </w:r>
    </w:p>
    <w:p w14:paraId="748DA535" w14:textId="77777777" w:rsidR="00E40017" w:rsidRDefault="00E40017" w:rsidP="00E40017"/>
    <w:p w14:paraId="7907CB00" w14:textId="77777777" w:rsidR="00E40017" w:rsidRDefault="00E40017" w:rsidP="00E40017">
      <w:r>
        <w:t>3. **YOY Growth in Average Price**</w:t>
      </w:r>
    </w:p>
    <w:p w14:paraId="3B03BCCE" w14:textId="77777777" w:rsidR="00E40017" w:rsidRDefault="00E40017" w:rsidP="00E40017"/>
    <w:p w14:paraId="196F03C7" w14:textId="77777777" w:rsidR="00E40017" w:rsidRDefault="00E40017" w:rsidP="00E40017">
      <w:r>
        <w:t>```</w:t>
      </w:r>
      <w:proofErr w:type="spellStart"/>
      <w:r>
        <w:t>dax</w:t>
      </w:r>
      <w:proofErr w:type="spellEnd"/>
    </w:p>
    <w:p w14:paraId="52F0B412" w14:textId="77777777" w:rsidR="00E40017" w:rsidRDefault="00E40017" w:rsidP="00E40017">
      <w:r>
        <w:t xml:space="preserve">YOY Average Price Growth = </w:t>
      </w:r>
    </w:p>
    <w:p w14:paraId="7738FB04" w14:textId="77777777" w:rsidR="00E40017" w:rsidRDefault="00E40017" w:rsidP="00E40017">
      <w:proofErr w:type="gramStart"/>
      <w:r>
        <w:t>DIVIDE(</w:t>
      </w:r>
      <w:proofErr w:type="gramEnd"/>
    </w:p>
    <w:p w14:paraId="6002B88B" w14:textId="77777777" w:rsidR="00E40017" w:rsidRDefault="00E40017" w:rsidP="00E40017">
      <w:r>
        <w:t xml:space="preserve">    [YTD Average Price] - </w:t>
      </w:r>
      <w:proofErr w:type="gramStart"/>
      <w:r>
        <w:t>CALCULATE(</w:t>
      </w:r>
      <w:proofErr w:type="gramEnd"/>
      <w:r>
        <w:t>[YTD Average Price], SAMEPERIODLASTYEAR('Sales'[Date])),</w:t>
      </w:r>
    </w:p>
    <w:p w14:paraId="636EA282" w14:textId="77777777" w:rsidR="00E40017" w:rsidRDefault="00E40017" w:rsidP="00E40017">
      <w:r>
        <w:t xml:space="preserve">    </w:t>
      </w:r>
      <w:proofErr w:type="gramStart"/>
      <w:r>
        <w:t>CALCULATE(</w:t>
      </w:r>
      <w:proofErr w:type="gramEnd"/>
      <w:r>
        <w:t>[YTD Average Price], SAMEPERIODLASTYEAR('Sales'[Date]))</w:t>
      </w:r>
    </w:p>
    <w:p w14:paraId="265D324A" w14:textId="77777777" w:rsidR="00E40017" w:rsidRDefault="00E40017" w:rsidP="00E40017">
      <w:r>
        <w:t>)</w:t>
      </w:r>
    </w:p>
    <w:p w14:paraId="605F0B49" w14:textId="77777777" w:rsidR="00E40017" w:rsidRDefault="00E40017" w:rsidP="00E40017">
      <w:r>
        <w:t>```</w:t>
      </w:r>
    </w:p>
    <w:p w14:paraId="3940D785" w14:textId="77777777" w:rsidR="00E40017" w:rsidRDefault="00E40017" w:rsidP="00E40017"/>
    <w:p w14:paraId="0798E7A8" w14:textId="77777777" w:rsidR="00E40017" w:rsidRDefault="00E40017" w:rsidP="00E40017">
      <w:r>
        <w:t>**Explanation**: This formula calculates the year-over-year growth in the average price by comparing the current year's YTD average price to the previous year's YTD average price.</w:t>
      </w:r>
    </w:p>
    <w:p w14:paraId="0FFBBF72" w14:textId="77777777" w:rsidR="00E40017" w:rsidRDefault="00E40017" w:rsidP="00E40017"/>
    <w:p w14:paraId="47EC40B8" w14:textId="77777777" w:rsidR="00E40017" w:rsidRDefault="00E40017" w:rsidP="00E40017">
      <w:r>
        <w:t>4. **Difference between YTD Average Price and PTYD Average Price**</w:t>
      </w:r>
    </w:p>
    <w:p w14:paraId="4D7BB78C" w14:textId="77777777" w:rsidR="00E40017" w:rsidRDefault="00E40017" w:rsidP="00E40017"/>
    <w:p w14:paraId="1E3D547F" w14:textId="77777777" w:rsidR="00E40017" w:rsidRDefault="00E40017" w:rsidP="00E40017">
      <w:r>
        <w:t>```</w:t>
      </w:r>
      <w:proofErr w:type="spellStart"/>
      <w:r>
        <w:t>dax</w:t>
      </w:r>
      <w:proofErr w:type="spellEnd"/>
    </w:p>
    <w:p w14:paraId="31DF4F6C" w14:textId="77777777" w:rsidR="00E40017" w:rsidRDefault="00E40017" w:rsidP="00E40017">
      <w:r>
        <w:t xml:space="preserve">YTD vs PTYD Average Price Difference = </w:t>
      </w:r>
    </w:p>
    <w:p w14:paraId="5EF6C06B" w14:textId="77777777" w:rsidR="00E40017" w:rsidRDefault="00E40017" w:rsidP="00E40017">
      <w:r>
        <w:lastRenderedPageBreak/>
        <w:t xml:space="preserve">[YTD Average Price] - </w:t>
      </w:r>
      <w:proofErr w:type="gramStart"/>
      <w:r>
        <w:t>CALCULATE(</w:t>
      </w:r>
      <w:proofErr w:type="gramEnd"/>
      <w:r>
        <w:t>[YTD Average Price], SAMEPERIODLASTYEAR('Sales'[Date]))</w:t>
      </w:r>
    </w:p>
    <w:p w14:paraId="3B40AF13" w14:textId="77777777" w:rsidR="00E40017" w:rsidRDefault="00E40017" w:rsidP="00E40017">
      <w:r>
        <w:t>```</w:t>
      </w:r>
    </w:p>
    <w:p w14:paraId="3B893C73" w14:textId="77777777" w:rsidR="00E40017" w:rsidRDefault="00E40017" w:rsidP="00E40017"/>
    <w:p w14:paraId="1AE0EBBC" w14:textId="77777777" w:rsidR="00E40017" w:rsidRDefault="00E40017" w:rsidP="00E40017">
      <w:r>
        <w:t>**Explanation**: This formula computes the difference between the current year's YTD average price and the previous year's YTD average price.</w:t>
      </w:r>
    </w:p>
    <w:p w14:paraId="41C04A9D" w14:textId="77777777" w:rsidR="00E40017" w:rsidRDefault="00E40017" w:rsidP="00E40017"/>
    <w:p w14:paraId="08FB2F2C" w14:textId="77777777" w:rsidR="00E40017" w:rsidRDefault="00E40017" w:rsidP="00E40017">
      <w:r>
        <w:t>#### Cars Sold Metrics</w:t>
      </w:r>
    </w:p>
    <w:p w14:paraId="274D5F10" w14:textId="77777777" w:rsidR="00E40017" w:rsidRDefault="00E40017" w:rsidP="00E40017"/>
    <w:p w14:paraId="5E44A581" w14:textId="77777777" w:rsidR="00E40017" w:rsidRDefault="00E40017" w:rsidP="00E40017">
      <w:r>
        <w:t>1. **YTD Cars Sold**</w:t>
      </w:r>
    </w:p>
    <w:p w14:paraId="0A8E24A7" w14:textId="77777777" w:rsidR="00E40017" w:rsidRDefault="00E40017" w:rsidP="00E40017"/>
    <w:p w14:paraId="0A20C588" w14:textId="77777777" w:rsidR="00E40017" w:rsidRDefault="00E40017" w:rsidP="00E40017">
      <w:r>
        <w:t>```</w:t>
      </w:r>
      <w:proofErr w:type="spellStart"/>
      <w:r>
        <w:t>dax</w:t>
      </w:r>
      <w:proofErr w:type="spellEnd"/>
    </w:p>
    <w:p w14:paraId="2646A1FD" w14:textId="77777777" w:rsidR="00E40017" w:rsidRDefault="00E40017" w:rsidP="00E40017">
      <w:r>
        <w:t xml:space="preserve">YTD Cars Sold = </w:t>
      </w:r>
    </w:p>
    <w:p w14:paraId="7EC1277F" w14:textId="77777777" w:rsidR="00E40017" w:rsidRDefault="00E40017" w:rsidP="00E40017">
      <w:proofErr w:type="gramStart"/>
      <w:r>
        <w:t>CALCULATE(</w:t>
      </w:r>
      <w:proofErr w:type="gramEnd"/>
    </w:p>
    <w:p w14:paraId="53152301" w14:textId="77777777" w:rsidR="00E40017" w:rsidRDefault="00E40017" w:rsidP="00E40017">
      <w:r>
        <w:t xml:space="preserve">    COUNT('Sales'[</w:t>
      </w:r>
      <w:proofErr w:type="spellStart"/>
      <w:r>
        <w:t>Car_id</w:t>
      </w:r>
      <w:proofErr w:type="spellEnd"/>
      <w:r>
        <w:t>]),</w:t>
      </w:r>
    </w:p>
    <w:p w14:paraId="6CECBE8B" w14:textId="77777777" w:rsidR="00E40017" w:rsidRDefault="00E40017" w:rsidP="00E40017">
      <w:r>
        <w:t xml:space="preserve">    DATESYTD('Sales'[Date])</w:t>
      </w:r>
    </w:p>
    <w:p w14:paraId="5156CAE3" w14:textId="77777777" w:rsidR="00E40017" w:rsidRDefault="00E40017" w:rsidP="00E40017">
      <w:r>
        <w:t>)</w:t>
      </w:r>
    </w:p>
    <w:p w14:paraId="09B251FE" w14:textId="77777777" w:rsidR="00E40017" w:rsidRDefault="00E40017" w:rsidP="00E40017">
      <w:r>
        <w:t>```</w:t>
      </w:r>
    </w:p>
    <w:p w14:paraId="1900237D" w14:textId="77777777" w:rsidR="00E40017" w:rsidRDefault="00E40017" w:rsidP="00E40017"/>
    <w:p w14:paraId="355E3E50" w14:textId="77777777" w:rsidR="00E40017" w:rsidRDefault="00E40017" w:rsidP="00E40017">
      <w:r>
        <w:t>**Explanation**: This formula counts the number of cars sold for the year-to-date.</w:t>
      </w:r>
    </w:p>
    <w:p w14:paraId="7B895CF9" w14:textId="77777777" w:rsidR="00E40017" w:rsidRDefault="00E40017" w:rsidP="00E40017"/>
    <w:p w14:paraId="5FC0BB75" w14:textId="77777777" w:rsidR="00E40017" w:rsidRDefault="00E40017" w:rsidP="00E40017">
      <w:r>
        <w:t>2. **Month-to-Date (MTD) Cars Sold**</w:t>
      </w:r>
    </w:p>
    <w:p w14:paraId="7FE47335" w14:textId="77777777" w:rsidR="00E40017" w:rsidRDefault="00E40017" w:rsidP="00E40017"/>
    <w:p w14:paraId="7A24B42F" w14:textId="77777777" w:rsidR="00E40017" w:rsidRDefault="00E40017" w:rsidP="00E40017">
      <w:r>
        <w:t>```</w:t>
      </w:r>
      <w:proofErr w:type="spellStart"/>
      <w:r>
        <w:t>dax</w:t>
      </w:r>
      <w:proofErr w:type="spellEnd"/>
    </w:p>
    <w:p w14:paraId="6D2159B2" w14:textId="77777777" w:rsidR="00E40017" w:rsidRDefault="00E40017" w:rsidP="00E40017">
      <w:r>
        <w:t xml:space="preserve">MTD Cars Sold = </w:t>
      </w:r>
    </w:p>
    <w:p w14:paraId="337AEDC9" w14:textId="77777777" w:rsidR="00E40017" w:rsidRDefault="00E40017" w:rsidP="00E40017">
      <w:proofErr w:type="gramStart"/>
      <w:r>
        <w:t>CALCULATE(</w:t>
      </w:r>
      <w:proofErr w:type="gramEnd"/>
    </w:p>
    <w:p w14:paraId="0E01160F" w14:textId="77777777" w:rsidR="00E40017" w:rsidRDefault="00E40017" w:rsidP="00E40017">
      <w:r>
        <w:t xml:space="preserve">    COUNT('Sales'[</w:t>
      </w:r>
      <w:proofErr w:type="spellStart"/>
      <w:r>
        <w:t>Car_id</w:t>
      </w:r>
      <w:proofErr w:type="spellEnd"/>
      <w:r>
        <w:t>]),</w:t>
      </w:r>
    </w:p>
    <w:p w14:paraId="5AB7EF5A" w14:textId="77777777" w:rsidR="00E40017" w:rsidRDefault="00E40017" w:rsidP="00E40017">
      <w:r>
        <w:t xml:space="preserve">    DATESMTD('Sales'[Date])</w:t>
      </w:r>
    </w:p>
    <w:p w14:paraId="5D66287C" w14:textId="77777777" w:rsidR="00E40017" w:rsidRDefault="00E40017" w:rsidP="00E40017">
      <w:r>
        <w:t>)</w:t>
      </w:r>
    </w:p>
    <w:p w14:paraId="332C0041" w14:textId="77777777" w:rsidR="00E40017" w:rsidRDefault="00E40017" w:rsidP="00E40017">
      <w:r>
        <w:t>```</w:t>
      </w:r>
    </w:p>
    <w:p w14:paraId="3A1283F9" w14:textId="77777777" w:rsidR="00E40017" w:rsidRDefault="00E40017" w:rsidP="00E40017"/>
    <w:p w14:paraId="735DB06F" w14:textId="77777777" w:rsidR="00E40017" w:rsidRDefault="00E40017" w:rsidP="00E40017">
      <w:r>
        <w:t>**Explanation**: This formula counts the number of cars sold for the month-to-date.</w:t>
      </w:r>
    </w:p>
    <w:p w14:paraId="6C468F61" w14:textId="77777777" w:rsidR="00E40017" w:rsidRDefault="00E40017" w:rsidP="00E40017"/>
    <w:p w14:paraId="69F75C38" w14:textId="77777777" w:rsidR="00E40017" w:rsidRDefault="00E40017" w:rsidP="00E40017">
      <w:r>
        <w:t>3. **YOY Growth in Cars Sold**</w:t>
      </w:r>
    </w:p>
    <w:p w14:paraId="5199C468" w14:textId="77777777" w:rsidR="00E40017" w:rsidRDefault="00E40017" w:rsidP="00E40017"/>
    <w:p w14:paraId="1310B17C" w14:textId="77777777" w:rsidR="00E40017" w:rsidRDefault="00E40017" w:rsidP="00E40017">
      <w:r>
        <w:t>```</w:t>
      </w:r>
      <w:proofErr w:type="spellStart"/>
      <w:r>
        <w:t>dax</w:t>
      </w:r>
      <w:proofErr w:type="spellEnd"/>
    </w:p>
    <w:p w14:paraId="0275A483" w14:textId="77777777" w:rsidR="00E40017" w:rsidRDefault="00E40017" w:rsidP="00E40017">
      <w:r>
        <w:t xml:space="preserve">YOY Cars Sold Growth = </w:t>
      </w:r>
    </w:p>
    <w:p w14:paraId="7634ED7C" w14:textId="77777777" w:rsidR="00E40017" w:rsidRDefault="00E40017" w:rsidP="00E40017">
      <w:proofErr w:type="gramStart"/>
      <w:r>
        <w:t>DIVIDE(</w:t>
      </w:r>
      <w:proofErr w:type="gramEnd"/>
    </w:p>
    <w:p w14:paraId="67879B38" w14:textId="77777777" w:rsidR="00E40017" w:rsidRDefault="00E40017" w:rsidP="00E40017">
      <w:r>
        <w:t xml:space="preserve">    [YTD Cars Sold] - </w:t>
      </w:r>
      <w:proofErr w:type="gramStart"/>
      <w:r>
        <w:t>CALCULATE(</w:t>
      </w:r>
      <w:proofErr w:type="gramEnd"/>
      <w:r>
        <w:t>[YTD Cars Sold], SAMEPERIODLASTYEAR('Sales'[Date])),</w:t>
      </w:r>
    </w:p>
    <w:p w14:paraId="585A96C6" w14:textId="77777777" w:rsidR="00E40017" w:rsidRDefault="00E40017" w:rsidP="00E40017">
      <w:r>
        <w:t xml:space="preserve">    </w:t>
      </w:r>
      <w:proofErr w:type="gramStart"/>
      <w:r>
        <w:t>CALCULATE(</w:t>
      </w:r>
      <w:proofErr w:type="gramEnd"/>
      <w:r>
        <w:t>[YTD Cars Sold], SAMEPERIODLASTYEAR('Sales'[Date]))</w:t>
      </w:r>
    </w:p>
    <w:p w14:paraId="26570532" w14:textId="77777777" w:rsidR="00E40017" w:rsidRDefault="00E40017" w:rsidP="00E40017">
      <w:r>
        <w:t>)</w:t>
      </w:r>
    </w:p>
    <w:p w14:paraId="736F0BC7" w14:textId="77777777" w:rsidR="00E40017" w:rsidRDefault="00E40017" w:rsidP="00E40017">
      <w:r>
        <w:t>```</w:t>
      </w:r>
    </w:p>
    <w:p w14:paraId="0623CF7A" w14:textId="77777777" w:rsidR="00E40017" w:rsidRDefault="00E40017" w:rsidP="00E40017"/>
    <w:p w14:paraId="26DB2A4D" w14:textId="77777777" w:rsidR="00E40017" w:rsidRDefault="00E40017" w:rsidP="00E40017">
      <w:r>
        <w:t>**Explanation**: This formula calculates the year-over-year growth in cars sold by comparing the current year's YTD cars sold to the previous year's YTD cars sold.</w:t>
      </w:r>
    </w:p>
    <w:p w14:paraId="40F2A18B" w14:textId="77777777" w:rsidR="00E40017" w:rsidRDefault="00E40017" w:rsidP="00E40017"/>
    <w:p w14:paraId="372C159B" w14:textId="77777777" w:rsidR="00E40017" w:rsidRDefault="00E40017" w:rsidP="00E40017">
      <w:r>
        <w:t>4. **Difference between YTD Cars Sold and PTYD Cars Sold**</w:t>
      </w:r>
    </w:p>
    <w:p w14:paraId="3145B96B" w14:textId="77777777" w:rsidR="00E40017" w:rsidRDefault="00E40017" w:rsidP="00E40017"/>
    <w:p w14:paraId="5AE71D1B" w14:textId="77777777" w:rsidR="00E40017" w:rsidRDefault="00E40017" w:rsidP="00E40017">
      <w:r>
        <w:t>```</w:t>
      </w:r>
      <w:proofErr w:type="spellStart"/>
      <w:r>
        <w:t>dax</w:t>
      </w:r>
      <w:proofErr w:type="spellEnd"/>
    </w:p>
    <w:p w14:paraId="6F54697A" w14:textId="77777777" w:rsidR="00E40017" w:rsidRDefault="00E40017" w:rsidP="00E40017">
      <w:r>
        <w:t xml:space="preserve">YTD vs PTYD Cars Sold Difference = </w:t>
      </w:r>
    </w:p>
    <w:p w14:paraId="145F50E7" w14:textId="77777777" w:rsidR="00E40017" w:rsidRDefault="00E40017" w:rsidP="00E40017">
      <w:r>
        <w:t xml:space="preserve">[YTD Cars Sold] - </w:t>
      </w:r>
      <w:proofErr w:type="gramStart"/>
      <w:r>
        <w:t>CALCULATE(</w:t>
      </w:r>
      <w:proofErr w:type="gramEnd"/>
      <w:r>
        <w:t>[YTD Cars Sold], SAMEPERIODLASTYEAR('Sales'[Date]))</w:t>
      </w:r>
    </w:p>
    <w:p w14:paraId="27AF70D5" w14:textId="77777777" w:rsidR="00E40017" w:rsidRDefault="00E40017" w:rsidP="00E40017">
      <w:r>
        <w:t>```</w:t>
      </w:r>
    </w:p>
    <w:p w14:paraId="108856BA" w14:textId="77777777" w:rsidR="00E40017" w:rsidRDefault="00E40017" w:rsidP="00E40017"/>
    <w:p w14:paraId="5973CBA6" w14:textId="77777777" w:rsidR="00E40017" w:rsidRDefault="00E40017" w:rsidP="00E40017">
      <w:r>
        <w:t>**Explanation**: This formula computes the difference between the current year's YTD cars sold and the previous year's YTD cars sold.</w:t>
      </w:r>
    </w:p>
    <w:p w14:paraId="4A589458" w14:textId="77777777" w:rsidR="00E40017" w:rsidRDefault="00E40017" w:rsidP="00E40017"/>
    <w:p w14:paraId="433FC32B" w14:textId="77777777" w:rsidR="00E40017" w:rsidRDefault="00E40017" w:rsidP="00E40017">
      <w:r>
        <w:t>### Creating the Charts</w:t>
      </w:r>
    </w:p>
    <w:p w14:paraId="002F223D" w14:textId="77777777" w:rsidR="00E40017" w:rsidRDefault="00E40017" w:rsidP="00E40017"/>
    <w:p w14:paraId="2B413AEE" w14:textId="77777777" w:rsidR="00E40017" w:rsidRDefault="00E40017" w:rsidP="00E40017">
      <w:r>
        <w:t>1. **YTD Sales Weekly Trend**</w:t>
      </w:r>
    </w:p>
    <w:p w14:paraId="007E7BDB" w14:textId="77777777" w:rsidR="00E40017" w:rsidRDefault="00E40017" w:rsidP="00E40017"/>
    <w:p w14:paraId="0F6235B0" w14:textId="77777777" w:rsidR="00E40017" w:rsidRDefault="00E40017" w:rsidP="00E40017">
      <w:r>
        <w:t>```</w:t>
      </w:r>
      <w:proofErr w:type="spellStart"/>
      <w:r>
        <w:t>dax</w:t>
      </w:r>
      <w:proofErr w:type="spellEnd"/>
    </w:p>
    <w:p w14:paraId="45B24C19" w14:textId="77777777" w:rsidR="00E40017" w:rsidRDefault="00E40017" w:rsidP="00E40017">
      <w:r>
        <w:t xml:space="preserve">YTD Weekly Sales = </w:t>
      </w:r>
    </w:p>
    <w:p w14:paraId="641E3209" w14:textId="77777777" w:rsidR="00E40017" w:rsidRDefault="00E40017" w:rsidP="00E40017">
      <w:proofErr w:type="gramStart"/>
      <w:r>
        <w:t>CALCULATE(</w:t>
      </w:r>
      <w:proofErr w:type="gramEnd"/>
    </w:p>
    <w:p w14:paraId="7572686B" w14:textId="77777777" w:rsidR="00E40017" w:rsidRDefault="00E40017" w:rsidP="00E40017">
      <w:r>
        <w:t xml:space="preserve">    </w:t>
      </w:r>
      <w:proofErr w:type="gramStart"/>
      <w:r>
        <w:t>SUM(</w:t>
      </w:r>
      <w:proofErr w:type="gramEnd"/>
      <w:r>
        <w:t>'Sales'[Price ($)]),</w:t>
      </w:r>
    </w:p>
    <w:p w14:paraId="411CD951" w14:textId="77777777" w:rsidR="00E40017" w:rsidRDefault="00E40017" w:rsidP="00E40017">
      <w:r>
        <w:t xml:space="preserve">    DATESYTD('Sales'[Date])</w:t>
      </w:r>
    </w:p>
    <w:p w14:paraId="0AC9C96D" w14:textId="77777777" w:rsidR="00E40017" w:rsidRDefault="00E40017" w:rsidP="00E40017">
      <w:r>
        <w:t>)</w:t>
      </w:r>
    </w:p>
    <w:p w14:paraId="7A411BA2" w14:textId="77777777" w:rsidR="00E40017" w:rsidRDefault="00E40017" w:rsidP="00E40017">
      <w:r>
        <w:t>```</w:t>
      </w:r>
    </w:p>
    <w:p w14:paraId="2ECE092B" w14:textId="77777777" w:rsidR="00E40017" w:rsidRDefault="00E40017" w:rsidP="00E40017"/>
    <w:p w14:paraId="31427F14" w14:textId="77777777" w:rsidR="00E40017" w:rsidRDefault="00E40017" w:rsidP="00E40017">
      <w:r>
        <w:t>**Explanation**: Create a line chart with the `Date` field on the X-axis (formatted by week) and the `YTD Weekly Sales` measure on the Y-axis.</w:t>
      </w:r>
    </w:p>
    <w:p w14:paraId="5F11EE8B" w14:textId="77777777" w:rsidR="00E40017" w:rsidRDefault="00E40017" w:rsidP="00E40017"/>
    <w:p w14:paraId="4DF920E3" w14:textId="77777777" w:rsidR="00E40017" w:rsidRDefault="00E40017" w:rsidP="00E40017">
      <w:r>
        <w:t>2. **YTD Total Sales by Body Style**</w:t>
      </w:r>
    </w:p>
    <w:p w14:paraId="696F8EDC" w14:textId="77777777" w:rsidR="00E40017" w:rsidRDefault="00E40017" w:rsidP="00E40017"/>
    <w:p w14:paraId="77C88B6C" w14:textId="77777777" w:rsidR="00E40017" w:rsidRDefault="00E40017" w:rsidP="00E40017">
      <w:r>
        <w:t>```</w:t>
      </w:r>
      <w:proofErr w:type="spellStart"/>
      <w:r>
        <w:t>dax</w:t>
      </w:r>
      <w:proofErr w:type="spellEnd"/>
    </w:p>
    <w:p w14:paraId="6399B7F3" w14:textId="77777777" w:rsidR="00E40017" w:rsidRDefault="00E40017" w:rsidP="00E40017">
      <w:r>
        <w:t xml:space="preserve">YTD Sales by Body Style = </w:t>
      </w:r>
    </w:p>
    <w:p w14:paraId="1B32E016" w14:textId="77777777" w:rsidR="00E40017" w:rsidRDefault="00E40017" w:rsidP="00E40017">
      <w:proofErr w:type="gramStart"/>
      <w:r>
        <w:t>CALCULATE(</w:t>
      </w:r>
      <w:proofErr w:type="gramEnd"/>
    </w:p>
    <w:p w14:paraId="09CB7AAC" w14:textId="77777777" w:rsidR="00E40017" w:rsidRDefault="00E40017" w:rsidP="00E40017">
      <w:r>
        <w:t xml:space="preserve">    </w:t>
      </w:r>
      <w:proofErr w:type="gramStart"/>
      <w:r>
        <w:t>SUM(</w:t>
      </w:r>
      <w:proofErr w:type="gramEnd"/>
      <w:r>
        <w:t>'Sales'[Price ($)]),</w:t>
      </w:r>
    </w:p>
    <w:p w14:paraId="5E2DC152" w14:textId="77777777" w:rsidR="00E40017" w:rsidRDefault="00E40017" w:rsidP="00E40017">
      <w:r>
        <w:t xml:space="preserve">    DATESYTD('Sales'[Date])</w:t>
      </w:r>
    </w:p>
    <w:p w14:paraId="1C5E4068" w14:textId="77777777" w:rsidR="00E40017" w:rsidRDefault="00E40017" w:rsidP="00E40017">
      <w:r>
        <w:t>)</w:t>
      </w:r>
    </w:p>
    <w:p w14:paraId="66D9928C" w14:textId="77777777" w:rsidR="00E40017" w:rsidRDefault="00E40017" w:rsidP="00E40017">
      <w:r>
        <w:t>```</w:t>
      </w:r>
    </w:p>
    <w:p w14:paraId="43D7EA9D" w14:textId="77777777" w:rsidR="00E40017" w:rsidRDefault="00E40017" w:rsidP="00E40017"/>
    <w:p w14:paraId="4D505623" w14:textId="77777777" w:rsidR="00E40017" w:rsidRDefault="00E40017" w:rsidP="00E40017">
      <w:r>
        <w:t>**Explanation**: Create a pie chart with the `Body Style` field and the `YTD Sales by Body Style` measure.</w:t>
      </w:r>
    </w:p>
    <w:p w14:paraId="1E055309" w14:textId="77777777" w:rsidR="00E40017" w:rsidRDefault="00E40017" w:rsidP="00E40017"/>
    <w:p w14:paraId="4D4F3D56" w14:textId="77777777" w:rsidR="00E40017" w:rsidRDefault="00E40017" w:rsidP="00E40017">
      <w:r>
        <w:t>3. **YTD Total Sales by Color**</w:t>
      </w:r>
    </w:p>
    <w:p w14:paraId="73F0E781" w14:textId="77777777" w:rsidR="00E40017" w:rsidRDefault="00E40017" w:rsidP="00E40017"/>
    <w:p w14:paraId="7BEE22D7" w14:textId="77777777" w:rsidR="00E40017" w:rsidRDefault="00E40017" w:rsidP="00E40017">
      <w:r>
        <w:t>```</w:t>
      </w:r>
      <w:proofErr w:type="spellStart"/>
      <w:r>
        <w:t>dax</w:t>
      </w:r>
      <w:proofErr w:type="spellEnd"/>
    </w:p>
    <w:p w14:paraId="79BB905B" w14:textId="77777777" w:rsidR="00E40017" w:rsidRDefault="00E40017" w:rsidP="00E40017">
      <w:r>
        <w:t xml:space="preserve">YTD Sales by Color = </w:t>
      </w:r>
    </w:p>
    <w:p w14:paraId="2B9DF5CF" w14:textId="77777777" w:rsidR="00E40017" w:rsidRDefault="00E40017" w:rsidP="00E40017">
      <w:proofErr w:type="gramStart"/>
      <w:r>
        <w:lastRenderedPageBreak/>
        <w:t>CALCULATE(</w:t>
      </w:r>
      <w:proofErr w:type="gramEnd"/>
    </w:p>
    <w:p w14:paraId="65EBDEB0" w14:textId="77777777" w:rsidR="00E40017" w:rsidRDefault="00E40017" w:rsidP="00E40017">
      <w:r>
        <w:t xml:space="preserve">    </w:t>
      </w:r>
      <w:proofErr w:type="gramStart"/>
      <w:r>
        <w:t>SUM(</w:t>
      </w:r>
      <w:proofErr w:type="gramEnd"/>
      <w:r>
        <w:t>'Sales'[Price ($)]),</w:t>
      </w:r>
    </w:p>
    <w:p w14:paraId="24CAF3A2" w14:textId="77777777" w:rsidR="00E40017" w:rsidRDefault="00E40017" w:rsidP="00E40017">
      <w:r>
        <w:t xml:space="preserve">    DATESYTD('Sales'[Date])</w:t>
      </w:r>
    </w:p>
    <w:p w14:paraId="18F164B2" w14:textId="77777777" w:rsidR="00E40017" w:rsidRDefault="00E40017" w:rsidP="00E40017">
      <w:r>
        <w:t>)</w:t>
      </w:r>
    </w:p>
    <w:p w14:paraId="7FB0C824" w14:textId="77777777" w:rsidR="00E40017" w:rsidRDefault="00E40017" w:rsidP="00E40017">
      <w:r>
        <w:t>```</w:t>
      </w:r>
    </w:p>
    <w:p w14:paraId="3BFB1838" w14:textId="77777777" w:rsidR="00E40017" w:rsidRDefault="00E40017" w:rsidP="00E40017"/>
    <w:p w14:paraId="2ADD0206" w14:textId="77777777" w:rsidR="00E40017" w:rsidRDefault="00E40017" w:rsidP="00E40017">
      <w:r>
        <w:t>**Explanation**: Create a pie chart with the `Color` field and the `YTD Sales by Color` measure.</w:t>
      </w:r>
    </w:p>
    <w:p w14:paraId="7BA3664F" w14:textId="77777777" w:rsidR="00E40017" w:rsidRDefault="00E40017" w:rsidP="00E40017"/>
    <w:p w14:paraId="4698E580" w14:textId="77777777" w:rsidR="00E40017" w:rsidRDefault="00E40017" w:rsidP="00E40017">
      <w:r>
        <w:t>4. **YTD Cars Sold by Dealer Region**</w:t>
      </w:r>
    </w:p>
    <w:p w14:paraId="72A942A1" w14:textId="77777777" w:rsidR="00E40017" w:rsidRDefault="00E40017" w:rsidP="00E40017"/>
    <w:p w14:paraId="626E003D" w14:textId="77777777" w:rsidR="00E40017" w:rsidRDefault="00E40017" w:rsidP="00E40017">
      <w:r>
        <w:t>```</w:t>
      </w:r>
      <w:proofErr w:type="spellStart"/>
      <w:r>
        <w:t>dax</w:t>
      </w:r>
      <w:proofErr w:type="spellEnd"/>
    </w:p>
    <w:p w14:paraId="310C17C7" w14:textId="77777777" w:rsidR="00E40017" w:rsidRDefault="00E40017" w:rsidP="00E40017">
      <w:r>
        <w:t xml:space="preserve">YTD Cars Sold by Dealer Region = </w:t>
      </w:r>
    </w:p>
    <w:p w14:paraId="37F8EB2F" w14:textId="77777777" w:rsidR="00E40017" w:rsidRDefault="00E40017" w:rsidP="00E40017">
      <w:proofErr w:type="gramStart"/>
      <w:r>
        <w:t>CALCULATE(</w:t>
      </w:r>
      <w:proofErr w:type="gramEnd"/>
    </w:p>
    <w:p w14:paraId="63634543" w14:textId="77777777" w:rsidR="00E40017" w:rsidRDefault="00E40017" w:rsidP="00E40017">
      <w:r>
        <w:t xml:space="preserve">    COUNT('Sales'[</w:t>
      </w:r>
      <w:proofErr w:type="spellStart"/>
      <w:r>
        <w:t>Car_id</w:t>
      </w:r>
      <w:proofErr w:type="spellEnd"/>
      <w:r>
        <w:t>]),</w:t>
      </w:r>
    </w:p>
    <w:p w14:paraId="7264F759" w14:textId="77777777" w:rsidR="00E40017" w:rsidRDefault="00E40017" w:rsidP="00E40017">
      <w:r>
        <w:t xml:space="preserve">    DATESYTD('Sales'[Date])</w:t>
      </w:r>
    </w:p>
    <w:p w14:paraId="267213A2" w14:textId="77777777" w:rsidR="00E40017" w:rsidRDefault="00E40017" w:rsidP="00E40017">
      <w:r>
        <w:t>)</w:t>
      </w:r>
    </w:p>
    <w:p w14:paraId="016802E6" w14:textId="77777777" w:rsidR="00E40017" w:rsidRDefault="00E40017" w:rsidP="00E40017">
      <w:r>
        <w:t>```</w:t>
      </w:r>
    </w:p>
    <w:p w14:paraId="0E43EB41" w14:textId="77777777" w:rsidR="00E40017" w:rsidRDefault="00E40017" w:rsidP="00E40017"/>
    <w:p w14:paraId="5EA4CAD8" w14:textId="77777777" w:rsidR="00E40017" w:rsidRDefault="00E40017" w:rsidP="00E40017">
      <w:r>
        <w:t>**Explanation**: Create a map chart with the `Dealer Region` field and the `YTD Cars Sold by Dealer Region` measure.</w:t>
      </w:r>
    </w:p>
    <w:p w14:paraId="7306A894" w14:textId="77777777" w:rsidR="00E40017" w:rsidRDefault="00E40017" w:rsidP="00E40017"/>
    <w:p w14:paraId="617E31B2" w14:textId="77777777" w:rsidR="00E40017" w:rsidRDefault="00E40017" w:rsidP="00E40017">
      <w:r>
        <w:t>5. **Company-Wise Sales Trend in Grid Form**</w:t>
      </w:r>
    </w:p>
    <w:p w14:paraId="4145644A" w14:textId="77777777" w:rsidR="00E40017" w:rsidRDefault="00E40017" w:rsidP="00E40017"/>
    <w:p w14:paraId="1E253092" w14:textId="77777777" w:rsidR="00E40017" w:rsidRDefault="00E40017" w:rsidP="00E40017">
      <w:r>
        <w:t>Create a table visual with `Company` and `YTD Total Sales` measure.</w:t>
      </w:r>
    </w:p>
    <w:p w14:paraId="13C501AC" w14:textId="77777777" w:rsidR="00E40017" w:rsidRDefault="00E40017" w:rsidP="00E40017"/>
    <w:p w14:paraId="07DDD28B" w14:textId="77777777" w:rsidR="00E40017" w:rsidRDefault="00E40017" w:rsidP="00E40017">
      <w:r>
        <w:t>6. **Details Grid Showing All Car Sales Information**</w:t>
      </w:r>
    </w:p>
    <w:p w14:paraId="63E2D4AB" w14:textId="77777777" w:rsidR="00E40017" w:rsidRDefault="00E40017" w:rsidP="00E40017"/>
    <w:p w14:paraId="10058A7A" w14:textId="77777777" w:rsidR="00E40017" w:rsidRDefault="00E40017" w:rsidP="00E40017">
      <w:r>
        <w:t>Create a table visual with all the relevant fields from the dataset.</w:t>
      </w:r>
    </w:p>
    <w:p w14:paraId="3F9E2271" w14:textId="77777777" w:rsidR="00E40017" w:rsidRDefault="00E40017" w:rsidP="00E40017"/>
    <w:p w14:paraId="309C24C4" w14:textId="77777777" w:rsidR="00E40017" w:rsidRDefault="00E40017" w:rsidP="00E40017">
      <w:r>
        <w:lastRenderedPageBreak/>
        <w:t>### Dataset and DAX Example</w:t>
      </w:r>
    </w:p>
    <w:p w14:paraId="713B3344" w14:textId="77777777" w:rsidR="00E40017" w:rsidRDefault="00E40017" w:rsidP="00E40017"/>
    <w:p w14:paraId="072A9D29" w14:textId="77777777" w:rsidR="00E40017" w:rsidRDefault="00E40017" w:rsidP="00E40017">
      <w:r>
        <w:t>Let's take a specific example with a simplified dataset:</w:t>
      </w:r>
    </w:p>
    <w:p w14:paraId="08DBDF47" w14:textId="77777777" w:rsidR="00E40017" w:rsidRDefault="00E40017" w:rsidP="00E40017"/>
    <w:p w14:paraId="76114ECD" w14:textId="77777777" w:rsidR="00E40017" w:rsidRDefault="00E40017" w:rsidP="00E40017">
      <w:r>
        <w:t>```csv</w:t>
      </w:r>
    </w:p>
    <w:p w14:paraId="11090E87" w14:textId="77777777" w:rsidR="00E40017" w:rsidRDefault="00E40017" w:rsidP="00E40017">
      <w:proofErr w:type="spellStart"/>
      <w:r>
        <w:t>Car_</w:t>
      </w:r>
      <w:proofErr w:type="gramStart"/>
      <w:r>
        <w:t>id,Date</w:t>
      </w:r>
      <w:proofErr w:type="gramEnd"/>
      <w:r>
        <w:t>,Price</w:t>
      </w:r>
      <w:proofErr w:type="spellEnd"/>
      <w:r>
        <w:t xml:space="preserve"> ($)</w:t>
      </w:r>
    </w:p>
    <w:p w14:paraId="237F14DB" w14:textId="77777777" w:rsidR="00E40017" w:rsidRDefault="00E40017" w:rsidP="00E40017">
      <w:r>
        <w:t>C_CND_000001,2023-01-01,26000</w:t>
      </w:r>
    </w:p>
    <w:p w14:paraId="5D4FD7CB" w14:textId="77777777" w:rsidR="00E40017" w:rsidRDefault="00E40017" w:rsidP="00E40017">
      <w:r>
        <w:t>C_CND_000002,2023-01-15,19000</w:t>
      </w:r>
    </w:p>
    <w:p w14:paraId="5B167676" w14:textId="77777777" w:rsidR="00E40017" w:rsidRDefault="00E40017" w:rsidP="00E40017">
      <w:r>
        <w:t>C_CND_000003,2023-02-01,31500</w:t>
      </w:r>
    </w:p>
    <w:p w14:paraId="07CB8668" w14:textId="77777777" w:rsidR="00E40017" w:rsidRDefault="00E40017" w:rsidP="00E40017">
      <w:r>
        <w:t>C_CND_000004,2023-03-01,14000</w:t>
      </w:r>
    </w:p>
    <w:p w14:paraId="25EFE8B9" w14:textId="77777777" w:rsidR="00E40017" w:rsidRDefault="00E40017" w:rsidP="00E40017">
      <w:r>
        <w:t>C_CND_000005,2023-04-01,24500</w:t>
      </w:r>
    </w:p>
    <w:p w14:paraId="7FBFC9BC" w14:textId="77777777" w:rsidR="00E40017" w:rsidRDefault="00E40017" w:rsidP="00E40017">
      <w:r>
        <w:t>```</w:t>
      </w:r>
    </w:p>
    <w:p w14:paraId="7BAB2AE7" w14:textId="77777777" w:rsidR="00E40017" w:rsidRDefault="00E40017" w:rsidP="00E40017"/>
    <w:p w14:paraId="7099D8A0" w14:textId="77777777" w:rsidR="00E40017" w:rsidRDefault="00E40017" w:rsidP="00E40017">
      <w:r>
        <w:t>**Example DAX Formula for YTD Sales**</w:t>
      </w:r>
    </w:p>
    <w:p w14:paraId="591863F1" w14:textId="77777777" w:rsidR="00E40017" w:rsidRDefault="00E40017" w:rsidP="00E40017"/>
    <w:p w14:paraId="17BEEB19" w14:textId="77777777" w:rsidR="00E40017" w:rsidRDefault="00E40017" w:rsidP="00E40017">
      <w:r>
        <w:t>```</w:t>
      </w:r>
      <w:proofErr w:type="spellStart"/>
      <w:r>
        <w:t>dax</w:t>
      </w:r>
      <w:proofErr w:type="spellEnd"/>
    </w:p>
    <w:p w14:paraId="124DC9B2" w14:textId="77777777" w:rsidR="00E40017" w:rsidRDefault="00E40017" w:rsidP="00E40017">
      <w:r>
        <w:t xml:space="preserve">YTD Sales Example = </w:t>
      </w:r>
    </w:p>
    <w:p w14:paraId="4D3F5A33" w14:textId="77777777" w:rsidR="00E40017" w:rsidRDefault="00E40017" w:rsidP="00E40017">
      <w:proofErr w:type="gramStart"/>
      <w:r>
        <w:t>CALCULATE(</w:t>
      </w:r>
      <w:proofErr w:type="gramEnd"/>
    </w:p>
    <w:p w14:paraId="12743AA2" w14:textId="77777777" w:rsidR="00E40017" w:rsidRDefault="00E40017" w:rsidP="00E40017">
      <w:r>
        <w:t xml:space="preserve">    </w:t>
      </w:r>
      <w:proofErr w:type="gramStart"/>
      <w:r>
        <w:t>SUM(</w:t>
      </w:r>
      <w:proofErr w:type="gramEnd"/>
      <w:r>
        <w:t>'Sales'[Price ($)]),</w:t>
      </w:r>
    </w:p>
    <w:p w14:paraId="0FFA261B" w14:textId="77777777" w:rsidR="00E40017" w:rsidRDefault="00E40017" w:rsidP="00E40017">
      <w:r>
        <w:t xml:space="preserve">    DATESYTD('Sales'[Date])</w:t>
      </w:r>
    </w:p>
    <w:p w14:paraId="0A9497B4" w14:textId="77777777" w:rsidR="00E40017" w:rsidRDefault="00E40017" w:rsidP="00E40017">
      <w:r>
        <w:t>)</w:t>
      </w:r>
    </w:p>
    <w:p w14:paraId="018C8938" w14:textId="77777777" w:rsidR="00E40017" w:rsidRDefault="00E40017" w:rsidP="00E40017">
      <w:r>
        <w:t>```</w:t>
      </w:r>
    </w:p>
    <w:p w14:paraId="0778DEFF" w14:textId="77777777" w:rsidR="00E40017" w:rsidRDefault="00E40017" w:rsidP="00E40017"/>
    <w:p w14:paraId="430F9236" w14:textId="77777777" w:rsidR="00E40017" w:rsidRDefault="00E40017" w:rsidP="00E40017">
      <w:r>
        <w:t>**Explanation**: This will sum up the `Price (</w:t>
      </w:r>
      <w:proofErr w:type="gramStart"/>
      <w:r>
        <w:t>$)`</w:t>
      </w:r>
      <w:proofErr w:type="gramEnd"/>
      <w:r>
        <w:t xml:space="preserve"> for all dates in the current year up to today.</w:t>
      </w:r>
    </w:p>
    <w:p w14:paraId="47690216" w14:textId="77777777" w:rsidR="00E40017" w:rsidRDefault="00E40017" w:rsidP="00E40017"/>
    <w:p w14:paraId="2281EDB2" w14:textId="77777777" w:rsidR="00E40017" w:rsidRDefault="00E40017" w:rsidP="00E40017">
      <w:r>
        <w:t>### Steps in Power BI</w:t>
      </w:r>
    </w:p>
    <w:p w14:paraId="6D88881F" w14:textId="77777777" w:rsidR="00E40017" w:rsidRDefault="00E40017" w:rsidP="00E40017"/>
    <w:p w14:paraId="29DB11E3" w14:textId="77777777" w:rsidR="00E40017" w:rsidRDefault="00E40017" w:rsidP="00E40017">
      <w:r>
        <w:t>1. **Load Data**: Load your dataset into Power BI.</w:t>
      </w:r>
    </w:p>
    <w:p w14:paraId="5449F86C" w14:textId="77777777" w:rsidR="00E40017" w:rsidRDefault="00E40017" w:rsidP="00E40017">
      <w:r>
        <w:t>2. **Create Measures**: Use the DAX formulas provided to create measures for each KPI.</w:t>
      </w:r>
    </w:p>
    <w:p w14:paraId="34CC2199" w14:textId="77777777" w:rsidR="00E40017" w:rsidRDefault="00E40017" w:rsidP="00E40017">
      <w:r>
        <w:lastRenderedPageBreak/>
        <w:t>3. **Build Visuals**: Create the necessary charts and tables using the measures.</w:t>
      </w:r>
    </w:p>
    <w:p w14:paraId="1631C6AC" w14:textId="77777777" w:rsidR="00E40017" w:rsidRDefault="00E40017" w:rsidP="00E40017"/>
    <w:p w14:paraId="0E9F7108" w14:textId="77777777" w:rsidR="00E40017" w:rsidRDefault="00E40017" w:rsidP="00E40017">
      <w:r>
        <w:t>By following these steps, you</w:t>
      </w:r>
    </w:p>
    <w:p w14:paraId="15BFEA65" w14:textId="77777777" w:rsidR="00E40017" w:rsidRDefault="00E40017" w:rsidP="00E40017"/>
    <w:p w14:paraId="41A6D2BB" w14:textId="7E8FD7CA" w:rsidR="004B2C91" w:rsidRDefault="00E40017" w:rsidP="00E40017">
      <w:r>
        <w:t xml:space="preserve"> can create a comprehensive dashboard that provides real-time insights into your sales data.</w:t>
      </w:r>
    </w:p>
    <w:sectPr w:rsidR="004B2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17"/>
    <w:rsid w:val="004B2C91"/>
    <w:rsid w:val="00E4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F9E1"/>
  <w15:chartTrackingRefBased/>
  <w15:docId w15:val="{70E1F11B-185E-49E0-A145-ACFB50A4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ansari</dc:creator>
  <cp:keywords/>
  <dc:description/>
  <cp:lastModifiedBy>shahil ansari</cp:lastModifiedBy>
  <cp:revision>1</cp:revision>
  <dcterms:created xsi:type="dcterms:W3CDTF">2024-07-30T05:20:00Z</dcterms:created>
  <dcterms:modified xsi:type="dcterms:W3CDTF">2024-07-30T05:20:00Z</dcterms:modified>
</cp:coreProperties>
</file>