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0DBD" w14:textId="77777777" w:rsidR="000A2F28" w:rsidRDefault="000A2F28" w:rsidP="000A2F28">
      <w:r>
        <w:t>Certainly! Let's break down the use of parameters in Power BI, including their definition, advantages, disadvantages, and how they can be used to answer business questions with datasets.</w:t>
      </w:r>
    </w:p>
    <w:p w14:paraId="2C14F66F" w14:textId="77777777" w:rsidR="000A2F28" w:rsidRDefault="000A2F28" w:rsidP="000A2F28"/>
    <w:p w14:paraId="3B3ED3F2" w14:textId="77777777" w:rsidR="000A2F28" w:rsidRDefault="000A2F28" w:rsidP="000A2F28">
      <w:r>
        <w:t>---</w:t>
      </w:r>
    </w:p>
    <w:p w14:paraId="7455B9A9" w14:textId="77777777" w:rsidR="000A2F28" w:rsidRDefault="000A2F28" w:rsidP="000A2F28"/>
    <w:p w14:paraId="17C084EE" w14:textId="77777777" w:rsidR="000A2F28" w:rsidRDefault="000A2F28" w:rsidP="000A2F28">
      <w:r>
        <w:t>### **Parameters in Power BI**</w:t>
      </w:r>
    </w:p>
    <w:p w14:paraId="4FB84DBD" w14:textId="77777777" w:rsidR="000A2F28" w:rsidRDefault="000A2F28" w:rsidP="000A2F28"/>
    <w:p w14:paraId="6C8B3D19" w14:textId="77777777" w:rsidR="000A2F28" w:rsidRDefault="000A2F28" w:rsidP="000A2F28">
      <w:r>
        <w:t>#### **Definition**</w:t>
      </w:r>
    </w:p>
    <w:p w14:paraId="34B3E86F" w14:textId="77777777" w:rsidR="000A2F28" w:rsidRDefault="000A2F28" w:rsidP="000A2F28"/>
    <w:p w14:paraId="74E8CA01" w14:textId="77777777" w:rsidR="000A2F28" w:rsidRDefault="000A2F28" w:rsidP="000A2F28">
      <w:r>
        <w:t>In Power BI, a parameter is a dynamic value that you can use to control the behavior of queries, measures, and other elements within your report. Parameters allow you to create flexible and interactive reports by letting users input values or select options that affect the data being displayed or analyzed.</w:t>
      </w:r>
    </w:p>
    <w:p w14:paraId="219A86D8" w14:textId="77777777" w:rsidR="000A2F28" w:rsidRDefault="000A2F28" w:rsidP="000A2F28"/>
    <w:p w14:paraId="4033D753" w14:textId="77777777" w:rsidR="000A2F28" w:rsidRDefault="000A2F28" w:rsidP="000A2F28">
      <w:r>
        <w:t>#### **Use Case**</w:t>
      </w:r>
    </w:p>
    <w:p w14:paraId="1FD8503D" w14:textId="77777777" w:rsidR="000A2F28" w:rsidRDefault="000A2F28" w:rsidP="000A2F28"/>
    <w:p w14:paraId="488AF9C5" w14:textId="77777777" w:rsidR="000A2F28" w:rsidRDefault="000A2F28" w:rsidP="000A2F28">
      <w:r>
        <w:t>**Dynamic Filtering and Slicing:**</w:t>
      </w:r>
    </w:p>
    <w:p w14:paraId="169CCA98" w14:textId="77777777" w:rsidR="000A2F28" w:rsidRDefault="000A2F28" w:rsidP="000A2F28"/>
    <w:p w14:paraId="1814DC66" w14:textId="77777777" w:rsidR="000A2F28" w:rsidRDefault="000A2F28" w:rsidP="000A2F28">
      <w:r>
        <w:t>**Business Scenario:**</w:t>
      </w:r>
    </w:p>
    <w:p w14:paraId="7357EADA" w14:textId="77777777" w:rsidR="000A2F28" w:rsidRDefault="000A2F28" w:rsidP="000A2F28">
      <w:r>
        <w:t>Imagine you are analyzing sales data for a retail company. You want to create a report where users can select a specific time period (e.g., month, quarter, or year) to view sales performance.</w:t>
      </w:r>
    </w:p>
    <w:p w14:paraId="0ED99713" w14:textId="77777777" w:rsidR="000A2F28" w:rsidRDefault="000A2F28" w:rsidP="000A2F28"/>
    <w:p w14:paraId="4C855A57" w14:textId="77777777" w:rsidR="000A2F28" w:rsidRDefault="000A2F28" w:rsidP="000A2F28">
      <w:r>
        <w:t>**How Parameters Help:**</w:t>
      </w:r>
    </w:p>
    <w:p w14:paraId="32E79C6A" w14:textId="77777777" w:rsidR="000A2F28" w:rsidRDefault="000A2F28" w:rsidP="000A2F28">
      <w:r>
        <w:t>- **Parameter Creation:** Create a parameter for the time period with options like "Last 30 Days," "Last Quarter," and "Last Year."</w:t>
      </w:r>
    </w:p>
    <w:p w14:paraId="7A685C0E" w14:textId="77777777" w:rsidR="000A2F28" w:rsidRDefault="000A2F28" w:rsidP="000A2F28">
      <w:r>
        <w:t>- **Dynamic Query:** Use this parameter in your DAX expressions or Power Query to filter the data based on the selected time period.</w:t>
      </w:r>
    </w:p>
    <w:p w14:paraId="10A08537" w14:textId="77777777" w:rsidR="000A2F28" w:rsidRDefault="000A2F28" w:rsidP="000A2F28">
      <w:r>
        <w:t>- **Interactive Reports:** Users can interactively change the parameter to see how sales performance changes over different periods.</w:t>
      </w:r>
    </w:p>
    <w:p w14:paraId="792359D5" w14:textId="77777777" w:rsidR="000A2F28" w:rsidRDefault="000A2F28" w:rsidP="000A2F28"/>
    <w:p w14:paraId="5C3A2BD3" w14:textId="77777777" w:rsidR="000A2F28" w:rsidRDefault="000A2F28" w:rsidP="000A2F28">
      <w:r>
        <w:t>#### **Advantages**</w:t>
      </w:r>
    </w:p>
    <w:p w14:paraId="3EB029C6" w14:textId="77777777" w:rsidR="000A2F28" w:rsidRDefault="000A2F28" w:rsidP="000A2F28"/>
    <w:p w14:paraId="073F6EE5" w14:textId="77777777" w:rsidR="000A2F28" w:rsidRDefault="000A2F28" w:rsidP="000A2F28">
      <w:r>
        <w:t>1. **Enhanced Interactivity:**</w:t>
      </w:r>
    </w:p>
    <w:p w14:paraId="278DF221" w14:textId="77777777" w:rsidR="000A2F28" w:rsidRDefault="000A2F28" w:rsidP="000A2F28">
      <w:r>
        <w:lastRenderedPageBreak/>
        <w:t xml:space="preserve">   - Allows end-users to customize their view and analysis by selecting parameter values, making reports more interactive.</w:t>
      </w:r>
    </w:p>
    <w:p w14:paraId="0B8E928A" w14:textId="77777777" w:rsidR="000A2F28" w:rsidRDefault="000A2F28" w:rsidP="000A2F28"/>
    <w:p w14:paraId="77987499" w14:textId="77777777" w:rsidR="000A2F28" w:rsidRDefault="000A2F28" w:rsidP="000A2F28">
      <w:r>
        <w:t>2. **Flexibility:**</w:t>
      </w:r>
    </w:p>
    <w:p w14:paraId="2EBE01D3" w14:textId="77777777" w:rsidR="000A2F28" w:rsidRDefault="000A2F28" w:rsidP="000A2F28">
      <w:r>
        <w:t xml:space="preserve">   - Facilitates dynamic filtering and adjustment of queries, which can help in scenarios where data needs to be viewed from multiple perspectives.</w:t>
      </w:r>
    </w:p>
    <w:p w14:paraId="4A58D963" w14:textId="77777777" w:rsidR="000A2F28" w:rsidRDefault="000A2F28" w:rsidP="000A2F28"/>
    <w:p w14:paraId="4D988DB8" w14:textId="77777777" w:rsidR="000A2F28" w:rsidRDefault="000A2F28" w:rsidP="000A2F28">
      <w:r>
        <w:t>3. **Reduced Manual Updates:**</w:t>
      </w:r>
    </w:p>
    <w:p w14:paraId="7081B51E" w14:textId="77777777" w:rsidR="000A2F28" w:rsidRDefault="000A2F28" w:rsidP="000A2F28">
      <w:r>
        <w:t xml:space="preserve">   - Reduces the need for manual report updates since parameters can automatically adjust queries or visuals based on user input.</w:t>
      </w:r>
    </w:p>
    <w:p w14:paraId="3B0E219B" w14:textId="77777777" w:rsidR="000A2F28" w:rsidRDefault="000A2F28" w:rsidP="000A2F28"/>
    <w:p w14:paraId="282C0BC1" w14:textId="77777777" w:rsidR="000A2F28" w:rsidRDefault="000A2F28" w:rsidP="000A2F28">
      <w:r>
        <w:t>4. **Improved Performance:**</w:t>
      </w:r>
    </w:p>
    <w:p w14:paraId="3CCBB9CA" w14:textId="77777777" w:rsidR="000A2F28" w:rsidRDefault="000A2F28" w:rsidP="000A2F28">
      <w:r>
        <w:t xml:space="preserve">   - Parameters can help improve performance by filtering data at the query level before it reaches the report, reducing the amount of data processed and visualized.</w:t>
      </w:r>
    </w:p>
    <w:p w14:paraId="6EA34994" w14:textId="77777777" w:rsidR="000A2F28" w:rsidRDefault="000A2F28" w:rsidP="000A2F28"/>
    <w:p w14:paraId="094AB2BF" w14:textId="77777777" w:rsidR="000A2F28" w:rsidRDefault="000A2F28" w:rsidP="000A2F28">
      <w:r>
        <w:t>#### **Disadvantages**</w:t>
      </w:r>
    </w:p>
    <w:p w14:paraId="11B80628" w14:textId="77777777" w:rsidR="000A2F28" w:rsidRDefault="000A2F28" w:rsidP="000A2F28"/>
    <w:p w14:paraId="5BD0EBEB" w14:textId="77777777" w:rsidR="000A2F28" w:rsidRDefault="000A2F28" w:rsidP="000A2F28">
      <w:r>
        <w:t>1. **Complexity:**</w:t>
      </w:r>
    </w:p>
    <w:p w14:paraId="78F789D5" w14:textId="77777777" w:rsidR="000A2F28" w:rsidRDefault="000A2F28" w:rsidP="000A2F28">
      <w:r>
        <w:t xml:space="preserve">   - Parameters can add complexity to the report design and maintenance. Incorrect configurations or logic can lead to incorrect data being displayed.</w:t>
      </w:r>
    </w:p>
    <w:p w14:paraId="4B6FAD0F" w14:textId="77777777" w:rsidR="000A2F28" w:rsidRDefault="000A2F28" w:rsidP="000A2F28"/>
    <w:p w14:paraId="164EFBE2" w14:textId="77777777" w:rsidR="000A2F28" w:rsidRDefault="000A2F28" w:rsidP="000A2F28">
      <w:r>
        <w:t>2. **Learning Curve:**</w:t>
      </w:r>
    </w:p>
    <w:p w14:paraId="6F21C200" w14:textId="77777777" w:rsidR="000A2F28" w:rsidRDefault="000A2F28" w:rsidP="000A2F28">
      <w:r>
        <w:t xml:space="preserve">   - Users and developers may face a learning curve in understanding how to effectively implement and use parameters in Power BI.</w:t>
      </w:r>
    </w:p>
    <w:p w14:paraId="7D1C5CFA" w14:textId="77777777" w:rsidR="000A2F28" w:rsidRDefault="000A2F28" w:rsidP="000A2F28"/>
    <w:p w14:paraId="4427E113" w14:textId="77777777" w:rsidR="000A2F28" w:rsidRDefault="000A2F28" w:rsidP="000A2F28">
      <w:r>
        <w:t>3. **Performance Impact:**</w:t>
      </w:r>
    </w:p>
    <w:p w14:paraId="48F2724A" w14:textId="77777777" w:rsidR="000A2F28" w:rsidRDefault="000A2F28" w:rsidP="000A2F28">
      <w:r>
        <w:t xml:space="preserve">   - If not used correctly, parameters can lead to performance issues, especially if they cause complex or inefficient queries to run frequently.</w:t>
      </w:r>
    </w:p>
    <w:p w14:paraId="1817594D" w14:textId="77777777" w:rsidR="000A2F28" w:rsidRDefault="000A2F28" w:rsidP="000A2F28"/>
    <w:p w14:paraId="52C99F56" w14:textId="77777777" w:rsidR="000A2F28" w:rsidRDefault="000A2F28" w:rsidP="000A2F28">
      <w:r>
        <w:t>4. **Limited Built-in UI:**</w:t>
      </w:r>
    </w:p>
    <w:p w14:paraId="1BF28135" w14:textId="77777777" w:rsidR="000A2F28" w:rsidRDefault="000A2F28" w:rsidP="000A2F28">
      <w:r>
        <w:t xml:space="preserve">   - Power BI's native parameter interface might not always offer the most user-friendly options for parameter input, requiring custom solutions for a better user experience.</w:t>
      </w:r>
    </w:p>
    <w:p w14:paraId="4153955C" w14:textId="77777777" w:rsidR="000A2F28" w:rsidRDefault="000A2F28" w:rsidP="000A2F28"/>
    <w:p w14:paraId="3E95D2B9" w14:textId="77777777" w:rsidR="000A2F28" w:rsidRDefault="000A2F28" w:rsidP="000A2F28">
      <w:r>
        <w:t>#### **Business Question with Datasets**</w:t>
      </w:r>
    </w:p>
    <w:p w14:paraId="14C1D70E" w14:textId="77777777" w:rsidR="000A2F28" w:rsidRDefault="000A2F28" w:rsidP="000A2F28"/>
    <w:p w14:paraId="6B63F160" w14:textId="77777777" w:rsidR="000A2F28" w:rsidRDefault="000A2F28" w:rsidP="000A2F28">
      <w:r>
        <w:t>**Business Question:**</w:t>
      </w:r>
    </w:p>
    <w:p w14:paraId="742FE00A" w14:textId="77777777" w:rsidR="000A2F28" w:rsidRDefault="000A2F28" w:rsidP="000A2F28">
      <w:r>
        <w:t>"How does the sales performance of our top products vary across different regions and time periods?"</w:t>
      </w:r>
    </w:p>
    <w:p w14:paraId="6BB2DCB0" w14:textId="77777777" w:rsidR="000A2F28" w:rsidRDefault="000A2F28" w:rsidP="000A2F28"/>
    <w:p w14:paraId="47C92BEC" w14:textId="77777777" w:rsidR="000A2F28" w:rsidRDefault="000A2F28" w:rsidP="000A2F28">
      <w:r>
        <w:t>**Datasets:**</w:t>
      </w:r>
    </w:p>
    <w:p w14:paraId="0BA6CA70" w14:textId="77777777" w:rsidR="000A2F28" w:rsidRDefault="000A2F28" w:rsidP="000A2F28">
      <w:r>
        <w:t>1. **Sales Data:**</w:t>
      </w:r>
    </w:p>
    <w:p w14:paraId="18B0EC07" w14:textId="77777777" w:rsidR="000A2F28" w:rsidRDefault="000A2F28" w:rsidP="000A2F28">
      <w:r>
        <w:t xml:space="preserve">   - Columns: ProductID, ProductName, SalesAmount, SalesDate, Region</w:t>
      </w:r>
    </w:p>
    <w:p w14:paraId="565B8B01" w14:textId="77777777" w:rsidR="000A2F28" w:rsidRDefault="000A2F28" w:rsidP="000A2F28"/>
    <w:p w14:paraId="10F083A0" w14:textId="77777777" w:rsidR="000A2F28" w:rsidRDefault="000A2F28" w:rsidP="000A2F28">
      <w:r>
        <w:t>2. **Product Information:**</w:t>
      </w:r>
    </w:p>
    <w:p w14:paraId="75F657EE" w14:textId="77777777" w:rsidR="000A2F28" w:rsidRDefault="000A2F28" w:rsidP="000A2F28">
      <w:r>
        <w:t xml:space="preserve">   - Columns: ProductID, ProductName, Category</w:t>
      </w:r>
    </w:p>
    <w:p w14:paraId="06983841" w14:textId="77777777" w:rsidR="000A2F28" w:rsidRDefault="000A2F28" w:rsidP="000A2F28"/>
    <w:p w14:paraId="18B2D395" w14:textId="77777777" w:rsidR="000A2F28" w:rsidRDefault="000A2F28" w:rsidP="000A2F28">
      <w:r>
        <w:t>**Implementation:**</w:t>
      </w:r>
    </w:p>
    <w:p w14:paraId="1F6BB6ED" w14:textId="77777777" w:rsidR="000A2F28" w:rsidRDefault="000A2F28" w:rsidP="000A2F28"/>
    <w:p w14:paraId="025553A1" w14:textId="77777777" w:rsidR="000A2F28" w:rsidRDefault="000A2F28" w:rsidP="000A2F28">
      <w:r>
        <w:t>1. **Create Parameters:**</w:t>
      </w:r>
    </w:p>
    <w:p w14:paraId="1E75FD70" w14:textId="77777777" w:rsidR="000A2F28" w:rsidRDefault="000A2F28" w:rsidP="000A2F28">
      <w:r>
        <w:t xml:space="preserve">   - **Time Period Parameter:** Define options like "Last 30 Days," "Last Quarter," and "Last Year."</w:t>
      </w:r>
    </w:p>
    <w:p w14:paraId="2F888323" w14:textId="77777777" w:rsidR="000A2F28" w:rsidRDefault="000A2F28" w:rsidP="000A2F28">
      <w:r>
        <w:t xml:space="preserve">   - **Region Parameter:** Define a list of regions (e.g., North, South, East, West).</w:t>
      </w:r>
    </w:p>
    <w:p w14:paraId="231BB134" w14:textId="77777777" w:rsidR="000A2F28" w:rsidRDefault="000A2F28" w:rsidP="000A2F28"/>
    <w:p w14:paraId="7869E969" w14:textId="77777777" w:rsidR="000A2F28" w:rsidRDefault="000A2F28" w:rsidP="000A2F28">
      <w:r>
        <w:t>2. **Apply Parameters in Power Query:**</w:t>
      </w:r>
    </w:p>
    <w:p w14:paraId="122C52F7" w14:textId="77777777" w:rsidR="000A2F28" w:rsidRDefault="000A2F28" w:rsidP="000A2F28">
      <w:r>
        <w:t xml:space="preserve">   - Use the parameters to filter the sales data based on the selected time period and region.</w:t>
      </w:r>
    </w:p>
    <w:p w14:paraId="49777DE9" w14:textId="77777777" w:rsidR="000A2F28" w:rsidRDefault="000A2F28" w:rsidP="000A2F28"/>
    <w:p w14:paraId="0826259F" w14:textId="77777777" w:rsidR="000A2F28" w:rsidRDefault="000A2F28" w:rsidP="000A2F28">
      <w:r>
        <w:t>3. **Design the Report:**</w:t>
      </w:r>
    </w:p>
    <w:p w14:paraId="3A7DED4C" w14:textId="77777777" w:rsidR="000A2F28" w:rsidRDefault="000A2F28" w:rsidP="000A2F28">
      <w:r>
        <w:t xml:space="preserve">   - Create visuals (e.g., bar charts, line graphs) to display sales performance by product and region.</w:t>
      </w:r>
    </w:p>
    <w:p w14:paraId="0C0560B8" w14:textId="77777777" w:rsidR="000A2F28" w:rsidRDefault="000A2F28" w:rsidP="000A2F28">
      <w:r>
        <w:t xml:space="preserve">   - Allow users to select the time period and region using slicers connected to the parameters.</w:t>
      </w:r>
    </w:p>
    <w:p w14:paraId="455C19BB" w14:textId="77777777" w:rsidR="000A2F28" w:rsidRDefault="000A2F28" w:rsidP="000A2F28"/>
    <w:p w14:paraId="7953FF2F" w14:textId="77777777" w:rsidR="000A2F28" w:rsidRDefault="000A2F28" w:rsidP="000A2F28">
      <w:r>
        <w:t>4. **Interactive Analysis:**</w:t>
      </w:r>
    </w:p>
    <w:p w14:paraId="2671AFA1" w14:textId="77777777" w:rsidR="000A2F28" w:rsidRDefault="000A2F28" w:rsidP="000A2F28">
      <w:r>
        <w:t xml:space="preserve">   - Users can select different time periods and regions to dynamically update the visuals and analyze how sales performance varies across different conditions.</w:t>
      </w:r>
    </w:p>
    <w:p w14:paraId="726B6936" w14:textId="77777777" w:rsidR="000A2F28" w:rsidRDefault="000A2F28" w:rsidP="000A2F28"/>
    <w:p w14:paraId="1DB01F86" w14:textId="77777777" w:rsidR="000A2F28" w:rsidRDefault="000A2F28" w:rsidP="000A2F28">
      <w:r>
        <w:t>---</w:t>
      </w:r>
    </w:p>
    <w:p w14:paraId="08B62888" w14:textId="77777777" w:rsidR="000A2F28" w:rsidRDefault="000A2F28" w:rsidP="000A2F28"/>
    <w:p w14:paraId="01468A3B" w14:textId="4F3D9C82" w:rsidR="00946BF6" w:rsidRDefault="000A2F28" w:rsidP="000A2F28">
      <w:r>
        <w:lastRenderedPageBreak/>
        <w:t>By using parameters in Power BI, you can make your reports more flexible and tailored to specific user needs, ultimately leading to more insightful and actionable data analysis.</w:t>
      </w:r>
    </w:p>
    <w:sectPr w:rsidR="00946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0E"/>
    <w:rsid w:val="000A2F28"/>
    <w:rsid w:val="00312C0E"/>
    <w:rsid w:val="00455969"/>
    <w:rsid w:val="00946BF6"/>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962A1-D831-4BA8-A3D5-E710A34D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2024-08-12T09:38:00Z</dcterms:created>
  <dcterms:modified xsi:type="dcterms:W3CDTF">2024-08-12T09:38:00Z</dcterms:modified>
</cp:coreProperties>
</file>