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359E" w14:textId="77777777" w:rsidR="00841489" w:rsidRDefault="00841489">
      <w:r>
        <w:t>Power bi virtual casse experience  forge</w:t>
      </w:r>
    </w:p>
    <w:p w14:paraId="2243E071" w14:textId="77777777" w:rsidR="00841489" w:rsidRDefault="004E17E7">
      <w:hyperlink r:id="rId5" w:history="1">
        <w:r w:rsidR="00FD1CFE" w:rsidRPr="0049612F">
          <w:rPr>
            <w:rStyle w:val="Hyperlink"/>
          </w:rPr>
          <w:t>https://learn.microsoft.com/en-us/training/paths/dax-power-bi/?WT.mc_id=powerbi_landingpage-docs-link</w:t>
        </w:r>
      </w:hyperlink>
    </w:p>
    <w:p w14:paraId="21061436" w14:textId="77777777" w:rsidR="00FD1CFE" w:rsidRDefault="004E17E7">
      <w:hyperlink r:id="rId6" w:history="1">
        <w:r w:rsidR="00300A0B" w:rsidRPr="0049612F">
          <w:rPr>
            <w:rStyle w:val="Hyperlink"/>
          </w:rPr>
          <w:t>https://learn.microsoft.com/en-us/training/career-paths/data-analyst</w:t>
        </w:r>
      </w:hyperlink>
    </w:p>
    <w:p w14:paraId="01422833" w14:textId="6AA7D311" w:rsidR="00300A0B" w:rsidRDefault="00300A0B"/>
    <w:p w14:paraId="4359357A" w14:textId="47C65F31" w:rsidR="003A72E7" w:rsidRDefault="003A72E7">
      <w:hyperlink r:id="rId7" w:history="1">
        <w:r w:rsidRPr="00F15658">
          <w:rPr>
            <w:rStyle w:val="Hyperlink"/>
          </w:rPr>
          <w:t>https://www.youtube.com/watch?v=gvs_BYYoDOM</w:t>
        </w:r>
      </w:hyperlink>
      <w:r>
        <w:t xml:space="preserve"> </w:t>
      </w:r>
    </w:p>
    <w:p w14:paraId="2199EB8D" w14:textId="77777777" w:rsidR="003A72E7" w:rsidRPr="003A72E7" w:rsidRDefault="003A72E7" w:rsidP="003A72E7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20"/>
          <w:szCs w:val="20"/>
          <w:lang w:val="en-IN" w:eastAsia="en-IN"/>
        </w:rPr>
      </w:pPr>
      <w:r w:rsidRPr="003A72E7">
        <w:rPr>
          <w:rFonts w:ascii="Roboto" w:eastAsia="Times New Roman" w:hAnsi="Roboto" w:cs="Times New Roman"/>
          <w:b/>
          <w:bCs/>
          <w:color w:val="0F0F0F"/>
          <w:kern w:val="36"/>
          <w:sz w:val="20"/>
          <w:szCs w:val="20"/>
          <w:lang w:val="en-IN" w:eastAsia="en-IN"/>
        </w:rPr>
        <w:t>How to Connect MySQL Database to Power Bi Tool || Load MySQL data to Power Bi || Power Bi Tool</w:t>
      </w:r>
    </w:p>
    <w:p w14:paraId="203EBA7D" w14:textId="2BC39748" w:rsidR="003A72E7" w:rsidRDefault="003A72E7"/>
    <w:p w14:paraId="098F6E37" w14:textId="5E83EB47" w:rsidR="004E17E7" w:rsidRDefault="004E17E7"/>
    <w:p w14:paraId="55CFF591" w14:textId="4A7E03B6" w:rsidR="004E17E7" w:rsidRDefault="004E17E7">
      <w:hyperlink r:id="rId8" w:history="1">
        <w:r w:rsidRPr="00F15658">
          <w:rPr>
            <w:rStyle w:val="Hyperlink"/>
          </w:rPr>
          <w:t>https://youtu.be/e5HcavzpdHM?feature=shared</w:t>
        </w:r>
      </w:hyperlink>
      <w:r>
        <w:t xml:space="preserve"> account create </w:t>
      </w:r>
    </w:p>
    <w:p w14:paraId="5F613708" w14:textId="5055BCAC" w:rsidR="004E17E7" w:rsidRDefault="004E17E7">
      <w:hyperlink r:id="rId9" w:history="1">
        <w:r w:rsidRPr="00F15658">
          <w:rPr>
            <w:rStyle w:val="Hyperlink"/>
          </w:rPr>
          <w:t>https://www.microsoft.com/en-in/microsoft-365/enterprise/office365-plans-and-pricing</w:t>
        </w:r>
      </w:hyperlink>
    </w:p>
    <w:p w14:paraId="66A404BA" w14:textId="375D8C17" w:rsidR="004E17E7" w:rsidRDefault="004E17E7" w:rsidP="004E17E7">
      <w:pPr>
        <w:pStyle w:val="ListParagraph"/>
        <w:numPr>
          <w:ilvl w:val="0"/>
          <w:numId w:val="1"/>
        </w:numPr>
      </w:pPr>
      <w:hyperlink r:id="rId10" w:history="1">
        <w:r w:rsidRPr="00F15658">
          <w:rPr>
            <w:rStyle w:val="Hyperlink"/>
          </w:rPr>
          <w:t>https://app.powerbi.com/singleSignOn?ru=https%3A%2F%2Fapp.powerbi.com%2F%3FnoSignUpCheck%3D1</w:t>
        </w:r>
      </w:hyperlink>
    </w:p>
    <w:p w14:paraId="7F76FC73" w14:textId="2CAA91B8" w:rsidR="004E17E7" w:rsidRDefault="004E17E7" w:rsidP="004E17E7"/>
    <w:p w14:paraId="26A5151D" w14:textId="2627C823" w:rsidR="004E17E7" w:rsidRDefault="004E17E7" w:rsidP="004E17E7"/>
    <w:p w14:paraId="5F35AEF2" w14:textId="07B450A8" w:rsidR="004E17E7" w:rsidRDefault="004E17E7" w:rsidP="004E17E7">
      <w:r>
        <w:t>Interview questions powerbi</w:t>
      </w:r>
    </w:p>
    <w:p w14:paraId="67418980" w14:textId="715968DF" w:rsidR="004E17E7" w:rsidRDefault="004E17E7" w:rsidP="004E17E7">
      <w:hyperlink r:id="rId11" w:history="1">
        <w:r w:rsidRPr="00F15658">
          <w:rPr>
            <w:rStyle w:val="Hyperlink"/>
          </w:rPr>
          <w:t>https://www.youtube.com/watch?v=zr3Z3xaTlNY</w:t>
        </w:r>
      </w:hyperlink>
      <w:r>
        <w:t xml:space="preserve"> </w:t>
      </w:r>
    </w:p>
    <w:sectPr w:rsidR="004E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046A0"/>
    <w:multiLevelType w:val="hybridMultilevel"/>
    <w:tmpl w:val="1BCE0F58"/>
    <w:lvl w:ilvl="0" w:tplc="D0E2F1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489"/>
    <w:rsid w:val="001241D4"/>
    <w:rsid w:val="00300A0B"/>
    <w:rsid w:val="003A72E7"/>
    <w:rsid w:val="004E17E7"/>
    <w:rsid w:val="00841489"/>
    <w:rsid w:val="00FD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B018"/>
  <w15:chartTrackingRefBased/>
  <w15:docId w15:val="{5896583F-1162-457A-9E8B-BD2AED80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72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2E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A72E7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4E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5HcavzpdHM?feature=shar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vs_BYYoD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career-paths/data-analyst" TargetMode="External"/><Relationship Id="rId11" Type="http://schemas.openxmlformats.org/officeDocument/2006/relationships/hyperlink" Target="https://www.youtube.com/watch?v=zr3Z3xaTlNY" TargetMode="External"/><Relationship Id="rId5" Type="http://schemas.openxmlformats.org/officeDocument/2006/relationships/hyperlink" Target="https://learn.microsoft.com/en-us/training/paths/dax-power-bi/?WT.mc_id=powerbi_landingpage-docs-link" TargetMode="External"/><Relationship Id="rId10" Type="http://schemas.openxmlformats.org/officeDocument/2006/relationships/hyperlink" Target="https://app.powerbi.com/singleSignOn?ru=https%3A%2F%2Fapp.powerbi.com%2F%3FnoSignUpCheck%3D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in/microsoft-365/enterprise/office365-plans-and-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hp</cp:lastModifiedBy>
  <cp:revision>4</cp:revision>
  <dcterms:created xsi:type="dcterms:W3CDTF">2024-07-11T16:14:00Z</dcterms:created>
  <dcterms:modified xsi:type="dcterms:W3CDTF">2024-08-12T05:35:00Z</dcterms:modified>
</cp:coreProperties>
</file>