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A2" w:rsidRDefault="0035279D">
      <w:hyperlink r:id="rId4" w:history="1">
        <w:r w:rsidRPr="00EA2E1B">
          <w:rPr>
            <w:rStyle w:val="Hyperlink"/>
          </w:rPr>
          <w:t>https://codebasics.io/resources/resume-project-data-analytics</w:t>
        </w:r>
      </w:hyperlink>
    </w:p>
    <w:p w:rsidR="0035279D" w:rsidRDefault="0035279D"/>
    <w:p w:rsidR="007E744A" w:rsidRDefault="007E744A"/>
    <w:p w:rsidR="007E744A" w:rsidRDefault="007E744A">
      <w:r>
        <w:t>powerbi projects</w:t>
      </w:r>
    </w:p>
    <w:p w:rsidR="007E744A" w:rsidRDefault="007E744A"/>
    <w:p w:rsidR="0035279D" w:rsidRDefault="00F65B5A">
      <w:hyperlink r:id="rId5" w:history="1">
        <w:r w:rsidR="0035279D" w:rsidRPr="00EA2E1B">
          <w:rPr>
            <w:rStyle w:val="Hyperlink"/>
          </w:rPr>
          <w:t>https://www.youtube.com/watch?v=SgQ-foKlBA8&amp;pp=ygUwVmVoaWNsZSBTYWxlcyBBbmFseXNpcyB1c2luZyBQb3dlciBRdWVyeSBwb3dlcmJp</w:t>
        </w:r>
      </w:hyperlink>
    </w:p>
    <w:p w:rsidR="0035279D" w:rsidRDefault="0035279D">
      <w:r>
        <w:t>DAX</w:t>
      </w:r>
    </w:p>
    <w:p w:rsidR="0035279D" w:rsidRDefault="0035279D">
      <w:r>
        <w:t>Bi+ sql</w:t>
      </w:r>
    </w:p>
    <w:p w:rsidR="0035279D" w:rsidRDefault="00F65B5A">
      <w:hyperlink r:id="rId6" w:history="1">
        <w:r w:rsidR="0035279D" w:rsidRPr="00EA2E1B">
          <w:rPr>
            <w:rStyle w:val="Hyperlink"/>
          </w:rPr>
          <w:t>https://www.youtube.com/watch?v=zMrmSctNCbE&amp;pp=ygUwVmVoaWNsZSBTYWxlcyBBbmFseXNpcyB1c2luZyBQb3dlciBRdWVyeSBwb3dlcmJp</w:t>
        </w:r>
      </w:hyperlink>
    </w:p>
    <w:p w:rsidR="0035279D" w:rsidRDefault="0035279D"/>
    <w:p w:rsidR="0035279D" w:rsidRDefault="0035279D">
      <w:r>
        <w:t>report</w:t>
      </w:r>
    </w:p>
    <w:p w:rsidR="0035279D" w:rsidRDefault="00F65B5A">
      <w:hyperlink r:id="rId7" w:history="1">
        <w:r w:rsidR="0035279D" w:rsidRPr="00EA2E1B">
          <w:rPr>
            <w:rStyle w:val="Hyperlink"/>
          </w:rPr>
          <w:t>https://www.youtube.com/watch?v=8AGxM9y-t6I&amp;pp=ygUwVmVoaWNsZSBTYWxlcyBBbmFseXNpcyB1c2luZyBQb3dlciBRdWVyeSBwb3dlcmJp</w:t>
        </w:r>
      </w:hyperlink>
    </w:p>
    <w:p w:rsidR="0035279D" w:rsidRDefault="0035279D"/>
    <w:p w:rsidR="0035279D" w:rsidRDefault="0035279D">
      <w:r>
        <w:t>car sales bi</w:t>
      </w:r>
    </w:p>
    <w:p w:rsidR="00796691" w:rsidRDefault="00796691">
      <w:r>
        <w:t xml:space="preserve">part1_ </w:t>
      </w:r>
      <w:hyperlink r:id="rId8" w:history="1">
        <w:r w:rsidRPr="00EA2E1B">
          <w:rPr>
            <w:rStyle w:val="Hyperlink"/>
          </w:rPr>
          <w:t>https://www.youtube.com/watch?v=XnPo5Ft7RzQ</w:t>
        </w:r>
      </w:hyperlink>
    </w:p>
    <w:p w:rsidR="0035279D" w:rsidRDefault="0035279D">
      <w:r>
        <w:br/>
      </w:r>
      <w:r w:rsidR="00796691">
        <w:t xml:space="preserve">part_2 </w:t>
      </w:r>
      <w:hyperlink r:id="rId9" w:history="1">
        <w:r w:rsidR="00796691" w:rsidRPr="00EA2E1B">
          <w:rPr>
            <w:rStyle w:val="Hyperlink"/>
          </w:rPr>
          <w:t>https://www.youtube.com/watch?v=aK7M0gAR_sg&amp;pp=ygUwVmVoaWNsZSBTYWxlcyBBbmFseXNpcyB1c2luZyBQb3dlciBRdWVyeSBwb3dlcmJp</w:t>
        </w:r>
      </w:hyperlink>
      <w:r w:rsidR="00796691">
        <w:t xml:space="preserve"> </w:t>
      </w:r>
    </w:p>
    <w:p w:rsidR="00796691" w:rsidRDefault="00796691"/>
    <w:p w:rsidR="0039568A" w:rsidRDefault="0039568A">
      <w:r>
        <w:t>interview questions</w:t>
      </w:r>
    </w:p>
    <w:p w:rsidR="0039568A" w:rsidRDefault="00F65B5A">
      <w:hyperlink r:id="rId10" w:history="1">
        <w:r w:rsidR="0039568A" w:rsidRPr="00EA2E1B">
          <w:rPr>
            <w:rStyle w:val="Hyperlink"/>
          </w:rPr>
          <w:t>https://www.youtube.com/watch?v=zIPIt3fO2cg</w:t>
        </w:r>
      </w:hyperlink>
    </w:p>
    <w:p w:rsidR="0039568A" w:rsidRDefault="0039568A"/>
    <w:p w:rsidR="0039568A" w:rsidRDefault="0039568A"/>
    <w:p w:rsidR="0039568A" w:rsidRDefault="0039568A">
      <w:r>
        <w:t>data modeling bi</w:t>
      </w:r>
    </w:p>
    <w:p w:rsidR="0039568A" w:rsidRDefault="00F65B5A">
      <w:hyperlink r:id="rId11" w:history="1">
        <w:r w:rsidRPr="00EA2E1B">
          <w:rPr>
            <w:rStyle w:val="Hyperlink"/>
          </w:rPr>
          <w:t>https://youtu.be/JQ9wX1d7dGE?feature=shared</w:t>
        </w:r>
      </w:hyperlink>
    </w:p>
    <w:p w:rsidR="00F65B5A" w:rsidRDefault="00F65B5A"/>
    <w:p w:rsidR="00F65B5A" w:rsidRDefault="00F65B5A">
      <w:r>
        <w:t>logistic</w:t>
      </w:r>
    </w:p>
    <w:p w:rsidR="00F65B5A" w:rsidRDefault="00F65B5A">
      <w:r>
        <w:lastRenderedPageBreak/>
        <w:t>project</w:t>
      </w:r>
    </w:p>
    <w:p w:rsidR="00F65B5A" w:rsidRDefault="00F65B5A">
      <w:hyperlink r:id="rId12" w:history="1">
        <w:r w:rsidRPr="00EA2E1B">
          <w:rPr>
            <w:rStyle w:val="Hyperlink"/>
          </w:rPr>
          <w:t>https://www.youtube.com/watch?v=Lpp9bHtPAN0&amp;pp=ygU3U3VwcGx5IENoYWluICYgTG9naXRpYyBBbmFseXNpcyBmb3IgREFYICYgVmlzdWFsaXphdGlvbg%3D%3D</w:t>
        </w:r>
      </w:hyperlink>
    </w:p>
    <w:p w:rsidR="00F65B5A" w:rsidRDefault="00F65B5A"/>
    <w:p w:rsidR="00F65B5A" w:rsidRDefault="00F65B5A">
      <w:hyperlink r:id="rId13" w:history="1">
        <w:r w:rsidRPr="00EA2E1B">
          <w:rPr>
            <w:rStyle w:val="Hyperlink"/>
          </w:rPr>
          <w:t>https://www.youtube.com/watch?v=gvr1ghE7ygw&amp;pp=ygU3U3VwcGx5IENoYWluICYgTG9naXRpYyBBbmFseXNpcyBmb3IgREFYICYgVmlzdWFsaXphdGlvbg%3D%3D</w:t>
        </w:r>
      </w:hyperlink>
    </w:p>
    <w:p w:rsidR="00F65B5A" w:rsidRDefault="00F65B5A">
      <w:hyperlink r:id="rId14" w:history="1">
        <w:r w:rsidRPr="00EA2E1B">
          <w:rPr>
            <w:rStyle w:val="Hyperlink"/>
          </w:rPr>
          <w:t>https://www.youtube.com/watch?v=jLl092xR7eM&amp;pp=ygU3U3VwcGx5IENoYWluICYgTG9naXRpYyBBbmFseXNpcyBmb3IgREFYICYgVmlzdWFsaXphdGlvbg%3D%3D</w:t>
        </w:r>
      </w:hyperlink>
      <w:r>
        <w:t xml:space="preserve"> </w:t>
      </w:r>
      <w:bookmarkStart w:id="0" w:name="_GoBack"/>
      <w:bookmarkEnd w:id="0"/>
    </w:p>
    <w:sectPr w:rsidR="00F6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29"/>
    <w:rsid w:val="0035279D"/>
    <w:rsid w:val="0039568A"/>
    <w:rsid w:val="00796691"/>
    <w:rsid w:val="007E744A"/>
    <w:rsid w:val="00A23429"/>
    <w:rsid w:val="00C504A2"/>
    <w:rsid w:val="00F6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9D6A"/>
  <w15:chartTrackingRefBased/>
  <w15:docId w15:val="{9E3244F0-D47F-4894-B8DC-F237961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nPo5Ft7RzQ" TargetMode="External"/><Relationship Id="rId13" Type="http://schemas.openxmlformats.org/officeDocument/2006/relationships/hyperlink" Target="https://www.youtube.com/watch?v=gvr1ghE7ygw&amp;pp=ygU3U3VwcGx5IENoYWluICYgTG9naXRpYyBBbmFseXNpcyBmb3IgREFYICYgVmlzdWFsaXphdGlvbg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AGxM9y-t6I&amp;pp=ygUwVmVoaWNsZSBTYWxlcyBBbmFseXNpcyB1c2luZyBQb3dlciBRdWVyeSBwb3dlcmJp" TargetMode="External"/><Relationship Id="rId12" Type="http://schemas.openxmlformats.org/officeDocument/2006/relationships/hyperlink" Target="https://www.youtube.com/watch?v=Lpp9bHtPAN0&amp;pp=ygU3U3VwcGx5IENoYWluICYgTG9naXRpYyBBbmFseXNpcyBmb3IgREFYICYgVmlzdWFsaXphdGlvbg%3D%3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MrmSctNCbE&amp;pp=ygUwVmVoaWNsZSBTYWxlcyBBbmFseXNpcyB1c2luZyBQb3dlciBRdWVyeSBwb3dlcmJp" TargetMode="External"/><Relationship Id="rId11" Type="http://schemas.openxmlformats.org/officeDocument/2006/relationships/hyperlink" Target="https://youtu.be/JQ9wX1d7dGE?feature=shared" TargetMode="External"/><Relationship Id="rId5" Type="http://schemas.openxmlformats.org/officeDocument/2006/relationships/hyperlink" Target="https://www.youtube.com/watch?v=SgQ-foKlBA8&amp;pp=ygUwVmVoaWNsZSBTYWxlcyBBbmFseXNpcyB1c2luZyBQb3dlciBRdWVyeSBwb3dlcmJ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IPIt3fO2cg" TargetMode="External"/><Relationship Id="rId4" Type="http://schemas.openxmlformats.org/officeDocument/2006/relationships/hyperlink" Target="https://codebasics.io/resources/resume-project-data-analytics" TargetMode="External"/><Relationship Id="rId9" Type="http://schemas.openxmlformats.org/officeDocument/2006/relationships/hyperlink" Target="https://www.youtube.com/watch?v=aK7M0gAR_sg&amp;pp=ygUwVmVoaWNsZSBTYWxlcyBBbmFseXNpcyB1c2luZyBQb3dlciBRdWVyeSBwb3dlcmJp" TargetMode="External"/><Relationship Id="rId14" Type="http://schemas.openxmlformats.org/officeDocument/2006/relationships/hyperlink" Target="https://www.youtube.com/watch?v=jLl092xR7eM&amp;pp=ygU3U3VwcGx5IENoYWluICYgTG9naXRpYyBBbmFseXNpcyBmb3IgREFYICYgVmlzdWFsaXphdGlvb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8</cp:revision>
  <dcterms:created xsi:type="dcterms:W3CDTF">2024-07-07T03:00:00Z</dcterms:created>
  <dcterms:modified xsi:type="dcterms:W3CDTF">2024-07-07T03:15:00Z</dcterms:modified>
</cp:coreProperties>
</file>