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629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30"/>
          <w:szCs w:val="30"/>
        </w:rPr>
        <w:t>Time Intelligence Functions</w:t>
      </w:r>
    </w:p>
    <w:p w14:paraId="3420D030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1. 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DATEADD</w:t>
      </w:r>
    </w:p>
    <w:p w14:paraId="69DF8B3D" w14:textId="77777777" w:rsidR="00840694" w:rsidRPr="00840694" w:rsidRDefault="00840694" w:rsidP="0084069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DATEADD(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 xml:space="preserve">date, </w:t>
      </w:r>
      <w:proofErr w:type="spellStart"/>
      <w:r w:rsidRPr="00840694">
        <w:rPr>
          <w:rFonts w:ascii="Courier New" w:eastAsia="Times New Roman" w:hAnsi="Courier New" w:cs="Courier New"/>
          <w:color w:val="212121"/>
        </w:rPr>
        <w:t>number_of_intervals</w:t>
      </w:r>
      <w:proofErr w:type="spellEnd"/>
      <w:r w:rsidRPr="00840694">
        <w:rPr>
          <w:rFonts w:ascii="Courier New" w:eastAsia="Times New Roman" w:hAnsi="Courier New" w:cs="Courier New"/>
          <w:color w:val="212121"/>
        </w:rPr>
        <w:t>, interval)</w:t>
      </w:r>
    </w:p>
    <w:p w14:paraId="3FEDA024" w14:textId="77777777" w:rsidR="00840694" w:rsidRPr="00840694" w:rsidRDefault="00840694" w:rsidP="0084069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Shifts a date by a specified number of intervals, such as days, months, or years.</w:t>
      </w:r>
    </w:p>
    <w:p w14:paraId="1A255E05" w14:textId="77777777" w:rsidR="00840694" w:rsidRPr="00840694" w:rsidRDefault="00840694" w:rsidP="0084069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calculate dates that are a certain number of intervals before or after a given date.</w:t>
      </w:r>
    </w:p>
    <w:p w14:paraId="2694B099" w14:textId="77777777" w:rsidR="00840694" w:rsidRPr="00840694" w:rsidRDefault="00840694" w:rsidP="0084069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Date calculations, trend analysis.</w:t>
      </w:r>
    </w:p>
    <w:p w14:paraId="31479BB3" w14:textId="77777777" w:rsidR="00840694" w:rsidRPr="00840694" w:rsidRDefault="00840694" w:rsidP="0084069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Get the date 30 days before today.</w:t>
      </w:r>
    </w:p>
    <w:p w14:paraId="232CEBC2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Date30DaysAgo = DATEADD(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TODAY(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), -30, DAY)</w:t>
      </w:r>
    </w:p>
    <w:p w14:paraId="0D5D4121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2. 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DATESMTD</w:t>
      </w:r>
    </w:p>
    <w:p w14:paraId="4D9845AF" w14:textId="77777777" w:rsidR="00840694" w:rsidRPr="00840694" w:rsidRDefault="00840694" w:rsidP="0084069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DATESMTD(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date)</w:t>
      </w:r>
    </w:p>
    <w:p w14:paraId="65B63B57" w14:textId="77777777" w:rsidR="00840694" w:rsidRPr="00840694" w:rsidRDefault="00840694" w:rsidP="0084069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Returns a table of dates for the current month up to the date specified.</w:t>
      </w:r>
    </w:p>
    <w:p w14:paraId="1B0F609C" w14:textId="77777777" w:rsidR="00840694" w:rsidRPr="00840694" w:rsidRDefault="00840694" w:rsidP="0084069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calculate metrics for the month-to-date period.</w:t>
      </w:r>
    </w:p>
    <w:p w14:paraId="37F9F8A5" w14:textId="77777777" w:rsidR="00840694" w:rsidRPr="00840694" w:rsidRDefault="00840694" w:rsidP="0084069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Monthly reporting, trend analysis.</w:t>
      </w:r>
    </w:p>
    <w:p w14:paraId="0BC49FB8" w14:textId="77777777" w:rsidR="00840694" w:rsidRPr="00840694" w:rsidRDefault="00840694" w:rsidP="0084069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 sales for the month-to-date.</w:t>
      </w:r>
    </w:p>
    <w:p w14:paraId="11301E27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MTD_Sales = CALCULATE(SUM(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DATESMTD(Sales[OrderDate]))</w:t>
      </w:r>
    </w:p>
    <w:p w14:paraId="7E017C81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3. 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DATESQTD</w:t>
      </w:r>
    </w:p>
    <w:p w14:paraId="1A1265DD" w14:textId="77777777" w:rsidR="00840694" w:rsidRPr="00840694" w:rsidRDefault="00840694" w:rsidP="00840694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DATESQTD(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date)</w:t>
      </w:r>
    </w:p>
    <w:p w14:paraId="4EDA92A5" w14:textId="77777777" w:rsidR="00840694" w:rsidRPr="00840694" w:rsidRDefault="00840694" w:rsidP="00840694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Returns a table of dates for the current quarter up to the date specified.</w:t>
      </w:r>
    </w:p>
    <w:p w14:paraId="3238A919" w14:textId="77777777" w:rsidR="00840694" w:rsidRPr="00840694" w:rsidRDefault="00840694" w:rsidP="00840694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calculate metrics for the quarter-to-date period.</w:t>
      </w:r>
    </w:p>
    <w:p w14:paraId="42BBDFCD" w14:textId="77777777" w:rsidR="00840694" w:rsidRPr="00840694" w:rsidRDefault="00840694" w:rsidP="00840694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Quarterly reporting, performance tracking.</w:t>
      </w:r>
    </w:p>
    <w:p w14:paraId="3C858C65" w14:textId="77777777" w:rsidR="00840694" w:rsidRPr="00840694" w:rsidRDefault="00840694" w:rsidP="00840694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 sales for the quarter-to-date.</w:t>
      </w:r>
    </w:p>
    <w:p w14:paraId="6A67DF1F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QTD_Sales = CALCULATE(SUM(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DATESQTD(Sales[OrderDate]))</w:t>
      </w:r>
    </w:p>
    <w:p w14:paraId="2DE79FB3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4. 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DATESYTD</w:t>
      </w:r>
    </w:p>
    <w:p w14:paraId="29E65E09" w14:textId="77777777" w:rsidR="00840694" w:rsidRPr="00840694" w:rsidRDefault="00840694" w:rsidP="00840694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DATESYTD(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date)</w:t>
      </w:r>
    </w:p>
    <w:p w14:paraId="05B2481B" w14:textId="77777777" w:rsidR="00840694" w:rsidRPr="00840694" w:rsidRDefault="00840694" w:rsidP="00840694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Returns a table of dates for the current year up to the date specified.</w:t>
      </w:r>
    </w:p>
    <w:p w14:paraId="2384D634" w14:textId="77777777" w:rsidR="00840694" w:rsidRPr="00840694" w:rsidRDefault="00840694" w:rsidP="00840694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calculate metrics for the year-to-date period.</w:t>
      </w:r>
    </w:p>
    <w:p w14:paraId="3A1A4AAE" w14:textId="77777777" w:rsidR="00840694" w:rsidRPr="00840694" w:rsidRDefault="00840694" w:rsidP="00840694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Yearly reporting, annual performance analysis.</w:t>
      </w:r>
    </w:p>
    <w:p w14:paraId="1DAFBB1F" w14:textId="77777777" w:rsidR="00840694" w:rsidRPr="00840694" w:rsidRDefault="00840694" w:rsidP="00840694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lastRenderedPageBreak/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 sales for the year-to-date.</w:t>
      </w:r>
    </w:p>
    <w:p w14:paraId="79AA59CB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YTD_Sales = CALCULATE(SUM(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DATESYTD(Sales[OrderDate]))</w:t>
      </w:r>
    </w:p>
    <w:p w14:paraId="1743B02B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5. 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SAMEPERIODLASTYEAR</w:t>
      </w:r>
    </w:p>
    <w:p w14:paraId="1ACA18FF" w14:textId="77777777" w:rsidR="00840694" w:rsidRPr="00840694" w:rsidRDefault="00840694" w:rsidP="00840694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SAMEPERIODLASTYEAR(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date)</w:t>
      </w:r>
    </w:p>
    <w:p w14:paraId="562DAB07" w14:textId="77777777" w:rsidR="00840694" w:rsidRPr="00840694" w:rsidRDefault="00840694" w:rsidP="00840694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Returns a table of dates for the same period in the previous year.</w:t>
      </w:r>
    </w:p>
    <w:p w14:paraId="310714D2" w14:textId="77777777" w:rsidR="00840694" w:rsidRPr="00840694" w:rsidRDefault="00840694" w:rsidP="00840694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compare current period data with the same period from the previous year.</w:t>
      </w:r>
    </w:p>
    <w:p w14:paraId="77B677A1" w14:textId="77777777" w:rsidR="00840694" w:rsidRPr="00840694" w:rsidRDefault="00840694" w:rsidP="00840694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Year-over-year analysis, trend comparison.</w:t>
      </w:r>
    </w:p>
    <w:p w14:paraId="2E18564C" w14:textId="77777777" w:rsidR="00840694" w:rsidRPr="00840694" w:rsidRDefault="00840694" w:rsidP="00840694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Compare sales with the same period last year.</w:t>
      </w:r>
    </w:p>
    <w:p w14:paraId="76B3705B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SalesLastYear = CALCULATE(SUM(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SAMEPERIODLASTYEAR(Sales[OrderDate]))</w:t>
      </w:r>
    </w:p>
    <w:p w14:paraId="5CEA4F97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6. 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TOTALMTD</w:t>
      </w:r>
    </w:p>
    <w:p w14:paraId="23FC2980" w14:textId="77777777" w:rsidR="00840694" w:rsidRPr="00840694" w:rsidRDefault="00840694" w:rsidP="00840694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TOTALMTD(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expression, date, [filter])</w:t>
      </w:r>
    </w:p>
    <w:p w14:paraId="1BD0DE95" w14:textId="77777777" w:rsidR="00840694" w:rsidRPr="00840694" w:rsidRDefault="00840694" w:rsidP="00840694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Calculates the total of an expression for the month-to-date.</w:t>
      </w:r>
    </w:p>
    <w:p w14:paraId="36F7ADC1" w14:textId="77777777" w:rsidR="00840694" w:rsidRPr="00840694" w:rsidRDefault="00840694" w:rsidP="00840694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aggregate data for the month up to the current date.</w:t>
      </w:r>
    </w:p>
    <w:p w14:paraId="56D1A4B9" w14:textId="77777777" w:rsidR="00840694" w:rsidRPr="00840694" w:rsidRDefault="00840694" w:rsidP="00840694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Monthly totals, performance tracking.</w:t>
      </w:r>
    </w:p>
    <w:p w14:paraId="43A91E5B" w14:textId="77777777" w:rsidR="00840694" w:rsidRPr="00840694" w:rsidRDefault="00840694" w:rsidP="00840694">
      <w:pPr>
        <w:numPr>
          <w:ilvl w:val="0"/>
          <w:numId w:val="6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 total sales for the month-to-date.</w:t>
      </w:r>
    </w:p>
    <w:p w14:paraId="49FE5808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TotalMTD_Sales = TOTALMTD(SUM(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Sales[OrderDate])</w:t>
      </w:r>
    </w:p>
    <w:p w14:paraId="3D8415FB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7. 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TOTALQTD</w:t>
      </w:r>
    </w:p>
    <w:p w14:paraId="0F4C0751" w14:textId="77777777" w:rsidR="00840694" w:rsidRPr="00840694" w:rsidRDefault="00840694" w:rsidP="00840694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TOTALQTD(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expression, date, [filter])</w:t>
      </w:r>
    </w:p>
    <w:p w14:paraId="72C16CB0" w14:textId="77777777" w:rsidR="00840694" w:rsidRPr="00840694" w:rsidRDefault="00840694" w:rsidP="00840694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Calculates the total of an expression for the quarter-to-date.</w:t>
      </w:r>
    </w:p>
    <w:p w14:paraId="017399F9" w14:textId="77777777" w:rsidR="00840694" w:rsidRPr="00840694" w:rsidRDefault="00840694" w:rsidP="00840694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aggregate data for the quarter up to the current date.</w:t>
      </w:r>
    </w:p>
    <w:p w14:paraId="4AE686A6" w14:textId="77777777" w:rsidR="00840694" w:rsidRPr="00840694" w:rsidRDefault="00840694" w:rsidP="00840694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Quarterly totals, performance tracking.</w:t>
      </w:r>
    </w:p>
    <w:p w14:paraId="08C87A0E" w14:textId="77777777" w:rsidR="00840694" w:rsidRPr="00840694" w:rsidRDefault="00840694" w:rsidP="00840694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 total sales for the quarter-to-date.</w:t>
      </w:r>
    </w:p>
    <w:p w14:paraId="0DFF31AC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TotalQTD_Sales = TOTALQTD(SUM(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Sales[OrderDate])</w:t>
      </w:r>
    </w:p>
    <w:p w14:paraId="12214B02" w14:textId="77777777" w:rsidR="00840694" w:rsidRPr="00840694" w:rsidRDefault="00840694" w:rsidP="00840694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sz w:val="27"/>
          <w:szCs w:val="27"/>
        </w:rPr>
      </w:pPr>
      <w:r w:rsidRPr="00840694">
        <w:rPr>
          <w:rFonts w:ascii="Roboto" w:eastAsia="Times New Roman" w:hAnsi="Roboto" w:cs="Times New Roman"/>
          <w:color w:val="212121"/>
          <w:sz w:val="27"/>
          <w:szCs w:val="27"/>
        </w:rPr>
        <w:t>8. </w:t>
      </w:r>
      <w:r w:rsidRPr="00840694">
        <w:rPr>
          <w:rFonts w:ascii="Roboto" w:eastAsia="Times New Roman" w:hAnsi="Roboto" w:cs="Times New Roman"/>
          <w:b/>
          <w:bCs/>
          <w:color w:val="212121"/>
          <w:sz w:val="27"/>
          <w:szCs w:val="27"/>
        </w:rPr>
        <w:t>TOTALYTD</w:t>
      </w:r>
    </w:p>
    <w:p w14:paraId="2247560F" w14:textId="77777777" w:rsidR="00840694" w:rsidRPr="00840694" w:rsidRDefault="00840694" w:rsidP="00840694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Syntax: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gramStart"/>
      <w:r w:rsidRPr="00840694">
        <w:rPr>
          <w:rFonts w:ascii="Courier New" w:eastAsia="Times New Roman" w:hAnsi="Courier New" w:cs="Courier New"/>
          <w:color w:val="212121"/>
        </w:rPr>
        <w:t>TOTALYTD(</w:t>
      </w:r>
      <w:proofErr w:type="gramEnd"/>
      <w:r w:rsidRPr="00840694">
        <w:rPr>
          <w:rFonts w:ascii="Courier New" w:eastAsia="Times New Roman" w:hAnsi="Courier New" w:cs="Courier New"/>
          <w:color w:val="212121"/>
        </w:rPr>
        <w:t>expression, date, [filter], [</w:t>
      </w:r>
      <w:proofErr w:type="spellStart"/>
      <w:r w:rsidRPr="00840694">
        <w:rPr>
          <w:rFonts w:ascii="Courier New" w:eastAsia="Times New Roman" w:hAnsi="Courier New" w:cs="Courier New"/>
          <w:color w:val="212121"/>
        </w:rPr>
        <w:t>year_end_date</w:t>
      </w:r>
      <w:proofErr w:type="spellEnd"/>
      <w:r w:rsidRPr="00840694">
        <w:rPr>
          <w:rFonts w:ascii="Courier New" w:eastAsia="Times New Roman" w:hAnsi="Courier New" w:cs="Courier New"/>
          <w:color w:val="212121"/>
        </w:rPr>
        <w:t>])</w:t>
      </w:r>
    </w:p>
    <w:p w14:paraId="25BD381F" w14:textId="77777777" w:rsidR="00840694" w:rsidRPr="00840694" w:rsidRDefault="00840694" w:rsidP="00840694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Why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Calculates the total of an expression for the year-to-date.</w:t>
      </w:r>
    </w:p>
    <w:p w14:paraId="671EB95A" w14:textId="77777777" w:rsidR="00840694" w:rsidRPr="00840694" w:rsidRDefault="00840694" w:rsidP="00840694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lastRenderedPageBreak/>
        <w:t>How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Use to aggregate data for the year up to the current date.</w:t>
      </w:r>
    </w:p>
    <w:p w14:paraId="20B9A576" w14:textId="77777777" w:rsidR="00840694" w:rsidRPr="00840694" w:rsidRDefault="00840694" w:rsidP="00840694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Where to Use: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Yearly totals, annual performance tracking.</w:t>
      </w:r>
    </w:p>
    <w:p w14:paraId="0D0D6BB3" w14:textId="77777777" w:rsidR="00840694" w:rsidRPr="00840694" w:rsidRDefault="00840694" w:rsidP="00840694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Example: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Calculate total sales for the year-to-date.</w:t>
      </w:r>
    </w:p>
    <w:p w14:paraId="56E95E9C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TotalYTD_Sales = TOTALYTD(SUM(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Sales[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SalesAmount]), Sales[OrderDate])</w:t>
      </w:r>
    </w:p>
    <w:p w14:paraId="2B5EBC54" w14:textId="77AAD454" w:rsidR="00840694" w:rsidRDefault="00840694">
      <w:pPr>
        <w:pBdr>
          <w:top w:val="double" w:sz="6" w:space="1" w:color="auto"/>
          <w:bottom w:val="double" w:sz="6" w:space="1" w:color="auto"/>
        </w:pBdr>
      </w:pPr>
      <w:r>
        <w:t>=</w:t>
      </w:r>
    </w:p>
    <w:p w14:paraId="019205ED" w14:textId="59FA02F4" w:rsidR="00840694" w:rsidRDefault="00840694"/>
    <w:p w14:paraId="67502AC6" w14:textId="0985D4F6" w:rsidR="00840694" w:rsidRDefault="00840694"/>
    <w:p w14:paraId="6E478B79" w14:textId="49BEA44E" w:rsidR="00840694" w:rsidRDefault="00840694"/>
    <w:p w14:paraId="343C277D" w14:textId="77777777" w:rsidR="00840694" w:rsidRPr="00840694" w:rsidRDefault="00840694" w:rsidP="0084069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The </w:t>
      </w:r>
      <w:r w:rsidRPr="00840694">
        <w:rPr>
          <w:rFonts w:ascii="Courier New" w:eastAsia="Times New Roman" w:hAnsi="Courier New" w:cs="Courier New"/>
          <w:color w:val="212121"/>
        </w:rPr>
        <w:t>TOTALMTD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function in DAX is used to calculate the total value of a measure for the month-to-date period. It is often used to create a running total or cumulative total for the current month. While </w:t>
      </w:r>
      <w:r w:rsidRPr="00840694">
        <w:rPr>
          <w:rFonts w:ascii="Courier New" w:eastAsia="Times New Roman" w:hAnsi="Courier New" w:cs="Courier New"/>
          <w:color w:val="212121"/>
        </w:rPr>
        <w:t>DATESMTD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is a time intelligence function that returns a column of dates for the month-to-date period, </w:t>
      </w:r>
      <w:r w:rsidRPr="00840694">
        <w:rPr>
          <w:rFonts w:ascii="Courier New" w:eastAsia="Times New Roman" w:hAnsi="Courier New" w:cs="Courier New"/>
          <w:color w:val="212121"/>
        </w:rPr>
        <w:t>TOTALMTD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simplifies the process by directly computing the measure's total for that period.</w:t>
      </w:r>
    </w:p>
    <w:p w14:paraId="02C3C619" w14:textId="77777777" w:rsidR="00840694" w:rsidRPr="00840694" w:rsidRDefault="00840694" w:rsidP="0084069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Here's a basic example to illustrate the difference:</w:t>
      </w:r>
    </w:p>
    <w:p w14:paraId="2B935ED6" w14:textId="77777777" w:rsidR="00840694" w:rsidRPr="00840694" w:rsidRDefault="00840694" w:rsidP="00840694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Using </w:t>
      </w:r>
      <w:r w:rsidRPr="00840694">
        <w:rPr>
          <w:rFonts w:ascii="Courier New" w:eastAsia="Times New Roman" w:hAnsi="Courier New" w:cs="Courier New"/>
          <w:b/>
          <w:bCs/>
          <w:color w:val="212121"/>
        </w:rPr>
        <w:t>DATESMTD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: This function provides the dates for the month-to-date, which you then use to calculate the total of a measure.</w:t>
      </w:r>
    </w:p>
    <w:p w14:paraId="4FAA0299" w14:textId="77777777" w:rsidR="00840694" w:rsidRPr="00840694" w:rsidRDefault="00840694" w:rsidP="0084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CurrentMonthSales = CALCULATE(SUM(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Orders[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Sales]), DATESMTD(Orders[Order Date]))</w:t>
      </w:r>
    </w:p>
    <w:p w14:paraId="483283AB" w14:textId="77777777" w:rsidR="00840694" w:rsidRPr="00840694" w:rsidRDefault="00840694" w:rsidP="00840694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Using </w:t>
      </w:r>
      <w:r w:rsidRPr="00840694">
        <w:rPr>
          <w:rFonts w:ascii="Courier New" w:eastAsia="Times New Roman" w:hAnsi="Courier New" w:cs="Courier New"/>
          <w:b/>
          <w:bCs/>
          <w:color w:val="212121"/>
        </w:rPr>
        <w:t>TOTALMTD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: This function directly calculates the total measure for the month-to-date period, making it more concise for specific use cases.</w:t>
      </w:r>
    </w:p>
    <w:p w14:paraId="52713B00" w14:textId="2F6D32D0" w:rsidR="005266FD" w:rsidRDefault="00840694" w:rsidP="0052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40694">
        <w:rPr>
          <w:rFonts w:ascii="Courier New" w:eastAsia="Times New Roman" w:hAnsi="Courier New" w:cs="Courier New"/>
          <w:color w:val="000000"/>
        </w:rPr>
        <w:t>CurrentMonthSales = TOTALMTD(SUM(</w:t>
      </w:r>
      <w:proofErr w:type="gramStart"/>
      <w:r w:rsidRPr="00840694">
        <w:rPr>
          <w:rFonts w:ascii="Courier New" w:eastAsia="Times New Roman" w:hAnsi="Courier New" w:cs="Courier New"/>
          <w:color w:val="000000"/>
        </w:rPr>
        <w:t>Orders[</w:t>
      </w:r>
      <w:proofErr w:type="gramEnd"/>
      <w:r w:rsidRPr="00840694">
        <w:rPr>
          <w:rFonts w:ascii="Courier New" w:eastAsia="Times New Roman" w:hAnsi="Courier New" w:cs="Courier New"/>
          <w:color w:val="000000"/>
        </w:rPr>
        <w:t>Sales]), Orders[Order Date])</w:t>
      </w:r>
    </w:p>
    <w:p w14:paraId="0B432990" w14:textId="77777777" w:rsidR="005266FD" w:rsidRPr="005266FD" w:rsidRDefault="005266FD" w:rsidP="00526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533B88CB" w14:textId="3A866F86" w:rsidR="00840694" w:rsidRPr="00840694" w:rsidRDefault="00840694" w:rsidP="00840694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</w:rPr>
      </w:pPr>
      <w:r w:rsidRPr="00840694">
        <w:rPr>
          <w:rFonts w:ascii="Roboto" w:eastAsia="Times New Roman" w:hAnsi="Roboto" w:cs="Times New Roman"/>
          <w:color w:val="212121"/>
          <w:sz w:val="30"/>
          <w:szCs w:val="30"/>
        </w:rPr>
        <w:t>Differences and Use Cases</w:t>
      </w:r>
    </w:p>
    <w:p w14:paraId="2DFBA8F1" w14:textId="77777777" w:rsidR="00840694" w:rsidRPr="00840694" w:rsidRDefault="00840694" w:rsidP="00840694">
      <w:pPr>
        <w:numPr>
          <w:ilvl w:val="0"/>
          <w:numId w:val="10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Courier New" w:eastAsia="Times New Roman" w:hAnsi="Courier New" w:cs="Courier New"/>
          <w:b/>
          <w:bCs/>
          <w:color w:val="212121"/>
        </w:rPr>
        <w:t>DATESMTD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: Provides more flexibility, as you can use it in different contexts where you might want to apply additional filters or perform complex calculations using the date column it returns.</w:t>
      </w:r>
    </w:p>
    <w:p w14:paraId="2A8CED2F" w14:textId="77777777" w:rsidR="00840694" w:rsidRPr="00840694" w:rsidRDefault="00840694" w:rsidP="00840694">
      <w:pPr>
        <w:numPr>
          <w:ilvl w:val="0"/>
          <w:numId w:val="10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Courier New" w:eastAsia="Times New Roman" w:hAnsi="Courier New" w:cs="Courier New"/>
          <w:b/>
          <w:bCs/>
          <w:color w:val="212121"/>
        </w:rPr>
        <w:t>TOTALMTD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: Simplifies the calculation by directly summing the measure over the month-to-date period, often used when you simply need the month-to-date total without additional calculations or filters.</w:t>
      </w:r>
    </w:p>
    <w:p w14:paraId="7B73F06C" w14:textId="77777777" w:rsidR="00840694" w:rsidRPr="00840694" w:rsidRDefault="00840694" w:rsidP="00840694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In practice, if your goal is to calculate a simple cumulative total for a measure up to the current date within the month, </w:t>
      </w:r>
      <w:r w:rsidRPr="00840694">
        <w:rPr>
          <w:rFonts w:ascii="Courier New" w:eastAsia="Times New Roman" w:hAnsi="Courier New" w:cs="Courier New"/>
          <w:color w:val="212121"/>
        </w:rPr>
        <w:t>TOTALMTD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 xml:space="preserve"> is more straightforward and concise. However, 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if you need more complex logic or additional filtering, </w:t>
      </w:r>
      <w:r w:rsidRPr="00840694">
        <w:rPr>
          <w:rFonts w:ascii="Courier New" w:eastAsia="Times New Roman" w:hAnsi="Courier New" w:cs="Courier New"/>
          <w:color w:val="212121"/>
        </w:rPr>
        <w:t>DATESMTD</w:t>
      </w:r>
      <w:r w:rsidRPr="00840694">
        <w:rPr>
          <w:rFonts w:ascii="Roboto" w:eastAsia="Times New Roman" w:hAnsi="Roboto" w:cs="Times New Roman"/>
          <w:color w:val="212121"/>
          <w:sz w:val="24"/>
          <w:szCs w:val="24"/>
        </w:rPr>
        <w:t> can offer greater control and flexibility.</w:t>
      </w:r>
    </w:p>
    <w:p w14:paraId="31B22E36" w14:textId="77777777" w:rsidR="00840694" w:rsidRDefault="00840694"/>
    <w:sectPr w:rsidR="0084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5FB"/>
    <w:multiLevelType w:val="multilevel"/>
    <w:tmpl w:val="C13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C7B76"/>
    <w:multiLevelType w:val="multilevel"/>
    <w:tmpl w:val="4504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E469B"/>
    <w:multiLevelType w:val="multilevel"/>
    <w:tmpl w:val="CFC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2F68"/>
    <w:multiLevelType w:val="multilevel"/>
    <w:tmpl w:val="C88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6E26"/>
    <w:multiLevelType w:val="multilevel"/>
    <w:tmpl w:val="E634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33D1E"/>
    <w:multiLevelType w:val="multilevel"/>
    <w:tmpl w:val="F1F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A4E12"/>
    <w:multiLevelType w:val="multilevel"/>
    <w:tmpl w:val="A2B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E61B8"/>
    <w:multiLevelType w:val="multilevel"/>
    <w:tmpl w:val="44E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31D0A"/>
    <w:multiLevelType w:val="multilevel"/>
    <w:tmpl w:val="8F7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D6622"/>
    <w:multiLevelType w:val="multilevel"/>
    <w:tmpl w:val="C89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94"/>
    <w:rsid w:val="004B2C91"/>
    <w:rsid w:val="005266FD"/>
    <w:rsid w:val="008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2F94"/>
  <w15:chartTrackingRefBased/>
  <w15:docId w15:val="{5DF32A92-1988-44BB-949A-0EBE89C3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0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6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06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0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06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694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840694"/>
  </w:style>
  <w:style w:type="character" w:customStyle="1" w:styleId="icon">
    <w:name w:val="icon"/>
    <w:basedOn w:val="DefaultParagraphFont"/>
    <w:rsid w:val="0084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ansari</dc:creator>
  <cp:keywords/>
  <dc:description/>
  <cp:lastModifiedBy>shahil ansari</cp:lastModifiedBy>
  <cp:revision>2</cp:revision>
  <dcterms:created xsi:type="dcterms:W3CDTF">2024-08-01T05:12:00Z</dcterms:created>
  <dcterms:modified xsi:type="dcterms:W3CDTF">2024-08-01T05:19:00Z</dcterms:modified>
</cp:coreProperties>
</file>