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0C980">
      <w:r>
        <w:t>Basic Concepts</w:t>
      </w:r>
    </w:p>
    <w:p w14:paraId="72DF0A30">
      <w:pPr>
        <w:numPr>
          <w:ilvl w:val="0"/>
          <w:numId w:val="1"/>
        </w:numPr>
      </w:pPr>
      <w:r>
        <w:t>What is Tableau, and what are its primary uses?</w:t>
      </w:r>
    </w:p>
    <w:p w14:paraId="7196D9B5">
      <w:pPr>
        <w:numPr>
          <w:ilvl w:val="0"/>
          <w:numId w:val="1"/>
        </w:numPr>
      </w:pPr>
      <w:r>
        <w:t>What are dimensions and measures?</w:t>
      </w:r>
    </w:p>
    <w:p w14:paraId="432AE1C6">
      <w:pPr>
        <w:numPr>
          <w:ilvl w:val="0"/>
          <w:numId w:val="1"/>
        </w:numPr>
      </w:pPr>
      <w:r>
        <w:t>Explain different types of joins in Tableau.</w:t>
      </w:r>
    </w:p>
    <w:p w14:paraId="5F244DDB">
      <w:pPr>
        <w:numPr>
          <w:ilvl w:val="0"/>
          <w:numId w:val="1"/>
        </w:numPr>
      </w:pPr>
      <w:r>
        <w:t>How does data blending work?</w:t>
      </w:r>
    </w:p>
    <w:p w14:paraId="0ECBBE1A">
      <w:pPr>
        <w:numPr>
          <w:ilvl w:val="0"/>
          <w:numId w:val="1"/>
        </w:numPr>
      </w:pPr>
      <w:r>
        <w:t>What are live and extract data connections?</w:t>
      </w:r>
    </w:p>
    <w:p w14:paraId="3948A25E">
      <w:pPr>
        <w:numPr>
          <w:ilvl w:val="0"/>
          <w:numId w:val="1"/>
        </w:numPr>
      </w:pPr>
      <w:r>
        <w:t>Describe the process of creating a calculated field.</w:t>
      </w:r>
    </w:p>
    <w:p w14:paraId="3289CF75">
      <w:pPr>
        <w:numPr>
          <w:ilvl w:val="0"/>
          <w:numId w:val="1"/>
        </w:numPr>
      </w:pPr>
      <w:r>
        <w:t>How do filters work in Tableau?</w:t>
      </w:r>
    </w:p>
    <w:p w14:paraId="6BE89724">
      <w:pPr>
        <w:numPr>
          <w:ilvl w:val="0"/>
          <w:numId w:val="1"/>
        </w:numPr>
      </w:pPr>
      <w:r>
        <w:t>What’s the purpose of a parameter in Tableau?</w:t>
      </w:r>
    </w:p>
    <w:p w14:paraId="54FB1F89">
      <w:pPr>
        <w:numPr>
          <w:ilvl w:val="0"/>
          <w:numId w:val="1"/>
        </w:numPr>
      </w:pPr>
      <w:r>
        <w:t>What is a dashboard in Tableau?</w:t>
      </w:r>
    </w:p>
    <w:p w14:paraId="40F5B47E">
      <w:pPr>
        <w:numPr>
          <w:ilvl w:val="0"/>
          <w:numId w:val="1"/>
        </w:numPr>
      </w:pPr>
      <w:r>
        <w:t>How can you create a data hierarchy?</w:t>
      </w:r>
    </w:p>
    <w:p w14:paraId="2D1A2AEE">
      <w:r>
        <w:t>Data Handling</w:t>
      </w:r>
    </w:p>
    <w:p w14:paraId="5FEDA82D">
      <w:pPr>
        <w:numPr>
          <w:ilvl w:val="0"/>
          <w:numId w:val="2"/>
        </w:numPr>
      </w:pPr>
      <w:r>
        <w:t>How does Tableau handle large datasets?</w:t>
      </w:r>
    </w:p>
    <w:p w14:paraId="3B59BDA2">
      <w:pPr>
        <w:numPr>
          <w:ilvl w:val="0"/>
          <w:numId w:val="2"/>
        </w:numPr>
      </w:pPr>
      <w:r>
        <w:t>What is the difference between data blending and joining?</w:t>
      </w:r>
    </w:p>
    <w:p w14:paraId="7CCCD048">
      <w:pPr>
        <w:numPr>
          <w:ilvl w:val="0"/>
          <w:numId w:val="2"/>
        </w:numPr>
      </w:pPr>
      <w:r>
        <w:t>Explain what a data source filter is.</w:t>
      </w:r>
    </w:p>
    <w:p w14:paraId="585F5197">
      <w:pPr>
        <w:numPr>
          <w:ilvl w:val="0"/>
          <w:numId w:val="2"/>
        </w:numPr>
      </w:pPr>
      <w:r>
        <w:t>How do you handle null values in Tableau?</w:t>
      </w:r>
    </w:p>
    <w:p w14:paraId="5BC9FC60">
      <w:pPr>
        <w:numPr>
          <w:ilvl w:val="0"/>
          <w:numId w:val="2"/>
        </w:numPr>
      </w:pPr>
      <w:r>
        <w:t>What are groups in Tableau?</w:t>
      </w:r>
    </w:p>
    <w:p w14:paraId="6EE3C5A4">
      <w:pPr>
        <w:numPr>
          <w:ilvl w:val="0"/>
          <w:numId w:val="2"/>
        </w:numPr>
      </w:pPr>
      <w:r>
        <w:t>What are sets and how do they differ from groups?</w:t>
      </w:r>
    </w:p>
    <w:p w14:paraId="3C1E4A1E">
      <w:pPr>
        <w:numPr>
          <w:ilvl w:val="0"/>
          <w:numId w:val="2"/>
        </w:numPr>
      </w:pPr>
      <w:r>
        <w:t>Explain the purpose of context filters.</w:t>
      </w:r>
    </w:p>
    <w:p w14:paraId="710E26BB">
      <w:pPr>
        <w:numPr>
          <w:ilvl w:val="0"/>
          <w:numId w:val="2"/>
        </w:numPr>
      </w:pPr>
      <w:r>
        <w:t>How do you union tables in Tableau?</w:t>
      </w:r>
    </w:p>
    <w:p w14:paraId="1BF0C38A">
      <w:r>
        <w:t>Visualization</w:t>
      </w:r>
    </w:p>
    <w:p w14:paraId="7E8A4305">
      <w:pPr>
        <w:numPr>
          <w:ilvl w:val="0"/>
          <w:numId w:val="3"/>
        </w:numPr>
      </w:pPr>
      <w:r>
        <w:t>What types of charts can you create in Tableau?</w:t>
      </w:r>
    </w:p>
    <w:p w14:paraId="193A185F">
      <w:pPr>
        <w:numPr>
          <w:ilvl w:val="0"/>
          <w:numId w:val="3"/>
        </w:numPr>
      </w:pPr>
      <w:r>
        <w:t>How would you make a scatter plot in Tableau?</w:t>
      </w:r>
    </w:p>
    <w:p w14:paraId="64C5AA3C">
      <w:pPr>
        <w:numPr>
          <w:ilvl w:val="0"/>
          <w:numId w:val="3"/>
        </w:numPr>
      </w:pPr>
      <w:r>
        <w:t>Explain how to create a dual-axis chart.</w:t>
      </w:r>
    </w:p>
    <w:p w14:paraId="0E20A2B5">
      <w:pPr>
        <w:numPr>
          <w:ilvl w:val="0"/>
          <w:numId w:val="3"/>
        </w:numPr>
      </w:pPr>
      <w:r>
        <w:t>What is a heat map?</w:t>
      </w:r>
    </w:p>
    <w:p w14:paraId="150EA43E">
      <w:pPr>
        <w:numPr>
          <w:ilvl w:val="0"/>
          <w:numId w:val="3"/>
        </w:numPr>
      </w:pPr>
      <w:r>
        <w:t>How do you create a bar chart?</w:t>
      </w:r>
    </w:p>
    <w:p w14:paraId="6DBF919F">
      <w:pPr>
        <w:numPr>
          <w:ilvl w:val="0"/>
          <w:numId w:val="3"/>
        </w:numPr>
      </w:pPr>
      <w:r>
        <w:t>Describe the steps for creating a histogram.</w:t>
      </w:r>
    </w:p>
    <w:p w14:paraId="69427C51">
      <w:pPr>
        <w:numPr>
          <w:ilvl w:val="0"/>
          <w:numId w:val="3"/>
        </w:numPr>
      </w:pPr>
      <w:r>
        <w:t>What are highlight tables?</w:t>
      </w:r>
    </w:p>
    <w:p w14:paraId="36A81D7F">
      <w:pPr>
        <w:numPr>
          <w:ilvl w:val="0"/>
          <w:numId w:val="3"/>
        </w:numPr>
      </w:pPr>
      <w:r>
        <w:t>How do you create a pie chart?</w:t>
      </w:r>
    </w:p>
    <w:p w14:paraId="6A806474">
      <w:pPr>
        <w:numPr>
          <w:ilvl w:val="0"/>
          <w:numId w:val="3"/>
        </w:numPr>
      </w:pPr>
      <w:r>
        <w:t>Explain the use of bullet graphs.</w:t>
      </w:r>
    </w:p>
    <w:p w14:paraId="7C3B20AC">
      <w:r>
        <w:t>Advanced Features</w:t>
      </w:r>
    </w:p>
    <w:p w14:paraId="036160D9">
      <w:pPr>
        <w:numPr>
          <w:ilvl w:val="0"/>
          <w:numId w:val="4"/>
        </w:numPr>
      </w:pPr>
      <w:r>
        <w:t>What are Level of Detail (LOD) expressions?</w:t>
      </w:r>
    </w:p>
    <w:p w14:paraId="49CD09C5">
      <w:pPr>
        <w:numPr>
          <w:ilvl w:val="0"/>
          <w:numId w:val="4"/>
        </w:numPr>
      </w:pPr>
      <w:r>
        <w:t>Explain FIXED, INCLUDE, and EXCLUDE LOD expressions.</w:t>
      </w:r>
    </w:p>
    <w:p w14:paraId="59FCB976">
      <w:pPr>
        <w:numPr>
          <w:ilvl w:val="0"/>
          <w:numId w:val="4"/>
        </w:numPr>
      </w:pPr>
      <w:r>
        <w:t>How does table calculation differ from a calculated field?</w:t>
      </w:r>
    </w:p>
    <w:p w14:paraId="4F63B71D">
      <w:pPr>
        <w:numPr>
          <w:ilvl w:val="0"/>
          <w:numId w:val="4"/>
        </w:numPr>
      </w:pPr>
      <w:r>
        <w:t>What are some commonly used table calculations?</w:t>
      </w:r>
    </w:p>
    <w:p w14:paraId="3F74A5CF">
      <w:pPr>
        <w:numPr>
          <w:ilvl w:val="0"/>
          <w:numId w:val="4"/>
        </w:numPr>
      </w:pPr>
      <w:r>
        <w:t>How can you use parameters to make a report interactive?</w:t>
      </w:r>
    </w:p>
    <w:p w14:paraId="7909BA9B">
      <w:pPr>
        <w:numPr>
          <w:ilvl w:val="0"/>
          <w:numId w:val="4"/>
        </w:numPr>
      </w:pPr>
      <w:r>
        <w:t>Explain how blending data from two sources works.</w:t>
      </w:r>
    </w:p>
    <w:p w14:paraId="0548C64C">
      <w:pPr>
        <w:numPr>
          <w:ilvl w:val="0"/>
          <w:numId w:val="4"/>
        </w:numPr>
      </w:pPr>
      <w:r>
        <w:t>What is a reference line?</w:t>
      </w:r>
    </w:p>
    <w:p w14:paraId="1EE281CE">
      <w:pPr>
        <w:numPr>
          <w:ilvl w:val="0"/>
          <w:numId w:val="4"/>
        </w:numPr>
      </w:pPr>
      <w:r>
        <w:t>What are filters?</w:t>
      </w:r>
    </w:p>
    <w:p w14:paraId="729A9154">
      <w:pPr>
        <w:numPr>
          <w:ilvl w:val="0"/>
          <w:numId w:val="4"/>
        </w:numPr>
      </w:pPr>
      <w:r>
        <w:t>How do you embed Tableau visualizations into web applications?</w:t>
      </w:r>
    </w:p>
    <w:p w14:paraId="2EC62706">
      <w:r>
        <w:t>Dashboard and Performance</w:t>
      </w:r>
    </w:p>
    <w:p w14:paraId="02D3CD0D">
      <w:pPr>
        <w:numPr>
          <w:ilvl w:val="0"/>
          <w:numId w:val="5"/>
        </w:numPr>
      </w:pPr>
      <w:r>
        <w:t>What are the steps to create a dashboard?</w:t>
      </w:r>
    </w:p>
    <w:p w14:paraId="2670508A">
      <w:pPr>
        <w:numPr>
          <w:ilvl w:val="0"/>
          <w:numId w:val="5"/>
        </w:numPr>
      </w:pPr>
      <w:r>
        <w:t>What is a filter action in a dashboard?</w:t>
      </w:r>
    </w:p>
    <w:p w14:paraId="3DCE8098">
      <w:pPr>
        <w:numPr>
          <w:ilvl w:val="0"/>
          <w:numId w:val="5"/>
        </w:numPr>
      </w:pPr>
      <w:r>
        <w:t>How can you improve dashboard performance?</w:t>
      </w:r>
    </w:p>
    <w:p w14:paraId="3628257B">
      <w:pPr>
        <w:numPr>
          <w:ilvl w:val="0"/>
          <w:numId w:val="5"/>
        </w:numPr>
      </w:pPr>
      <w:r>
        <w:t>What are extracts, and how do they improve performance?</w:t>
      </w:r>
    </w:p>
    <w:p w14:paraId="6F8CFF85">
      <w:pPr>
        <w:numPr>
          <w:ilvl w:val="0"/>
          <w:numId w:val="5"/>
        </w:numPr>
      </w:pPr>
      <w:r>
        <w:t>What are the limitations of Tableau</w:t>
      </w:r>
    </w:p>
    <w:p w14:paraId="32CB3196">
      <w:pPr>
        <w:numPr>
          <w:numId w:val="0"/>
        </w:numPr>
        <w:pBdr>
          <w:bottom w:val="double" w:color="auto" w:sz="6" w:space="1"/>
        </w:pBdr>
        <w:ind w:left="360" w:leftChars="0"/>
      </w:pPr>
      <w:r>
        <w:t>======================================</w:t>
      </w:r>
    </w:p>
    <w:p w14:paraId="6F58E615">
      <w:pPr>
        <w:rPr>
          <w:b/>
          <w:bCs/>
        </w:rPr>
      </w:pPr>
    </w:p>
    <w:p w14:paraId="460C1E8A">
      <w:pPr>
        <w:rPr>
          <w:b/>
          <w:bCs/>
        </w:rPr>
      </w:pPr>
    </w:p>
    <w:p w14:paraId="10510961">
      <w:pPr>
        <w:rPr>
          <w:b/>
          <w:bCs/>
        </w:rPr>
      </w:pPr>
      <w:bookmarkStart w:id="0" w:name="_GoBack"/>
      <w:bookmarkEnd w:id="0"/>
      <w:r>
        <w:rPr>
          <w:b/>
          <w:bCs/>
        </w:rPr>
        <w:t>Tableau Scenario based interview questions with solution</w:t>
      </w:r>
    </w:p>
    <w:p w14:paraId="58AD417D">
      <w:pPr>
        <w:pBdr>
          <w:bottom w:val="double" w:color="auto" w:sz="6" w:space="1"/>
        </w:pBdr>
      </w:pPr>
      <w:r>
        <w:fldChar w:fldCharType="begin"/>
      </w:r>
      <w:r>
        <w:instrText xml:space="preserve"> HYPERLINK "https://youtu.be/AC7NQo-JBZY?si=_Ilz6zflb6SSrVMF" </w:instrText>
      </w:r>
      <w:r>
        <w:fldChar w:fldCharType="separate"/>
      </w:r>
      <w:r>
        <w:rPr>
          <w:rStyle w:val="4"/>
        </w:rPr>
        <w:t>https://youtu.be/AC7NQo-JBZY?si=_Ilz6zflb6SSrVMF</w:t>
      </w:r>
      <w:r>
        <w:rPr>
          <w:rStyle w:val="4"/>
        </w:rPr>
        <w:fldChar w:fldCharType="end"/>
      </w:r>
      <w:r>
        <w:t xml:space="preserve"> </w:t>
      </w:r>
    </w:p>
    <w:p w14:paraId="5EBC4778"/>
    <w:p w14:paraId="2DD6025F">
      <w:r>
        <w:fldChar w:fldCharType="begin"/>
      </w:r>
      <w:r>
        <w:instrText xml:space="preserve"> HYPERLINK "https://www.simplilearn.com/tableau-interview-questions-and-answers-article" </w:instrText>
      </w:r>
      <w:r>
        <w:fldChar w:fldCharType="separate"/>
      </w:r>
      <w:r>
        <w:rPr>
          <w:rStyle w:val="4"/>
        </w:rPr>
        <w:t>https://www.simplilearn.com/tableau-interview-questions-and-answers-article</w:t>
      </w:r>
      <w:r>
        <w:rPr>
          <w:rStyle w:val="4"/>
        </w:rPr>
        <w:fldChar w:fldCharType="end"/>
      </w:r>
      <w:r>
        <w:t xml:space="preserve"> </w:t>
      </w:r>
    </w:p>
    <w:p w14:paraId="7FA18A19">
      <w:r>
        <w:fldChar w:fldCharType="begin"/>
      </w:r>
      <w:r>
        <w:instrText xml:space="preserve"> HYPERLINK "https://www.testgorilla.com/blog/tableau-interview-questions/" </w:instrText>
      </w:r>
      <w:r>
        <w:fldChar w:fldCharType="separate"/>
      </w:r>
      <w:r>
        <w:rPr>
          <w:rStyle w:val="4"/>
        </w:rPr>
        <w:t>https://www.testgorilla.com/blog/tableau-interview-questions/</w:t>
      </w:r>
      <w:r>
        <w:rPr>
          <w:rStyle w:val="4"/>
        </w:rPr>
        <w:fldChar w:fldCharType="end"/>
      </w:r>
    </w:p>
    <w:p w14:paraId="13E8BC7B">
      <w:r>
        <w:fldChar w:fldCharType="begin"/>
      </w:r>
      <w:r>
        <w:instrText xml:space="preserve"> HYPERLINK "https://github.com/OBenner/data-engineering-interview-questions/blob/master/content/tableau.md" </w:instrText>
      </w:r>
      <w:r>
        <w:fldChar w:fldCharType="separate"/>
      </w:r>
      <w:r>
        <w:rPr>
          <w:rStyle w:val="4"/>
        </w:rPr>
        <w:t>https://github.com/OBenner/data-engineering-interview-questions/blob/master/content/tableau.md</w:t>
      </w:r>
      <w:r>
        <w:rPr>
          <w:rStyle w:val="4"/>
        </w:rPr>
        <w:fldChar w:fldCharType="end"/>
      </w:r>
      <w:r>
        <w:t xml:space="preserve"> </w:t>
      </w:r>
    </w:p>
    <w:p w14:paraId="7D6494F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B4CFA"/>
    <w:multiLevelType w:val="multilevel"/>
    <w:tmpl w:val="054B4CFA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6794ED2"/>
    <w:multiLevelType w:val="multilevel"/>
    <w:tmpl w:val="16794E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F5B25FB"/>
    <w:multiLevelType w:val="multilevel"/>
    <w:tmpl w:val="1F5B25FB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0D45E3"/>
    <w:multiLevelType w:val="multilevel"/>
    <w:tmpl w:val="570D45E3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8B857EE"/>
    <w:multiLevelType w:val="multilevel"/>
    <w:tmpl w:val="58B857EE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C4329"/>
    <w:rsid w:val="2E5C4329"/>
    <w:rsid w:val="4ADB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2025-03-23T08:09:00Z</dcterms:created>
  <dc:creator>Sahil</dc:creator>
  <cp:lastModifiedBy>Sahil</cp:lastModifiedBy>
  <dcterms:modified xsi:type="dcterms:W3CDTF">2025-03-23T08:16:27Z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BFA58E0B22CE4EED89ED19022871CA76_11</vt:lpwstr>
  </property>
</Properties>
</file>