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92AA" w14:textId="77777777" w:rsidR="00B84238" w:rsidRDefault="00B84238"/>
    <w:p w14:paraId="71653AE1" w14:textId="77777777" w:rsidR="00B84238" w:rsidRDefault="00000000">
      <w:r>
        <w:t>1. What is BI (Business Intelligence), explain with example?</w:t>
      </w:r>
    </w:p>
    <w:p w14:paraId="4800597C" w14:textId="77777777" w:rsidR="00B84238" w:rsidRDefault="00000000">
      <w:r>
        <w:t>2. What is Tableau? State its products.</w:t>
      </w:r>
    </w:p>
    <w:p w14:paraId="06DE5092" w14:textId="77777777" w:rsidR="00B84238" w:rsidRDefault="00000000">
      <w:r>
        <w:t>3. What are the features of Tableau?</w:t>
      </w:r>
    </w:p>
    <w:p w14:paraId="46AF13EA" w14:textId="77777777" w:rsidR="00B84238" w:rsidRDefault="00000000">
      <w:r>
        <w:t>4. Explain Tableau workflow.</w:t>
      </w:r>
    </w:p>
    <w:p w14:paraId="54EE9EBF" w14:textId="77777777" w:rsidR="00B84238" w:rsidRDefault="00000000">
      <w:r>
        <w:t>5. What are the different Tableau products available in the market?</w:t>
      </w:r>
    </w:p>
    <w:p w14:paraId="778D7134" w14:textId="77777777" w:rsidR="00B84238" w:rsidRDefault="00000000">
      <w:r>
        <w:t>6. State the difference between Tableau Desktop and Tableau Public.</w:t>
      </w:r>
    </w:p>
    <w:p w14:paraId="7147C0A1" w14:textId="77777777" w:rsidR="00B84238" w:rsidRDefault="00B84238"/>
    <w:p w14:paraId="753F2CD3" w14:textId="77777777" w:rsidR="00B84238" w:rsidRDefault="00B84238"/>
    <w:p w14:paraId="07F7D73B" w14:textId="77777777" w:rsidR="00B84238" w:rsidRDefault="00000000">
      <w:r>
        <w:t>### Tableau Shelf and Card</w:t>
      </w:r>
    </w:p>
    <w:p w14:paraId="1202A901" w14:textId="77777777" w:rsidR="00B84238" w:rsidRDefault="00B84238"/>
    <w:p w14:paraId="41504045" w14:textId="77777777" w:rsidR="00B84238" w:rsidRDefault="00000000">
      <w:r>
        <w:t>1. What are the different shelves and cards available in Tableau?</w:t>
      </w:r>
    </w:p>
    <w:p w14:paraId="24E7D9E7" w14:textId="77777777" w:rsidR="00B84238" w:rsidRDefault="00000000">
      <w:r>
        <w:t>2. Use the [Insurance.csv](https://itv-contentbucket.s3.ap-south-1.amazonaws.com/Exams/Tableau/insurance.xlsx) file, connect with the insurance sheet.</w:t>
      </w:r>
    </w:p>
    <w:p w14:paraId="2ACEFAD4" w14:textId="77777777" w:rsidR="00B84238" w:rsidRDefault="00000000">
      <w:r>
        <w:t>3. Using the row and column shelf, display incident type-wise total claim amount.</w:t>
      </w:r>
    </w:p>
    <w:p w14:paraId="5D8F0126" w14:textId="77777777" w:rsidR="00B84238" w:rsidRDefault="00000000">
      <w:r>
        <w:t>4. Using the marks card, add the incident severity for each incident type-wise total claim amount.</w:t>
      </w:r>
    </w:p>
    <w:p w14:paraId="33B25E6C" w14:textId="77777777" w:rsidR="00B84238" w:rsidRDefault="00000000">
      <w:r>
        <w:t>5. Break down the incident severity for each incident type-wise vehicle claim with respect to policy number.</w:t>
      </w:r>
    </w:p>
    <w:p w14:paraId="3E5102AC" w14:textId="2AFA8877" w:rsidR="00B84238" w:rsidRDefault="00000000">
      <w:r>
        <w:t>6. Filter out gender-wise incident severity for each incident type-wise vehicle claim with respect to policy number.</w:t>
      </w:r>
    </w:p>
    <w:p w14:paraId="6BFB05C3" w14:textId="77777777" w:rsidR="00B84238" w:rsidRDefault="00B84238">
      <w:pPr>
        <w:rPr>
          <w:b/>
          <w:bCs/>
        </w:rPr>
      </w:pPr>
    </w:p>
    <w:p w14:paraId="25382660" w14:textId="77777777" w:rsidR="00B84238" w:rsidRDefault="00000000">
      <w:pPr>
        <w:rPr>
          <w:b/>
          <w:bCs/>
          <w:sz w:val="32"/>
          <w:szCs w:val="32"/>
        </w:rPr>
      </w:pPr>
      <w:r>
        <w:rPr>
          <w:rFonts w:ascii="Classic Notes" w:eastAsia="Classic Notes" w:hAnsi="Classic Notes" w:cs="Classic Notes"/>
          <w:b/>
          <w:bCs/>
          <w:color w:val="333333"/>
          <w:sz w:val="21"/>
          <w:szCs w:val="21"/>
          <w:shd w:val="clear" w:color="auto" w:fill="FFFFFF"/>
        </w:rPr>
        <w:t>Data Types in Tableau</w:t>
      </w:r>
    </w:p>
    <w:p w14:paraId="06EFF418" w14:textId="77777777" w:rsidR="00B84238" w:rsidRDefault="00000000">
      <w:r>
        <w:t>1. What is the difference between dimension and measure?</w:t>
      </w:r>
    </w:p>
    <w:p w14:paraId="5990A8B1" w14:textId="77777777" w:rsidR="00B84238" w:rsidRDefault="00000000">
      <w:r>
        <w:t>2. How to change the datatype at sheet level or data pane?</w:t>
      </w:r>
    </w:p>
    <w:p w14:paraId="08953D85" w14:textId="77777777" w:rsidR="00B84238" w:rsidRDefault="00000000">
      <w:r>
        <w:t>3. Change the datatype of the Auto year column from number to date.</w:t>
      </w:r>
    </w:p>
    <w:p w14:paraId="794C7974" w14:textId="77777777" w:rsidR="00B84238" w:rsidRDefault="00000000">
      <w:r>
        <w:t>4. Display day-wise policy bind date vs capital gain using discrete and continuous axes.</w:t>
      </w:r>
    </w:p>
    <w:p w14:paraId="22FB2C39" w14:textId="77777777" w:rsidR="00B84238" w:rsidRDefault="00000000">
      <w:r>
        <w:t>5. What are the measure names and their values available in the dataset?</w:t>
      </w:r>
    </w:p>
    <w:p w14:paraId="15F32948" w14:textId="77777777" w:rsidR="00B84238" w:rsidRDefault="00000000">
      <w:r>
        <w:t>6. Apply blend and join for Customer, Customer Order, and Product details sheets to display Customer ID, Order ID, Product ID, and Product Name without any data loss.</w:t>
      </w:r>
    </w:p>
    <w:p w14:paraId="497FD295" w14:textId="77777777" w:rsidR="00B84238" w:rsidRDefault="00B84238"/>
    <w:p w14:paraId="0DC15333" w14:textId="77777777" w:rsidR="00B84238" w:rsidRDefault="00000000">
      <w:r>
        <w:t>**Dataset Links:**</w:t>
      </w:r>
    </w:p>
    <w:p w14:paraId="4B5C6A18" w14:textId="77777777" w:rsidR="00B84238" w:rsidRDefault="00000000">
      <w:r>
        <w:t>- Insurance Dataset: [insurance.xlsx](https://itv-contentbucket.s3.ap-south-1.amazonaws.com/Exams/Tableau/insurance.xlsx)</w:t>
      </w:r>
    </w:p>
    <w:p w14:paraId="5486B472" w14:textId="77777777" w:rsidR="00B84238" w:rsidRDefault="00000000">
      <w:r>
        <w:t>- Product Dataset: [Products.xlsx](https://itv-contentbucket.s3.ap-south-1.amazonaws.com/Exams/Tableau/Products.xlsx)</w:t>
      </w:r>
    </w:p>
    <w:p w14:paraId="37585F07" w14:textId="77777777" w:rsidR="00B84238" w:rsidRDefault="00B84238"/>
    <w:p w14:paraId="6C704B61" w14:textId="77777777" w:rsidR="00B84238" w:rsidRDefault="00B84238"/>
    <w:p w14:paraId="411C3B92" w14:textId="77777777" w:rsidR="00B84238" w:rsidRDefault="00B84238"/>
    <w:p w14:paraId="3FCD8171" w14:textId="77777777" w:rsidR="00B84238" w:rsidRDefault="00000000">
      <w:r>
        <w:t>### Connecting to and Preparing Data</w:t>
      </w:r>
    </w:p>
    <w:p w14:paraId="212C26D7" w14:textId="77777777" w:rsidR="00B84238" w:rsidRDefault="00B84238"/>
    <w:p w14:paraId="6B9FDF3C" w14:textId="77777777" w:rsidR="00B84238" w:rsidRDefault="00000000">
      <w:r>
        <w:t>1. What is the difference between Live connection and Extract connection?</w:t>
      </w:r>
    </w:p>
    <w:p w14:paraId="485E0357" w14:textId="77777777" w:rsidR="00B84238" w:rsidRDefault="00000000">
      <w:r>
        <w:t>2. What is the difference between data blending and joining in Tableau?</w:t>
      </w:r>
    </w:p>
    <w:p w14:paraId="24C34FEB" w14:textId="77777777" w:rsidR="00B84238" w:rsidRDefault="00B84238"/>
    <w:p w14:paraId="283F22C2" w14:textId="77777777" w:rsidR="00B84238" w:rsidRDefault="00B84238"/>
    <w:p w14:paraId="4ED56D9A" w14:textId="77777777" w:rsidR="00B84238" w:rsidRDefault="00000000">
      <w:r>
        <w:t>3. What are the limitations of data blending in Tableau?</w:t>
      </w:r>
    </w:p>
    <w:p w14:paraId="283DC11E" w14:textId="77777777" w:rsidR="00B84238" w:rsidRDefault="00000000">
      <w:r>
        <w:t>4. How many maximum tables can you join in Tableau?</w:t>
      </w:r>
    </w:p>
    <w:p w14:paraId="46018191" w14:textId="77777777" w:rsidR="00B84238" w:rsidRDefault="00B84238"/>
    <w:p w14:paraId="058468F7" w14:textId="77777777" w:rsidR="00B84238" w:rsidRDefault="00B84238"/>
    <w:p w14:paraId="78A8B9B5" w14:textId="77777777" w:rsidR="00B84238" w:rsidRDefault="00000000">
      <w:r>
        <w:t>**Attempt the following:**</w:t>
      </w:r>
    </w:p>
    <w:p w14:paraId="1EC6078D" w14:textId="77777777" w:rsidR="00B84238" w:rsidRDefault="00B84238"/>
    <w:p w14:paraId="1B9920F5" w14:textId="77777777" w:rsidR="00B84238" w:rsidRDefault="00000000">
      <w:r>
        <w:t>5. Write the steps for connecting Tableau to any Excel and CSV file and provide screenshots for each step.</w:t>
      </w:r>
    </w:p>
    <w:p w14:paraId="4F3FDD21" w14:textId="77777777" w:rsidR="00B84238" w:rsidRDefault="00B84238"/>
    <w:p w14:paraId="0488F001" w14:textId="77777777" w:rsidR="00B84238" w:rsidRDefault="00000000">
      <w:r>
        <w:t>**Attempt the following:**</w:t>
      </w:r>
    </w:p>
    <w:p w14:paraId="1234E145" w14:textId="77777777" w:rsidR="00B84238" w:rsidRDefault="00B84238"/>
    <w:p w14:paraId="1DB3A561" w14:textId="77777777" w:rsidR="00B84238" w:rsidRDefault="00000000">
      <w:r>
        <w:lastRenderedPageBreak/>
        <w:t>6. Apply Blend and Join for Customer, Customer Order, and Product details sheets to display Customer ID, Order ID, Product ID, and Product Name without any data loss.</w:t>
      </w:r>
    </w:p>
    <w:p w14:paraId="51F48523" w14:textId="77777777" w:rsidR="00B84238" w:rsidRDefault="00B84238"/>
    <w:p w14:paraId="25D9A666" w14:textId="77777777" w:rsidR="00B84238" w:rsidRDefault="00000000">
      <w:r>
        <w:t>**Dataset:**</w:t>
      </w:r>
    </w:p>
    <w:p w14:paraId="00ACACFD" w14:textId="77777777" w:rsidR="00B84238" w:rsidRDefault="00000000">
      <w:r>
        <w:t>- Customer: [Customer.xlsx](https://itv-contentbucket.s3.ap-south-1.amazonaws.com/Exams/Tableau/Customer.xlsx)</w:t>
      </w:r>
    </w:p>
    <w:p w14:paraId="69ADA7B0" w14:textId="77777777" w:rsidR="00B84238" w:rsidRDefault="00000000">
      <w:r>
        <w:t>- Customer Order: [Customer Order.xlsx](https://itv-contentbucket.s3.ap-south-1.amazonaws.com/Exams/Tableau/Customer+Order.xlsx)</w:t>
      </w:r>
    </w:p>
    <w:p w14:paraId="2FB51D91" w14:textId="77777777" w:rsidR="00B84238" w:rsidRDefault="00000000">
      <w:r>
        <w:t>- Product: [Product.xlsx](https://itv-contentbucket.s3.ap-south-1.amazonaws.com/Exams/Tableau/Product.xlsx)</w:t>
      </w:r>
    </w:p>
    <w:p w14:paraId="17DAE8EA" w14:textId="77777777" w:rsidR="00B84238" w:rsidRDefault="00B84238">
      <w:pPr>
        <w:pBdr>
          <w:bottom w:val="double" w:sz="4" w:space="0" w:color="auto"/>
        </w:pBdr>
      </w:pPr>
    </w:p>
    <w:p w14:paraId="2E2215C9" w14:textId="77777777" w:rsidR="00B84238" w:rsidRDefault="00B84238"/>
    <w:p w14:paraId="652E1CCE" w14:textId="77777777" w:rsidR="00B84238" w:rsidRDefault="00B84238"/>
    <w:p w14:paraId="02D29039" w14:textId="77777777" w:rsidR="00B84238" w:rsidRDefault="00B84238"/>
    <w:p w14:paraId="4E93CA6C" w14:textId="77777777" w:rsidR="00B84238" w:rsidRDefault="00B84238"/>
    <w:p w14:paraId="7624920B" w14:textId="77777777" w:rsidR="00B84238" w:rsidRDefault="00000000">
      <w:r>
        <w:t>### Organizing and Simplifying Data</w:t>
      </w:r>
    </w:p>
    <w:p w14:paraId="1A3B43DE" w14:textId="77777777" w:rsidR="00B84238" w:rsidRDefault="00B84238"/>
    <w:p w14:paraId="07278F6D" w14:textId="77777777" w:rsidR="00B84238" w:rsidRDefault="00000000">
      <w:r>
        <w:t>**Answer the following:**</w:t>
      </w:r>
    </w:p>
    <w:p w14:paraId="589E0F4F" w14:textId="77777777" w:rsidR="00B84238" w:rsidRDefault="00B84238"/>
    <w:p w14:paraId="1E52F723" w14:textId="77777777" w:rsidR="00B84238" w:rsidRDefault="00000000">
      <w:r>
        <w:t>1. Explain the types of sorting supported by Tableau.</w:t>
      </w:r>
    </w:p>
    <w:p w14:paraId="699B8482" w14:textId="77777777" w:rsidR="00B84238" w:rsidRDefault="00000000">
      <w:r>
        <w:t>---</w:t>
      </w:r>
    </w:p>
    <w:p w14:paraId="2D15875F" w14:textId="77777777" w:rsidR="00B84238" w:rsidRDefault="00B84238"/>
    <w:p w14:paraId="39212FC5" w14:textId="77777777" w:rsidR="00B84238" w:rsidRDefault="00000000">
      <w:r>
        <w:t>**Using `insurance.xlsx` file, solve the following:**</w:t>
      </w:r>
    </w:p>
    <w:p w14:paraId="38D3CFC0" w14:textId="77777777" w:rsidR="00B84238" w:rsidRDefault="00B84238"/>
    <w:p w14:paraId="57064C81" w14:textId="77777777" w:rsidR="00B84238" w:rsidRDefault="00000000">
      <w:r>
        <w:t>1. How to expand the scope of filter from sheet level to workbook level?</w:t>
      </w:r>
    </w:p>
    <w:p w14:paraId="4554F84E" w14:textId="77777777" w:rsidR="00B84238" w:rsidRDefault="00000000">
      <w:r>
        <w:t>2. Remove the "?" from the property damage column using a Dimension filter.</w:t>
      </w:r>
    </w:p>
    <w:p w14:paraId="4113C690" w14:textId="77777777" w:rsidR="00B84238" w:rsidRDefault="00000000">
      <w:r>
        <w:t>3. Create a hierarchy with Incident Type, Auto Make, and Auto Model. Rename it as "Incident Info."</w:t>
      </w:r>
    </w:p>
    <w:p w14:paraId="0C45566A" w14:textId="77777777" w:rsidR="00B84238" w:rsidRDefault="00000000">
      <w:r>
        <w:t>4. Using the Incident Info hierarchy, show how much capital loss occurred for each auto model.</w:t>
      </w:r>
    </w:p>
    <w:p w14:paraId="43C9BDCD" w14:textId="77777777" w:rsidR="00B84238" w:rsidRDefault="00000000">
      <w:r>
        <w:t>5. Create a group for Policy numbers: P-10, P-11, P-12, P-13, P-14, P-15, P-16, and P17-P99 for Policy numbers starting with 10, 11, and so on up to 99.</w:t>
      </w:r>
    </w:p>
    <w:p w14:paraId="1126AA40" w14:textId="77777777" w:rsidR="00B84238" w:rsidRDefault="00000000">
      <w:r>
        <w:t>6. Use this created policy group to check the average age of customers for Policy bind dates in 2013, 2014, and 2015.</w:t>
      </w:r>
    </w:p>
    <w:p w14:paraId="41C0A3FF" w14:textId="77777777" w:rsidR="00B84238" w:rsidRDefault="00000000">
      <w:r>
        <w:t>7. Using a set on Insured relation, display the top 2 policy annual premium amounts.</w:t>
      </w:r>
    </w:p>
    <w:p w14:paraId="39A463FF" w14:textId="77777777" w:rsidR="00B84238" w:rsidRDefault="00B84238"/>
    <w:p w14:paraId="7487B35C" w14:textId="77777777" w:rsidR="00B84238" w:rsidRDefault="00000000">
      <w:r>
        <w:t>**Dataset Link:** [insurance.xlsx](https://itv-contentbucket.s3.ap-south-1.amazonaws.com/Exams/Tableau/insurance.xlsx)</w:t>
      </w:r>
    </w:p>
    <w:p w14:paraId="2858CF09" w14:textId="77777777" w:rsidR="00B84238" w:rsidRDefault="00B84238"/>
    <w:p w14:paraId="35607AD5" w14:textId="77777777" w:rsidR="00B84238" w:rsidRDefault="00000000">
      <w:r>
        <w:t>---</w:t>
      </w:r>
    </w:p>
    <w:p w14:paraId="249C67BF" w14:textId="77777777" w:rsidR="00B84238" w:rsidRDefault="00B84238"/>
    <w:p w14:paraId="50C36D81" w14:textId="77777777" w:rsidR="00B84238" w:rsidRDefault="00000000">
      <w:pPr>
        <w:pBdr>
          <w:bottom w:val="double" w:sz="4" w:space="0" w:color="auto"/>
        </w:pBdr>
      </w:pPr>
      <w:r>
        <w:t>**Note:** Upload assignment in PDF format with required screenshots of code and corresponding output.</w:t>
      </w:r>
    </w:p>
    <w:p w14:paraId="261F9E08" w14:textId="77777777" w:rsidR="00B84238" w:rsidRDefault="00B84238"/>
    <w:p w14:paraId="7209C586" w14:textId="77777777" w:rsidR="00B84238" w:rsidRDefault="00B84238"/>
    <w:p w14:paraId="56E7E947" w14:textId="77777777" w:rsidR="00B84238" w:rsidRDefault="00000000">
      <w:r>
        <w:t>### Learn Tableau Built-In and Custom Chart</w:t>
      </w:r>
    </w:p>
    <w:p w14:paraId="19FE6576" w14:textId="77777777" w:rsidR="00B84238" w:rsidRDefault="00B84238"/>
    <w:p w14:paraId="0F1EB1A4" w14:textId="77777777" w:rsidR="00B84238" w:rsidRDefault="00000000">
      <w:r>
        <w:t>**Answer the following:**</w:t>
      </w:r>
    </w:p>
    <w:p w14:paraId="7E6CCB77" w14:textId="77777777" w:rsidR="00B84238" w:rsidRDefault="00B84238"/>
    <w:p w14:paraId="0C08A842" w14:textId="77777777" w:rsidR="00B84238" w:rsidRDefault="00000000">
      <w:r>
        <w:t>1. What is a data highlighter? Explain with any one example.</w:t>
      </w:r>
    </w:p>
    <w:p w14:paraId="701CECF6" w14:textId="77777777" w:rsidR="00B84238" w:rsidRDefault="00B84238"/>
    <w:p w14:paraId="6D83A7AC" w14:textId="77777777" w:rsidR="00B84238" w:rsidRDefault="00B84238"/>
    <w:p w14:paraId="2309E6C3" w14:textId="77777777" w:rsidR="00B84238" w:rsidRDefault="00000000">
      <w:r>
        <w:t>---</w:t>
      </w:r>
    </w:p>
    <w:p w14:paraId="3463C929" w14:textId="77777777" w:rsidR="00B84238" w:rsidRDefault="00B84238"/>
    <w:p w14:paraId="100E0F4A" w14:textId="77777777" w:rsidR="00B84238" w:rsidRDefault="00000000">
      <w:r>
        <w:t>**By Using `insurance.csv` file, attempt the following:**</w:t>
      </w:r>
    </w:p>
    <w:p w14:paraId="46C86FBD" w14:textId="77777777" w:rsidR="00B84238" w:rsidRDefault="00B84238"/>
    <w:p w14:paraId="62468752" w14:textId="77777777" w:rsidR="00B84238" w:rsidRDefault="00000000">
      <w:r>
        <w:t>1. Create a donut chart for incident severity that shows percentages of policy annual premium.</w:t>
      </w:r>
    </w:p>
    <w:p w14:paraId="27F02B85" w14:textId="77777777" w:rsidR="00B84238" w:rsidRDefault="00000000">
      <w:r>
        <w:lastRenderedPageBreak/>
        <w:t>2. Create a bullet graph showing gender-wise capital gain, which also indicates 60%, 80%, and average property claim.</w:t>
      </w:r>
    </w:p>
    <w:p w14:paraId="41A0014A" w14:textId="77777777" w:rsidR="00B84238" w:rsidRDefault="00000000">
      <w:r>
        <w:t>3. Create a motion chart that displays total claim amount versus policy deductible for each auto model.</w:t>
      </w:r>
    </w:p>
    <w:p w14:paraId="181BA3D3" w14:textId="77777777" w:rsidR="00B84238" w:rsidRDefault="00000000">
      <w:r>
        <w:t>4. Compare all KPIs in the given dataset.</w:t>
      </w:r>
    </w:p>
    <w:p w14:paraId="0A337531" w14:textId="77777777" w:rsidR="00B84238" w:rsidRDefault="00B84238"/>
    <w:p w14:paraId="327884F0" w14:textId="77777777" w:rsidR="00B84238" w:rsidRDefault="00000000">
      <w:r>
        <w:t>---</w:t>
      </w:r>
    </w:p>
    <w:p w14:paraId="78DB3DD2" w14:textId="77777777" w:rsidR="00B84238" w:rsidRDefault="00B84238"/>
    <w:p w14:paraId="128E3F9C" w14:textId="77777777" w:rsidR="00B84238" w:rsidRDefault="00000000">
      <w:r>
        <w:t>**Dataset Link:** [insurance.xlsx](https://itv-contentbucket.s3.ap-south-1.amazonaws.com/Exams/Tableau/insurance.xlsx)</w:t>
      </w:r>
    </w:p>
    <w:p w14:paraId="5B8079B5" w14:textId="77777777" w:rsidR="00B84238" w:rsidRDefault="00B84238"/>
    <w:p w14:paraId="68C1B8E0" w14:textId="77777777" w:rsidR="00B84238" w:rsidRDefault="00000000">
      <w:r>
        <w:t>---</w:t>
      </w:r>
    </w:p>
    <w:p w14:paraId="44BE05D4" w14:textId="77777777" w:rsidR="00B84238" w:rsidRDefault="00B84238"/>
    <w:p w14:paraId="5F4E2957" w14:textId="77777777" w:rsidR="00B84238" w:rsidRDefault="00000000">
      <w:r>
        <w:t>**Note:** Upload Assignment in PDF format with required code screenshots and corresponding output screenshots.</w:t>
      </w:r>
    </w:p>
    <w:p w14:paraId="53CEC435" w14:textId="77777777" w:rsidR="00B84238" w:rsidRDefault="00B84238"/>
    <w:p w14:paraId="45695BF0" w14:textId="77777777" w:rsidR="00B84238" w:rsidRDefault="00B84238">
      <w:pPr>
        <w:pBdr>
          <w:bottom w:val="double" w:sz="4" w:space="0" w:color="auto"/>
        </w:pBdr>
      </w:pPr>
    </w:p>
    <w:p w14:paraId="23C3FB5E" w14:textId="77777777" w:rsidR="00B84238" w:rsidRDefault="00B84238"/>
    <w:p w14:paraId="31FDF7AA" w14:textId="77777777" w:rsidR="00B84238" w:rsidRDefault="00B84238"/>
    <w:p w14:paraId="0592BBAD" w14:textId="77777777" w:rsidR="00B84238" w:rsidRDefault="00000000">
      <w:r>
        <w:t>### Table Calculations</w:t>
      </w:r>
    </w:p>
    <w:p w14:paraId="75783C8A" w14:textId="77777777" w:rsidR="00B84238" w:rsidRDefault="00B84238"/>
    <w:p w14:paraId="6896B8A4" w14:textId="77777777" w:rsidR="00B84238" w:rsidRDefault="00000000">
      <w:r>
        <w:t>**Answer the following:**</w:t>
      </w:r>
    </w:p>
    <w:p w14:paraId="08F322CE" w14:textId="77777777" w:rsidR="00B84238" w:rsidRDefault="00B84238"/>
    <w:p w14:paraId="5E791EE1" w14:textId="77777777" w:rsidR="00B84238" w:rsidRDefault="00000000">
      <w:r>
        <w:t>1. What is the difference between Include LOD and Exclude LOD?</w:t>
      </w:r>
    </w:p>
    <w:p w14:paraId="0A52B696" w14:textId="77777777" w:rsidR="00B84238" w:rsidRDefault="00B84238"/>
    <w:p w14:paraId="7B7C89EF" w14:textId="77777777" w:rsidR="00B84238" w:rsidRDefault="00000000">
      <w:r>
        <w:t>---</w:t>
      </w:r>
    </w:p>
    <w:p w14:paraId="1B56F61A" w14:textId="77777777" w:rsidR="00B84238" w:rsidRDefault="00B84238"/>
    <w:p w14:paraId="3D1994C5" w14:textId="77777777" w:rsidR="00B84238" w:rsidRDefault="00000000">
      <w:r>
        <w:t>**Using `insurance.csv`, attempt the following:**</w:t>
      </w:r>
    </w:p>
    <w:p w14:paraId="225DA3E5" w14:textId="77777777" w:rsidR="00B84238" w:rsidRDefault="00B84238"/>
    <w:p w14:paraId="261D1EB2" w14:textId="77777777" w:rsidR="00B84238" w:rsidRDefault="00000000">
      <w:r>
        <w:t>1. Write a Fixed LOD that calculates incident state-wise injury claims.</w:t>
      </w:r>
    </w:p>
    <w:p w14:paraId="1B854320" w14:textId="77777777" w:rsidR="00B84238" w:rsidRDefault="00000000">
      <w:r>
        <w:t>2. Create a visual for incident severity, collision type, and policy CSL. Display average capital losses while neglecting policy CSL.</w:t>
      </w:r>
    </w:p>
    <w:p w14:paraId="0F29DDCD" w14:textId="77777777" w:rsidR="00B84238" w:rsidRDefault="00B84238"/>
    <w:p w14:paraId="4BD8B89F" w14:textId="77777777" w:rsidR="00B84238" w:rsidRDefault="00000000">
      <w:r>
        <w:t>---</w:t>
      </w:r>
    </w:p>
    <w:p w14:paraId="60296372" w14:textId="77777777" w:rsidR="00B84238" w:rsidRDefault="00B84238"/>
    <w:p w14:paraId="269C0B51" w14:textId="77777777" w:rsidR="00B84238" w:rsidRDefault="00000000">
      <w:r>
        <w:t>**Dataset Link:** [insurance.xlsx](https://itv-contentbucket.s3.ap-south-1.amazonaws.com/Exams/Tableau/insurance.xlsx)</w:t>
      </w:r>
    </w:p>
    <w:p w14:paraId="7D82A389" w14:textId="77777777" w:rsidR="00B84238" w:rsidRDefault="00B84238"/>
    <w:p w14:paraId="565FC2DF" w14:textId="77777777" w:rsidR="00B84238" w:rsidRDefault="00000000">
      <w:r>
        <w:t>---</w:t>
      </w:r>
    </w:p>
    <w:p w14:paraId="4323B170" w14:textId="77777777" w:rsidR="00B84238" w:rsidRDefault="00B84238"/>
    <w:p w14:paraId="19E04686" w14:textId="77777777" w:rsidR="00B84238" w:rsidRDefault="00000000">
      <w:r>
        <w:t>**Note:** Upload Assignment in PDF format with required code screenshots and corresponding output screenshots.</w:t>
      </w:r>
    </w:p>
    <w:p w14:paraId="5FA92B37" w14:textId="77777777" w:rsidR="00B84238" w:rsidRDefault="00B84238"/>
    <w:p w14:paraId="18D281F7" w14:textId="77777777" w:rsidR="00B84238" w:rsidRDefault="00B84238">
      <w:pPr>
        <w:pBdr>
          <w:bottom w:val="double" w:sz="4" w:space="0" w:color="auto"/>
        </w:pBdr>
      </w:pPr>
    </w:p>
    <w:p w14:paraId="317BCAD2" w14:textId="77777777" w:rsidR="00B84238" w:rsidRDefault="00000000">
      <w:r>
        <w:t>### Analytics</w:t>
      </w:r>
    </w:p>
    <w:p w14:paraId="06CF97C9" w14:textId="77777777" w:rsidR="00B84238" w:rsidRDefault="00B84238"/>
    <w:p w14:paraId="51760012" w14:textId="77777777" w:rsidR="00B84238" w:rsidRDefault="00000000">
      <w:r>
        <w:t>**Answer the following:**</w:t>
      </w:r>
    </w:p>
    <w:p w14:paraId="07284416" w14:textId="77777777" w:rsidR="00B84238" w:rsidRDefault="00B84238"/>
    <w:p w14:paraId="3F0339AA" w14:textId="77777777" w:rsidR="00B84238" w:rsidRDefault="00000000">
      <w:r>
        <w:t>1. Explain the difference between a reference line and a reference band.</w:t>
      </w:r>
    </w:p>
    <w:p w14:paraId="0603F9EC" w14:textId="77777777" w:rsidR="00B84238" w:rsidRDefault="00000000">
      <w:r>
        <w:t>---</w:t>
      </w:r>
    </w:p>
    <w:p w14:paraId="0CE1C3A5" w14:textId="77777777" w:rsidR="00B84238" w:rsidRDefault="00B84238"/>
    <w:p w14:paraId="73400F75" w14:textId="77777777" w:rsidR="00B84238" w:rsidRDefault="00000000">
      <w:r>
        <w:t>**Using `insurance.csv`, attempt the following:**</w:t>
      </w:r>
    </w:p>
    <w:p w14:paraId="3491B1E9" w14:textId="77777777" w:rsidR="00B84238" w:rsidRDefault="00B84238"/>
    <w:p w14:paraId="4EA68F57" w14:textId="77777777" w:rsidR="00B84238" w:rsidRDefault="00000000">
      <w:r>
        <w:t>1. Using a reference line, display the average property claim for each authorized contact.</w:t>
      </w:r>
    </w:p>
    <w:p w14:paraId="285C0437" w14:textId="77777777" w:rsidR="00B84238" w:rsidRDefault="00000000">
      <w:r>
        <w:t>2. Using a box and whisker plot, display make-wise vehicle claims for each policy number.</w:t>
      </w:r>
    </w:p>
    <w:p w14:paraId="7DC4A02D" w14:textId="77777777" w:rsidR="00B84238" w:rsidRDefault="00000000">
      <w:r>
        <w:t>3. Forecast the total claim amount for the years 2015, 2016, 2017, 2018, and 2019.</w:t>
      </w:r>
    </w:p>
    <w:p w14:paraId="00133600" w14:textId="77777777" w:rsidR="00B84238" w:rsidRDefault="00B84238"/>
    <w:p w14:paraId="4FF21299" w14:textId="77777777" w:rsidR="00B84238" w:rsidRDefault="00000000">
      <w:r>
        <w:t>---</w:t>
      </w:r>
    </w:p>
    <w:p w14:paraId="33912DFF" w14:textId="77777777" w:rsidR="00B84238" w:rsidRDefault="00B84238"/>
    <w:p w14:paraId="594B769A" w14:textId="77777777" w:rsidR="00B84238" w:rsidRDefault="00000000">
      <w:r>
        <w:t>**Data Set Link:** [insurance.xlsx](https://itv-contentbucket.s3.ap-south-1.amazonaws.com/Exams/Tableau/insurance.xlsx)</w:t>
      </w:r>
    </w:p>
    <w:p w14:paraId="3407A9D3" w14:textId="77777777" w:rsidR="00B84238" w:rsidRDefault="00B84238"/>
    <w:p w14:paraId="782D3BCB" w14:textId="77777777" w:rsidR="00B84238" w:rsidRDefault="00000000">
      <w:r>
        <w:t>---</w:t>
      </w:r>
    </w:p>
    <w:p w14:paraId="733DA551" w14:textId="77777777" w:rsidR="00B84238" w:rsidRDefault="00B84238"/>
    <w:p w14:paraId="702A9208" w14:textId="77777777" w:rsidR="00B84238" w:rsidRDefault="00000000">
      <w:r>
        <w:t>**Note:** Upload Assignment in PDF format with required code screenshots and corresponding output screenshots.</w:t>
      </w:r>
    </w:p>
    <w:p w14:paraId="16C50A72" w14:textId="77777777" w:rsidR="00B84238" w:rsidRDefault="00B84238"/>
    <w:p w14:paraId="24B7F83E" w14:textId="77777777" w:rsidR="00B84238" w:rsidRDefault="00B84238">
      <w:pPr>
        <w:pBdr>
          <w:bottom w:val="double" w:sz="4" w:space="0" w:color="auto"/>
        </w:pBdr>
      </w:pPr>
    </w:p>
    <w:p w14:paraId="59AAB1DA" w14:textId="77777777" w:rsidR="00B84238" w:rsidRDefault="00B84238"/>
    <w:p w14:paraId="33C4D15A" w14:textId="77777777" w:rsidR="00B84238" w:rsidRDefault="00B84238"/>
    <w:p w14:paraId="68FF73EF" w14:textId="77777777" w:rsidR="00B84238" w:rsidRDefault="00000000">
      <w:r>
        <w:t>### Tableau Dashboard Assignment</w:t>
      </w:r>
    </w:p>
    <w:p w14:paraId="1FCFA555" w14:textId="77777777" w:rsidR="00B84238" w:rsidRDefault="00B84238"/>
    <w:p w14:paraId="255CB2AA" w14:textId="77777777" w:rsidR="00B84238" w:rsidRDefault="00000000">
      <w:r>
        <w:t>**Create a dashboard that includes:**</w:t>
      </w:r>
    </w:p>
    <w:p w14:paraId="26B0613B" w14:textId="77777777" w:rsidR="00B84238" w:rsidRDefault="00B84238"/>
    <w:p w14:paraId="1DA7C16F" w14:textId="77777777" w:rsidR="00B84238" w:rsidRDefault="00000000">
      <w:r>
        <w:t>1. **KPI Metrics:**</w:t>
      </w:r>
    </w:p>
    <w:p w14:paraId="106FB1E1" w14:textId="77777777" w:rsidR="00B84238" w:rsidRDefault="00000000">
      <w:r>
        <w:t xml:space="preserve">   - Total Policies</w:t>
      </w:r>
    </w:p>
    <w:p w14:paraId="51D71229" w14:textId="77777777" w:rsidR="00B84238" w:rsidRDefault="00000000">
      <w:r>
        <w:t xml:space="preserve">   - Average Annual Premium</w:t>
      </w:r>
    </w:p>
    <w:p w14:paraId="138EB346" w14:textId="77777777" w:rsidR="00B84238" w:rsidRDefault="00000000">
      <w:r>
        <w:t xml:space="preserve">   - Total Injury Claim</w:t>
      </w:r>
    </w:p>
    <w:p w14:paraId="398ED881" w14:textId="77777777" w:rsidR="00B84238" w:rsidRDefault="00000000">
      <w:r>
        <w:t xml:space="preserve">   - Total Property Claim</w:t>
      </w:r>
    </w:p>
    <w:p w14:paraId="0C75E987" w14:textId="77777777" w:rsidR="00B84238" w:rsidRDefault="00000000">
      <w:r>
        <w:t xml:space="preserve">   - Total Vehicle Claim</w:t>
      </w:r>
    </w:p>
    <w:p w14:paraId="42B2492C" w14:textId="77777777" w:rsidR="00B84238" w:rsidRDefault="00B84238"/>
    <w:p w14:paraId="47FBCC74" w14:textId="77777777" w:rsidR="00B84238" w:rsidRDefault="00000000">
      <w:r>
        <w:t>2. **Selection Panels:**</w:t>
      </w:r>
    </w:p>
    <w:p w14:paraId="3143DF9E" w14:textId="77777777" w:rsidR="00B84238" w:rsidRDefault="00000000">
      <w:r>
        <w:t xml:space="preserve">   - Model Selection</w:t>
      </w:r>
    </w:p>
    <w:p w14:paraId="5171C027" w14:textId="77777777" w:rsidR="00B84238" w:rsidRDefault="00000000">
      <w:r>
        <w:t xml:space="preserve">   - Incident Type Legend</w:t>
      </w:r>
    </w:p>
    <w:p w14:paraId="42A48F3C" w14:textId="77777777" w:rsidR="00B84238" w:rsidRDefault="00000000">
      <w:r>
        <w:t xml:space="preserve">   - Claim Type Legend</w:t>
      </w:r>
    </w:p>
    <w:p w14:paraId="4B66D533" w14:textId="77777777" w:rsidR="00B84238" w:rsidRDefault="00B84238"/>
    <w:p w14:paraId="4F156243" w14:textId="77777777" w:rsidR="00B84238" w:rsidRDefault="00000000">
      <w:r>
        <w:t>3. **Charts:**</w:t>
      </w:r>
    </w:p>
    <w:p w14:paraId="53F51625" w14:textId="77777777" w:rsidR="00B84238" w:rsidRDefault="00000000">
      <w:r>
        <w:t xml:space="preserve">   - **Scatter Plot:** Analyze model-wise capital gain and loss.</w:t>
      </w:r>
    </w:p>
    <w:p w14:paraId="34AFE5E9" w14:textId="77777777" w:rsidR="00B84238" w:rsidRDefault="00000000">
      <w:r>
        <w:t xml:space="preserve">   - **Pie Chart:** Show gender-wise percentage of bodily injury.</w:t>
      </w:r>
    </w:p>
    <w:p w14:paraId="60401046" w14:textId="77777777" w:rsidR="00B84238" w:rsidRDefault="00000000">
      <w:r>
        <w:t xml:space="preserve">   - **Side-by-Side Chart:** Display total types of claims contacted to authority.</w:t>
      </w:r>
    </w:p>
    <w:p w14:paraId="364755AE" w14:textId="77777777" w:rsidR="00B84238" w:rsidRDefault="00B84238"/>
    <w:p w14:paraId="1D515386" w14:textId="77777777" w:rsidR="00B84238" w:rsidRDefault="00000000">
      <w:r>
        <w:t>4. **Action Filters:**</w:t>
      </w:r>
    </w:p>
    <w:p w14:paraId="27584A54" w14:textId="77777777" w:rsidR="00B84238" w:rsidRDefault="00000000">
      <w:r>
        <w:t xml:space="preserve">   - **Filter Action:** Pie chart that filters the side-by-side bar chart based on gender selection.</w:t>
      </w:r>
    </w:p>
    <w:p w14:paraId="09151ED9" w14:textId="77777777" w:rsidR="00B84238" w:rsidRDefault="00000000">
      <w:r>
        <w:t xml:space="preserve">   - **Go to Sheet and Highlight Action:** Click on the side-by-side bar chart to shift control to the second dashboard, highlighting the respective selected bar data.</w:t>
      </w:r>
    </w:p>
    <w:p w14:paraId="3010CEAE" w14:textId="77777777" w:rsidR="00B84238" w:rsidRDefault="00B84238"/>
    <w:p w14:paraId="7237A3F7" w14:textId="77777777" w:rsidR="00B84238" w:rsidRDefault="00000000">
      <w:r>
        <w:t xml:space="preserve">5. **Dashboard Title:** </w:t>
      </w:r>
    </w:p>
    <w:p w14:paraId="188A6521" w14:textId="77777777" w:rsidR="00B84238" w:rsidRDefault="00000000">
      <w:r>
        <w:t xml:space="preserve">   - Create a title for the dashboard displaying the current date and time.</w:t>
      </w:r>
    </w:p>
    <w:p w14:paraId="7F73F4E9" w14:textId="77777777" w:rsidR="00B84238" w:rsidRDefault="00B84238"/>
    <w:p w14:paraId="4DD0CE68" w14:textId="77777777" w:rsidR="00B84238" w:rsidRDefault="00000000">
      <w:r>
        <w:t>---</w:t>
      </w:r>
    </w:p>
    <w:p w14:paraId="0774D41F" w14:textId="77777777" w:rsidR="00B84238" w:rsidRDefault="00B84238"/>
    <w:p w14:paraId="018EFF86" w14:textId="77777777" w:rsidR="00B84238" w:rsidRDefault="00000000">
      <w:r>
        <w:t>**Dataset Link:** [insurance.xlsx](https://itv-contentbucket.s3.ap-south-1.amazonaws.com/Exams/Tableau/insurance.xlsx)</w:t>
      </w:r>
    </w:p>
    <w:p w14:paraId="2DAF9941" w14:textId="77777777" w:rsidR="00B84238" w:rsidRDefault="00B84238"/>
    <w:p w14:paraId="61175337" w14:textId="77777777" w:rsidR="00B84238" w:rsidRDefault="00000000">
      <w:r>
        <w:t>---</w:t>
      </w:r>
    </w:p>
    <w:p w14:paraId="77D9AAE9" w14:textId="77777777" w:rsidR="00B84238" w:rsidRDefault="00B84238"/>
    <w:p w14:paraId="724E82F4" w14:textId="77777777" w:rsidR="00B84238" w:rsidRDefault="00000000">
      <w:r>
        <w:t>**Note:** Upload the assignment in PDF format with required code screenshots and corresponding output screenshots.</w:t>
      </w:r>
    </w:p>
    <w:p w14:paraId="7CCD7CD4" w14:textId="77777777" w:rsidR="00B84238" w:rsidRDefault="00B84238">
      <w:pPr>
        <w:pBdr>
          <w:bottom w:val="double" w:sz="4" w:space="0" w:color="auto"/>
        </w:pBdr>
      </w:pPr>
    </w:p>
    <w:p w14:paraId="56CE60A1" w14:textId="77777777" w:rsidR="00B84238" w:rsidRDefault="00B84238"/>
    <w:p w14:paraId="5E0B1205" w14:textId="77777777" w:rsidR="00B84238" w:rsidRDefault="00B84238"/>
    <w:p w14:paraId="254060AF" w14:textId="77777777" w:rsidR="00B84238" w:rsidRDefault="00000000">
      <w:r>
        <w:t>### Performance Improvement of Dashboard</w:t>
      </w:r>
    </w:p>
    <w:p w14:paraId="68F85E55" w14:textId="77777777" w:rsidR="00B84238" w:rsidRDefault="00B84238"/>
    <w:p w14:paraId="4DE46CB3" w14:textId="77777777" w:rsidR="00B84238" w:rsidRDefault="00000000">
      <w:r>
        <w:t>**Using Insurance.csv, attempt the following:**</w:t>
      </w:r>
    </w:p>
    <w:p w14:paraId="0F1BF0F6" w14:textId="77777777" w:rsidR="00B84238" w:rsidRDefault="00B84238"/>
    <w:p w14:paraId="576A2683" w14:textId="77777777" w:rsidR="00B84238" w:rsidRDefault="00000000">
      <w:r>
        <w:t>1. **Explain How to Improve Dashboard Performance:**</w:t>
      </w:r>
    </w:p>
    <w:p w14:paraId="5D0A4D35" w14:textId="77777777" w:rsidR="00B84238" w:rsidRDefault="00B84238"/>
    <w:p w14:paraId="40D6B1C3" w14:textId="77777777" w:rsidR="00B84238" w:rsidRDefault="00000000">
      <w:r>
        <w:t xml:space="preserve">   - **Tableau Public:**</w:t>
      </w:r>
    </w:p>
    <w:p w14:paraId="056753B8" w14:textId="77777777" w:rsidR="00B84238" w:rsidRDefault="00000000">
      <w:r>
        <w:t xml:space="preserve">     - **Reduce Data Size:** Limit the amount of data loaded by filtering unnecessary fields or using extracts.</w:t>
      </w:r>
    </w:p>
    <w:p w14:paraId="4033100A" w14:textId="77777777" w:rsidR="00B84238" w:rsidRDefault="00000000">
      <w:r>
        <w:t xml:space="preserve">     - **Optimize Calculations:** Minimize the use of complex calculations in the view. Use calculated fields only when necessary.</w:t>
      </w:r>
    </w:p>
    <w:p w14:paraId="497D8E7E" w14:textId="77777777" w:rsidR="00B84238" w:rsidRDefault="00000000">
      <w:r>
        <w:t xml:space="preserve">     - **Limit Visuals:** Avoid overcrowding the dashboard with too many visualizations; focus on key metrics.</w:t>
      </w:r>
    </w:p>
    <w:p w14:paraId="1B22E8A1" w14:textId="77777777" w:rsidR="00B84238" w:rsidRDefault="00B84238"/>
    <w:p w14:paraId="28F3F0F0" w14:textId="77777777" w:rsidR="00B84238" w:rsidRDefault="00000000">
      <w:r>
        <w:t xml:space="preserve">   - **Tableau Desktop:**</w:t>
      </w:r>
    </w:p>
    <w:p w14:paraId="6597BD87" w14:textId="77777777" w:rsidR="00B84238" w:rsidRDefault="00000000">
      <w:r>
        <w:t xml:space="preserve">     - **Use Extracts:** Create extracts instead of live connections when possible to improve performance.</w:t>
      </w:r>
    </w:p>
    <w:p w14:paraId="2635E065" w14:textId="77777777" w:rsidR="00B84238" w:rsidRDefault="00000000">
      <w:r>
        <w:t xml:space="preserve">     - **Optimize Queries:** Simplify data source queries by removing unused fields and aggregating data at the source.</w:t>
      </w:r>
    </w:p>
    <w:p w14:paraId="4125D2B9" w14:textId="77777777" w:rsidR="00B84238" w:rsidRDefault="00000000">
      <w:r>
        <w:t xml:space="preserve">     - **Utilize Background Tasks:** Schedule data refreshes during off-peak hours to reduce load during active use.</w:t>
      </w:r>
    </w:p>
    <w:p w14:paraId="6072079C" w14:textId="77777777" w:rsidR="00B84238" w:rsidRDefault="00B84238"/>
    <w:p w14:paraId="6B5FB3A6" w14:textId="77777777" w:rsidR="00B84238" w:rsidRDefault="00000000">
      <w:r>
        <w:t xml:space="preserve">   - **Tableau Server:**</w:t>
      </w:r>
    </w:p>
    <w:p w14:paraId="117776D4" w14:textId="77777777" w:rsidR="00B84238" w:rsidRDefault="00000000">
      <w:r>
        <w:t xml:space="preserve">     - **Performance Monitoring:** Regularly check performance metrics in Tableau Server to identify slow dashboards and improve them.</w:t>
      </w:r>
    </w:p>
    <w:p w14:paraId="73E096D7" w14:textId="77777777" w:rsidR="00B84238" w:rsidRDefault="00000000">
      <w:r>
        <w:t xml:space="preserve">     - **Load Balancing:** Use load balancing to distribute traffic and prevent server overload.</w:t>
      </w:r>
    </w:p>
    <w:p w14:paraId="0BFE98ED" w14:textId="77777777" w:rsidR="00B84238" w:rsidRDefault="00000000">
      <w:r>
        <w:t xml:space="preserve">     - **Caching:** Enable caching options to improve load times for frequently accessed dashboards.</w:t>
      </w:r>
    </w:p>
    <w:p w14:paraId="29E51EB8" w14:textId="77777777" w:rsidR="00B84238" w:rsidRDefault="00B84238"/>
    <w:p w14:paraId="60D34A43" w14:textId="77777777" w:rsidR="00B84238" w:rsidRDefault="00000000">
      <w:r>
        <w:t>2. **Upload the Score of Run Optimizer:**</w:t>
      </w:r>
    </w:p>
    <w:p w14:paraId="2B2E9C15" w14:textId="77777777" w:rsidR="00B84238" w:rsidRDefault="00000000">
      <w:r>
        <w:t xml:space="preserve">   - After analyzing the dashboard with Tableau’s Performance Recording tool, capture and document the score.</w:t>
      </w:r>
    </w:p>
    <w:p w14:paraId="1A09F0A3" w14:textId="77777777" w:rsidR="00B84238" w:rsidRDefault="00000000">
      <w:r>
        <w:t xml:space="preserve">   - **Take Action Needed:** Based on the optimizer results, implement recommended changes, such as adjusting extracts, optimizing filters, or revising calculations.</w:t>
      </w:r>
    </w:p>
    <w:p w14:paraId="5D957FF9" w14:textId="77777777" w:rsidR="00B84238" w:rsidRDefault="00000000">
      <w:r>
        <w:t xml:space="preserve">   - **Review for Your Dashboard:** Summarize findings from the optimizer, including specific recommendations to enhance performance.</w:t>
      </w:r>
    </w:p>
    <w:p w14:paraId="044F1477" w14:textId="77777777" w:rsidR="00B84238" w:rsidRDefault="00B84238"/>
    <w:p w14:paraId="69E4478E" w14:textId="77777777" w:rsidR="00B84238" w:rsidRDefault="00000000">
      <w:r>
        <w:t>---</w:t>
      </w:r>
    </w:p>
    <w:p w14:paraId="3FE1FEE2" w14:textId="77777777" w:rsidR="00B84238" w:rsidRDefault="00B84238"/>
    <w:p w14:paraId="57B85263" w14:textId="77777777" w:rsidR="00B84238" w:rsidRDefault="00000000">
      <w:r>
        <w:t>**Note:** Upload the assignment in PDF format with required code screenshots and corresponding output screenshots.</w:t>
      </w:r>
    </w:p>
    <w:sectPr w:rsidR="00B842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ic Notes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238"/>
    <w:rsid w:val="006D5851"/>
    <w:rsid w:val="00B22194"/>
    <w:rsid w:val="00B84238"/>
    <w:rsid w:val="11F73B57"/>
    <w:rsid w:val="1D79740F"/>
    <w:rsid w:val="346F7C09"/>
    <w:rsid w:val="38B2210C"/>
    <w:rsid w:val="423F0CBB"/>
    <w:rsid w:val="47045351"/>
    <w:rsid w:val="4E1D2CEF"/>
    <w:rsid w:val="4F9B53B3"/>
    <w:rsid w:val="5A451B2A"/>
    <w:rsid w:val="5B424A9B"/>
    <w:rsid w:val="6A5E280F"/>
    <w:rsid w:val="76B1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998E0"/>
  <w15:docId w15:val="{A74F1854-EB73-4182-8AA0-56048C00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shahil md</cp:lastModifiedBy>
  <cp:revision>2</cp:revision>
  <dcterms:created xsi:type="dcterms:W3CDTF">2024-09-27T12:53:00Z</dcterms:created>
  <dcterms:modified xsi:type="dcterms:W3CDTF">2024-10-26T12:02:00Z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A18287C67C3D43FFBA32FD0252B52795_12</vt:lpwstr>
  </property>
</Properties>
</file>